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D99A" w14:textId="77777777" w:rsidR="001016E5" w:rsidRDefault="001016E5" w:rsidP="00F0005E">
      <w:pPr>
        <w:tabs>
          <w:tab w:val="left" w:pos="6521"/>
        </w:tabs>
      </w:pPr>
    </w:p>
    <w:p w14:paraId="065CDCB7" w14:textId="77777777" w:rsidR="00E074A9" w:rsidRPr="00E074A9" w:rsidRDefault="00E074A9" w:rsidP="001016E5">
      <w:pPr>
        <w:jc w:val="center"/>
        <w:rPr>
          <w:b/>
          <w:sz w:val="24"/>
          <w:szCs w:val="24"/>
        </w:rPr>
      </w:pPr>
      <w:r w:rsidRPr="00E074A9">
        <w:rPr>
          <w:b/>
          <w:sz w:val="24"/>
          <w:szCs w:val="24"/>
        </w:rPr>
        <w:t>Apêndice A</w:t>
      </w:r>
    </w:p>
    <w:p w14:paraId="338C14F3" w14:textId="77777777" w:rsidR="00E074A9" w:rsidRPr="00E074A9" w:rsidRDefault="00E074A9" w:rsidP="00E074A9">
      <w:pPr>
        <w:jc w:val="center"/>
        <w:rPr>
          <w:b/>
          <w:sz w:val="24"/>
          <w:szCs w:val="24"/>
        </w:rPr>
      </w:pPr>
      <w:r w:rsidRPr="00E074A9">
        <w:rPr>
          <w:b/>
          <w:sz w:val="24"/>
          <w:szCs w:val="24"/>
        </w:rPr>
        <w:t xml:space="preserve">RELATÓRIO DE ACOMPANHAMENTO DAS ATIVIDADES REMOTAS SEMANA: </w:t>
      </w:r>
    </w:p>
    <w:p w14:paraId="200C7829" w14:textId="6CA16BB1" w:rsidR="000A61D9" w:rsidRDefault="00F0005E" w:rsidP="00615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 </w:t>
      </w:r>
      <w:r w:rsidR="00B737BD">
        <w:rPr>
          <w:b/>
          <w:sz w:val="24"/>
          <w:szCs w:val="24"/>
        </w:rPr>
        <w:t>XX</w:t>
      </w:r>
      <w:r w:rsidR="00F503AB">
        <w:rPr>
          <w:b/>
          <w:sz w:val="24"/>
          <w:szCs w:val="24"/>
        </w:rPr>
        <w:t>/</w:t>
      </w:r>
      <w:r w:rsidR="00B737BD">
        <w:rPr>
          <w:b/>
          <w:sz w:val="24"/>
          <w:szCs w:val="24"/>
        </w:rPr>
        <w:t>XX</w:t>
      </w:r>
      <w:r w:rsidR="006A4D35">
        <w:rPr>
          <w:b/>
          <w:sz w:val="24"/>
          <w:szCs w:val="24"/>
        </w:rPr>
        <w:t>/</w:t>
      </w:r>
      <w:r w:rsidR="00B737BD">
        <w:rPr>
          <w:b/>
          <w:sz w:val="24"/>
          <w:szCs w:val="24"/>
        </w:rPr>
        <w:t>XXXX a XX</w:t>
      </w:r>
      <w:r>
        <w:rPr>
          <w:b/>
          <w:sz w:val="24"/>
          <w:szCs w:val="24"/>
        </w:rPr>
        <w:t>/</w:t>
      </w:r>
      <w:r w:rsidR="00B737BD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/</w:t>
      </w:r>
      <w:r w:rsidR="00B737BD">
        <w:rPr>
          <w:b/>
          <w:sz w:val="24"/>
          <w:szCs w:val="24"/>
        </w:rPr>
        <w:t>XXXX</w:t>
      </w:r>
    </w:p>
    <w:p w14:paraId="23F577B8" w14:textId="77777777" w:rsidR="00E074A9" w:rsidRPr="00E074A9" w:rsidRDefault="00E074A9" w:rsidP="00E074A9">
      <w:pPr>
        <w:rPr>
          <w:b/>
        </w:rPr>
      </w:pPr>
      <w:r w:rsidRPr="00E074A9">
        <w:rPr>
          <w:b/>
        </w:rPr>
        <w:t xml:space="preserve">UNIDADE (Campus ou Reitoria): </w:t>
      </w:r>
      <w:r>
        <w:rPr>
          <w:b/>
        </w:rPr>
        <w:t>PARAGOMINAS</w:t>
      </w:r>
    </w:p>
    <w:p w14:paraId="1AFE9900" w14:textId="14EE4996" w:rsidR="00E074A9" w:rsidRPr="00E074A9" w:rsidRDefault="00E074A9" w:rsidP="00E074A9">
      <w:pPr>
        <w:rPr>
          <w:b/>
        </w:rPr>
      </w:pPr>
      <w:r w:rsidRPr="00E074A9">
        <w:rPr>
          <w:b/>
        </w:rPr>
        <w:t>SETOR:</w:t>
      </w:r>
      <w:r>
        <w:rPr>
          <w:b/>
        </w:rPr>
        <w:t xml:space="preserve"> </w:t>
      </w:r>
    </w:p>
    <w:tbl>
      <w:tblPr>
        <w:tblStyle w:val="Tabelacomgrade"/>
        <w:tblW w:w="15730" w:type="dxa"/>
        <w:jc w:val="center"/>
        <w:tblLook w:val="04A0" w:firstRow="1" w:lastRow="0" w:firstColumn="1" w:lastColumn="0" w:noHBand="0" w:noVBand="1"/>
      </w:tblPr>
      <w:tblGrid>
        <w:gridCol w:w="2547"/>
        <w:gridCol w:w="997"/>
        <w:gridCol w:w="1980"/>
        <w:gridCol w:w="2976"/>
        <w:gridCol w:w="5387"/>
        <w:gridCol w:w="1843"/>
      </w:tblGrid>
      <w:tr w:rsidR="00B11D2E" w14:paraId="0D128AD6" w14:textId="77777777" w:rsidTr="00A90D49">
        <w:trPr>
          <w:jc w:val="center"/>
        </w:trPr>
        <w:tc>
          <w:tcPr>
            <w:tcW w:w="2547" w:type="dxa"/>
          </w:tcPr>
          <w:p w14:paraId="34404F98" w14:textId="77777777" w:rsidR="00E074A9" w:rsidRPr="00B11D2E" w:rsidRDefault="00E074A9" w:rsidP="00B11D2E">
            <w:pPr>
              <w:jc w:val="center"/>
              <w:rPr>
                <w:b/>
              </w:rPr>
            </w:pPr>
            <w:r w:rsidRPr="00B11D2E">
              <w:rPr>
                <w:b/>
              </w:rPr>
              <w:t>Nome Completo do Servidor</w:t>
            </w:r>
          </w:p>
        </w:tc>
        <w:tc>
          <w:tcPr>
            <w:tcW w:w="997" w:type="dxa"/>
          </w:tcPr>
          <w:p w14:paraId="223A55B5" w14:textId="77777777" w:rsidR="00E074A9" w:rsidRPr="00B11D2E" w:rsidRDefault="00E074A9" w:rsidP="00B11D2E">
            <w:pPr>
              <w:jc w:val="center"/>
              <w:rPr>
                <w:b/>
              </w:rPr>
            </w:pPr>
            <w:r w:rsidRPr="00B11D2E">
              <w:rPr>
                <w:b/>
              </w:rPr>
              <w:t>SIAPE</w:t>
            </w:r>
          </w:p>
        </w:tc>
        <w:tc>
          <w:tcPr>
            <w:tcW w:w="1980" w:type="dxa"/>
          </w:tcPr>
          <w:p w14:paraId="32F6D247" w14:textId="77777777" w:rsidR="00E074A9" w:rsidRPr="00B11D2E" w:rsidRDefault="00E074A9" w:rsidP="00B11D2E">
            <w:pPr>
              <w:jc w:val="center"/>
              <w:rPr>
                <w:b/>
              </w:rPr>
            </w:pPr>
            <w:r w:rsidRPr="00B11D2E">
              <w:rPr>
                <w:b/>
              </w:rPr>
              <w:t>Telefone</w:t>
            </w:r>
          </w:p>
        </w:tc>
        <w:tc>
          <w:tcPr>
            <w:tcW w:w="2976" w:type="dxa"/>
          </w:tcPr>
          <w:p w14:paraId="41EDB93F" w14:textId="77777777" w:rsidR="00E074A9" w:rsidRPr="00B11D2E" w:rsidRDefault="00E074A9" w:rsidP="00B11D2E">
            <w:pPr>
              <w:jc w:val="center"/>
              <w:rPr>
                <w:b/>
              </w:rPr>
            </w:pPr>
            <w:r w:rsidRPr="00B11D2E">
              <w:rPr>
                <w:b/>
              </w:rPr>
              <w:t>Tipo de Atividade</w:t>
            </w:r>
          </w:p>
        </w:tc>
        <w:tc>
          <w:tcPr>
            <w:tcW w:w="5387" w:type="dxa"/>
          </w:tcPr>
          <w:p w14:paraId="57E87C5A" w14:textId="77777777" w:rsidR="00E074A9" w:rsidRPr="00B11D2E" w:rsidRDefault="00E074A9" w:rsidP="00B11D2E">
            <w:pPr>
              <w:jc w:val="center"/>
              <w:rPr>
                <w:b/>
              </w:rPr>
            </w:pPr>
            <w:r w:rsidRPr="00B11D2E">
              <w:rPr>
                <w:b/>
              </w:rPr>
              <w:t>Descrição das Atividades Remotas Realizadas</w:t>
            </w:r>
          </w:p>
        </w:tc>
        <w:tc>
          <w:tcPr>
            <w:tcW w:w="1843" w:type="dxa"/>
          </w:tcPr>
          <w:p w14:paraId="0CF77A11" w14:textId="77777777" w:rsidR="00E074A9" w:rsidRPr="00B11D2E" w:rsidRDefault="00E074A9" w:rsidP="00B11D2E">
            <w:pPr>
              <w:jc w:val="center"/>
              <w:rPr>
                <w:b/>
              </w:rPr>
            </w:pPr>
            <w:r w:rsidRPr="00B11D2E">
              <w:rPr>
                <w:b/>
              </w:rPr>
              <w:t>Sistema Utilizado</w:t>
            </w:r>
          </w:p>
        </w:tc>
      </w:tr>
      <w:tr w:rsidR="00B11D2E" w14:paraId="15AECB5B" w14:textId="77777777" w:rsidTr="00A90D49">
        <w:trPr>
          <w:trHeight w:val="2997"/>
          <w:jc w:val="center"/>
        </w:trPr>
        <w:tc>
          <w:tcPr>
            <w:tcW w:w="2547" w:type="dxa"/>
            <w:vAlign w:val="center"/>
          </w:tcPr>
          <w:p w14:paraId="1B64F11C" w14:textId="135EAB28" w:rsidR="00E074A9" w:rsidRDefault="00E074A9" w:rsidP="00B11D2E">
            <w:pPr>
              <w:jc w:val="center"/>
            </w:pPr>
          </w:p>
        </w:tc>
        <w:tc>
          <w:tcPr>
            <w:tcW w:w="997" w:type="dxa"/>
            <w:vAlign w:val="center"/>
          </w:tcPr>
          <w:p w14:paraId="0A828FF3" w14:textId="2232D694" w:rsidR="00E074A9" w:rsidRDefault="00E074A9" w:rsidP="00B11D2E">
            <w:pPr>
              <w:jc w:val="center"/>
            </w:pPr>
          </w:p>
        </w:tc>
        <w:tc>
          <w:tcPr>
            <w:tcW w:w="1980" w:type="dxa"/>
            <w:vAlign w:val="center"/>
          </w:tcPr>
          <w:p w14:paraId="4DD90969" w14:textId="07AD661B" w:rsidR="00E074A9" w:rsidRPr="00ED0E20" w:rsidRDefault="00E074A9" w:rsidP="00B737BD">
            <w:pPr>
              <w:jc w:val="center"/>
              <w:rPr>
                <w:sz w:val="20"/>
                <w:szCs w:val="20"/>
              </w:rPr>
            </w:pPr>
            <w:r w:rsidRPr="00ED0E20">
              <w:rPr>
                <w:sz w:val="20"/>
                <w:szCs w:val="20"/>
              </w:rPr>
              <w:t xml:space="preserve">(94) </w:t>
            </w:r>
          </w:p>
        </w:tc>
        <w:tc>
          <w:tcPr>
            <w:tcW w:w="2976" w:type="dxa"/>
          </w:tcPr>
          <w:p w14:paraId="05F5EBF6" w14:textId="04B6CD61" w:rsidR="00103475" w:rsidRPr="0013343B" w:rsidRDefault="00103475" w:rsidP="00B737BD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A6CE127" w14:textId="7138E37A" w:rsidR="007F7666" w:rsidRPr="007F7666" w:rsidRDefault="007F7666" w:rsidP="00B737BD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68B227D3" w14:textId="77777777" w:rsidR="00A03352" w:rsidRDefault="00A03352" w:rsidP="00B737BD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14:paraId="6DBC25A4" w14:textId="77777777" w:rsidR="00E074A9" w:rsidRDefault="00E074A9"/>
    <w:tbl>
      <w:tblPr>
        <w:tblStyle w:val="Tabelacomgrade"/>
        <w:tblpPr w:leftFromText="141" w:rightFromText="141" w:vertAnchor="text" w:horzAnchor="page" w:tblpX="4816" w:tblpY="-2"/>
        <w:tblW w:w="7271" w:type="dxa"/>
        <w:tblLook w:val="04A0" w:firstRow="1" w:lastRow="0" w:firstColumn="1" w:lastColumn="0" w:noHBand="0" w:noVBand="1"/>
      </w:tblPr>
      <w:tblGrid>
        <w:gridCol w:w="1758"/>
        <w:gridCol w:w="5513"/>
      </w:tblGrid>
      <w:tr w:rsidR="00AE1947" w14:paraId="283AA646" w14:textId="77777777" w:rsidTr="00AE1947">
        <w:trPr>
          <w:trHeight w:val="1198"/>
        </w:trPr>
        <w:tc>
          <w:tcPr>
            <w:tcW w:w="1758" w:type="dxa"/>
            <w:vAlign w:val="center"/>
          </w:tcPr>
          <w:p w14:paraId="65FCFEA2" w14:textId="77777777" w:rsidR="00AE1947" w:rsidRDefault="00AE1947" w:rsidP="00AE194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Certificado Digital: </w:t>
            </w:r>
            <w:proofErr w:type="spellStart"/>
            <w:r>
              <w:rPr>
                <w:b/>
                <w:bCs/>
                <w:sz w:val="20"/>
                <w:szCs w:val="20"/>
              </w:rPr>
              <w:t>ICPEdu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Chefia do Setor</w:t>
            </w:r>
          </w:p>
          <w:p w14:paraId="35C18902" w14:textId="77777777" w:rsidR="00AE1947" w:rsidRDefault="00AE1947" w:rsidP="00AE1947"/>
        </w:tc>
        <w:tc>
          <w:tcPr>
            <w:tcW w:w="5513" w:type="dxa"/>
          </w:tcPr>
          <w:p w14:paraId="5CB1EABD" w14:textId="77777777" w:rsidR="00AE1947" w:rsidRDefault="00AE1947" w:rsidP="00AE1947"/>
          <w:p w14:paraId="30874CC5" w14:textId="77777777" w:rsidR="00AE1947" w:rsidRDefault="00AE1947" w:rsidP="00AE1947"/>
          <w:p w14:paraId="519901EC" w14:textId="77777777" w:rsidR="00AE1947" w:rsidRDefault="00AE1947" w:rsidP="00AE1947"/>
          <w:p w14:paraId="75EBAB33" w14:textId="77777777" w:rsidR="00AE1947" w:rsidRDefault="00AE1947" w:rsidP="00AE1947"/>
          <w:p w14:paraId="6D13B604" w14:textId="77777777" w:rsidR="00AE1947" w:rsidRDefault="00AE1947" w:rsidP="00AE1947"/>
        </w:tc>
      </w:tr>
    </w:tbl>
    <w:p w14:paraId="6D0997C7" w14:textId="77777777" w:rsidR="00E074A9" w:rsidRDefault="00E074A9"/>
    <w:sectPr w:rsidR="00E074A9" w:rsidSect="000F6658">
      <w:headerReference w:type="default" r:id="rId7"/>
      <w:footerReference w:type="default" r:id="rId8"/>
      <w:pgSz w:w="16838" w:h="11906" w:orient="landscape"/>
      <w:pgMar w:top="720" w:right="720" w:bottom="720" w:left="72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A67D" w14:textId="77777777" w:rsidR="00264438" w:rsidRDefault="00264438" w:rsidP="00E074A9">
      <w:pPr>
        <w:spacing w:after="0" w:line="240" w:lineRule="auto"/>
      </w:pPr>
      <w:r>
        <w:separator/>
      </w:r>
    </w:p>
  </w:endnote>
  <w:endnote w:type="continuationSeparator" w:id="0">
    <w:p w14:paraId="65FC9A52" w14:textId="77777777" w:rsidR="00264438" w:rsidRDefault="00264438" w:rsidP="00E0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F233" w14:textId="77777777" w:rsidR="000F6658" w:rsidRDefault="000F6658" w:rsidP="000F6658">
    <w:pPr>
      <w:pStyle w:val="Rodap"/>
      <w:jc w:val="center"/>
    </w:pPr>
    <w:r>
      <w:t>Av. João Paulo II, 514 Castanheira – E-mail: direcao.dgp@ifpa.edu.br</w:t>
    </w:r>
  </w:p>
  <w:p w14:paraId="4EDA44DA" w14:textId="77777777" w:rsidR="000F6658" w:rsidRDefault="000F6658" w:rsidP="000F6658">
    <w:pPr>
      <w:pStyle w:val="Rodap"/>
      <w:jc w:val="center"/>
    </w:pPr>
    <w:r>
      <w:t>CEP: 66.645-240 Belém/PA – http://www.ifpa.edu.br</w:t>
    </w:r>
  </w:p>
  <w:p w14:paraId="26902D1F" w14:textId="77777777" w:rsidR="000F6658" w:rsidRDefault="000F6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6327" w14:textId="77777777" w:rsidR="00264438" w:rsidRDefault="00264438" w:rsidP="00E074A9">
      <w:pPr>
        <w:spacing w:after="0" w:line="240" w:lineRule="auto"/>
      </w:pPr>
      <w:r>
        <w:separator/>
      </w:r>
    </w:p>
  </w:footnote>
  <w:footnote w:type="continuationSeparator" w:id="0">
    <w:p w14:paraId="07723BF5" w14:textId="77777777" w:rsidR="00264438" w:rsidRDefault="00264438" w:rsidP="00E0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F93A3" w14:textId="77777777" w:rsidR="00E074A9" w:rsidRDefault="00E074A9">
    <w:pPr>
      <w:pStyle w:val="Cabealho"/>
    </w:pPr>
    <w:r w:rsidRPr="00E074A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592908A" wp14:editId="02BFBA6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464820" cy="466725"/>
          <wp:effectExtent l="0" t="0" r="0" b="9525"/>
          <wp:wrapThrough wrapText="bothSides">
            <wp:wrapPolygon edited="0">
              <wp:start x="0" y="0"/>
              <wp:lineTo x="0" y="21159"/>
              <wp:lineTo x="20361" y="21159"/>
              <wp:lineTo x="20361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0FC9A0" w14:textId="77777777" w:rsidR="00E074A9" w:rsidRPr="00AE1947" w:rsidRDefault="00E074A9" w:rsidP="00E074A9">
    <w:pPr>
      <w:pStyle w:val="Cabealho"/>
      <w:jc w:val="center"/>
      <w:rPr>
        <w:sz w:val="20"/>
        <w:szCs w:val="20"/>
      </w:rPr>
    </w:pPr>
    <w:r w:rsidRPr="00AE1947">
      <w:rPr>
        <w:sz w:val="20"/>
        <w:szCs w:val="20"/>
      </w:rPr>
      <w:t>Ministério da Educação</w:t>
    </w:r>
  </w:p>
  <w:p w14:paraId="42B6F13E" w14:textId="77777777" w:rsidR="00E074A9" w:rsidRPr="00AE1947" w:rsidRDefault="00E074A9" w:rsidP="00E074A9">
    <w:pPr>
      <w:pStyle w:val="Cabealho"/>
      <w:jc w:val="center"/>
      <w:rPr>
        <w:sz w:val="20"/>
        <w:szCs w:val="20"/>
      </w:rPr>
    </w:pPr>
    <w:r w:rsidRPr="00AE1947">
      <w:rPr>
        <w:sz w:val="20"/>
        <w:szCs w:val="20"/>
      </w:rPr>
      <w:t>Secretaria de Educação Profissional e Tecnológica</w:t>
    </w:r>
  </w:p>
  <w:p w14:paraId="7F51A37F" w14:textId="77777777" w:rsidR="00E074A9" w:rsidRPr="00AE1947" w:rsidRDefault="00E074A9" w:rsidP="00E074A9">
    <w:pPr>
      <w:pStyle w:val="Cabealho"/>
      <w:jc w:val="center"/>
      <w:rPr>
        <w:sz w:val="20"/>
        <w:szCs w:val="20"/>
      </w:rPr>
    </w:pPr>
    <w:r w:rsidRPr="00AE1947">
      <w:rPr>
        <w:sz w:val="20"/>
        <w:szCs w:val="20"/>
      </w:rPr>
      <w:t>Instituto Federal de Educação, Ciência e Tecnologia do Pará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49B9"/>
    <w:multiLevelType w:val="hybridMultilevel"/>
    <w:tmpl w:val="EF1230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9"/>
    <w:rsid w:val="000058FE"/>
    <w:rsid w:val="000111E2"/>
    <w:rsid w:val="00030C80"/>
    <w:rsid w:val="0004250D"/>
    <w:rsid w:val="00044A91"/>
    <w:rsid w:val="00056160"/>
    <w:rsid w:val="00062C73"/>
    <w:rsid w:val="00080F8B"/>
    <w:rsid w:val="000A61D9"/>
    <w:rsid w:val="000B1D0B"/>
    <w:rsid w:val="000D42EA"/>
    <w:rsid w:val="000F6658"/>
    <w:rsid w:val="001016E5"/>
    <w:rsid w:val="00103475"/>
    <w:rsid w:val="00103967"/>
    <w:rsid w:val="0013343B"/>
    <w:rsid w:val="001716DD"/>
    <w:rsid w:val="00173217"/>
    <w:rsid w:val="00175059"/>
    <w:rsid w:val="001C64E1"/>
    <w:rsid w:val="001E4D99"/>
    <w:rsid w:val="002101B8"/>
    <w:rsid w:val="00264438"/>
    <w:rsid w:val="00276A90"/>
    <w:rsid w:val="002A1675"/>
    <w:rsid w:val="002A2E83"/>
    <w:rsid w:val="002A3B33"/>
    <w:rsid w:val="002B0347"/>
    <w:rsid w:val="002B2365"/>
    <w:rsid w:val="002E4A1C"/>
    <w:rsid w:val="003222F0"/>
    <w:rsid w:val="003367DD"/>
    <w:rsid w:val="0034008A"/>
    <w:rsid w:val="003571C4"/>
    <w:rsid w:val="00370A0A"/>
    <w:rsid w:val="003756D6"/>
    <w:rsid w:val="003959B8"/>
    <w:rsid w:val="003A0923"/>
    <w:rsid w:val="003A267C"/>
    <w:rsid w:val="003A5A7A"/>
    <w:rsid w:val="003B77A6"/>
    <w:rsid w:val="003C11DC"/>
    <w:rsid w:val="003D5A4F"/>
    <w:rsid w:val="003F6134"/>
    <w:rsid w:val="003F7038"/>
    <w:rsid w:val="00411B39"/>
    <w:rsid w:val="00420FB9"/>
    <w:rsid w:val="00421D85"/>
    <w:rsid w:val="00430EBF"/>
    <w:rsid w:val="0044538F"/>
    <w:rsid w:val="00445616"/>
    <w:rsid w:val="00452106"/>
    <w:rsid w:val="00454909"/>
    <w:rsid w:val="00466DDA"/>
    <w:rsid w:val="004721B7"/>
    <w:rsid w:val="00473153"/>
    <w:rsid w:val="00486849"/>
    <w:rsid w:val="004A5347"/>
    <w:rsid w:val="004C09A9"/>
    <w:rsid w:val="00556585"/>
    <w:rsid w:val="0058343C"/>
    <w:rsid w:val="00585BF1"/>
    <w:rsid w:val="005918D6"/>
    <w:rsid w:val="005943EF"/>
    <w:rsid w:val="00614E21"/>
    <w:rsid w:val="006154BF"/>
    <w:rsid w:val="00616763"/>
    <w:rsid w:val="00621EFD"/>
    <w:rsid w:val="00650F95"/>
    <w:rsid w:val="006532D0"/>
    <w:rsid w:val="006645D1"/>
    <w:rsid w:val="006A4D35"/>
    <w:rsid w:val="006A7574"/>
    <w:rsid w:val="006E3AA7"/>
    <w:rsid w:val="006E7685"/>
    <w:rsid w:val="007363A8"/>
    <w:rsid w:val="00747577"/>
    <w:rsid w:val="00756C06"/>
    <w:rsid w:val="00761C4F"/>
    <w:rsid w:val="00784F92"/>
    <w:rsid w:val="00787950"/>
    <w:rsid w:val="007B2175"/>
    <w:rsid w:val="007B5AE3"/>
    <w:rsid w:val="007E68BF"/>
    <w:rsid w:val="007F7666"/>
    <w:rsid w:val="0080288C"/>
    <w:rsid w:val="008700EA"/>
    <w:rsid w:val="008A05CF"/>
    <w:rsid w:val="008B64CB"/>
    <w:rsid w:val="008C41BB"/>
    <w:rsid w:val="008E5148"/>
    <w:rsid w:val="009320B2"/>
    <w:rsid w:val="00933546"/>
    <w:rsid w:val="0095190D"/>
    <w:rsid w:val="00985E5A"/>
    <w:rsid w:val="009C63B8"/>
    <w:rsid w:val="00A03352"/>
    <w:rsid w:val="00A14E52"/>
    <w:rsid w:val="00A47BDF"/>
    <w:rsid w:val="00A715F8"/>
    <w:rsid w:val="00A90D49"/>
    <w:rsid w:val="00AE1947"/>
    <w:rsid w:val="00AE52A8"/>
    <w:rsid w:val="00AF7FEE"/>
    <w:rsid w:val="00B11D2E"/>
    <w:rsid w:val="00B144CF"/>
    <w:rsid w:val="00B428B3"/>
    <w:rsid w:val="00B51125"/>
    <w:rsid w:val="00B56F96"/>
    <w:rsid w:val="00B737BD"/>
    <w:rsid w:val="00B81F65"/>
    <w:rsid w:val="00BC0C8C"/>
    <w:rsid w:val="00BD0375"/>
    <w:rsid w:val="00BD0D88"/>
    <w:rsid w:val="00BD1253"/>
    <w:rsid w:val="00C02FAC"/>
    <w:rsid w:val="00C07C77"/>
    <w:rsid w:val="00C56CE3"/>
    <w:rsid w:val="00C70E67"/>
    <w:rsid w:val="00CA76B9"/>
    <w:rsid w:val="00CB1302"/>
    <w:rsid w:val="00CC0F48"/>
    <w:rsid w:val="00CC4644"/>
    <w:rsid w:val="00CC736F"/>
    <w:rsid w:val="00CD3310"/>
    <w:rsid w:val="00CF4649"/>
    <w:rsid w:val="00CF5C4A"/>
    <w:rsid w:val="00CF68D9"/>
    <w:rsid w:val="00D270CA"/>
    <w:rsid w:val="00D27AD4"/>
    <w:rsid w:val="00D44CFE"/>
    <w:rsid w:val="00D96A24"/>
    <w:rsid w:val="00DB214E"/>
    <w:rsid w:val="00DE26FC"/>
    <w:rsid w:val="00DF60BF"/>
    <w:rsid w:val="00E074A9"/>
    <w:rsid w:val="00E508B6"/>
    <w:rsid w:val="00E53C1F"/>
    <w:rsid w:val="00E77D70"/>
    <w:rsid w:val="00E84F6E"/>
    <w:rsid w:val="00ED0E20"/>
    <w:rsid w:val="00ED3F4E"/>
    <w:rsid w:val="00ED5758"/>
    <w:rsid w:val="00EF31BB"/>
    <w:rsid w:val="00F0005E"/>
    <w:rsid w:val="00F042CA"/>
    <w:rsid w:val="00F07251"/>
    <w:rsid w:val="00F21101"/>
    <w:rsid w:val="00F37910"/>
    <w:rsid w:val="00F503AB"/>
    <w:rsid w:val="00F64460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99191"/>
  <w15:chartTrackingRefBased/>
  <w15:docId w15:val="{AA372E3D-B6D8-4278-96E9-D251E126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4A9"/>
  </w:style>
  <w:style w:type="paragraph" w:styleId="Rodap">
    <w:name w:val="footer"/>
    <w:basedOn w:val="Normal"/>
    <w:link w:val="RodapChar"/>
    <w:uiPriority w:val="99"/>
    <w:unhideWhenUsed/>
    <w:rsid w:val="00E07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4A9"/>
  </w:style>
  <w:style w:type="table" w:styleId="Tabelacomgrade">
    <w:name w:val="Table Grid"/>
    <w:basedOn w:val="Tabelanormal"/>
    <w:uiPriority w:val="39"/>
    <w:rsid w:val="00E0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1D2E"/>
    <w:pPr>
      <w:ind w:left="720"/>
      <w:contextualSpacing/>
    </w:pPr>
  </w:style>
  <w:style w:type="paragraph" w:customStyle="1" w:styleId="Default">
    <w:name w:val="Default"/>
    <w:rsid w:val="00B11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monteiro</dc:creator>
  <cp:keywords/>
  <dc:description/>
  <cp:lastModifiedBy>SANDRO VIANA MONTEIRO</cp:lastModifiedBy>
  <cp:revision>2</cp:revision>
  <cp:lastPrinted>2021-06-14T20:30:00Z</cp:lastPrinted>
  <dcterms:created xsi:type="dcterms:W3CDTF">2022-02-16T17:33:00Z</dcterms:created>
  <dcterms:modified xsi:type="dcterms:W3CDTF">2022-02-16T17:33:00Z</dcterms:modified>
</cp:coreProperties>
</file>