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15250" w14:textId="182139EC" w:rsidR="00B6654B" w:rsidRPr="009E3E53" w:rsidRDefault="000928C1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I</w:t>
      </w:r>
      <w:bookmarkStart w:id="0" w:name="_GoBack"/>
      <w:bookmarkEnd w:id="0"/>
      <w:r>
        <w:rPr>
          <w:rFonts w:asciiTheme="minorHAnsi" w:hAnsiTheme="minorHAnsi" w:cstheme="minorHAnsi"/>
          <w:b/>
          <w:bCs/>
        </w:rPr>
        <w:t>V</w:t>
      </w:r>
    </w:p>
    <w:p w14:paraId="043F94D8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RESIDÊNCIA</w:t>
      </w:r>
      <w:r>
        <w:rPr>
          <w:rFonts w:asciiTheme="minorHAnsi" w:hAnsiTheme="minorHAnsi" w:cstheme="minorHAnsi"/>
          <w:b/>
        </w:rPr>
        <w:t xml:space="preserve"> – ESTUDANTE SEM COMPROVANTE</w:t>
      </w:r>
    </w:p>
    <w:p w14:paraId="163DC46A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AA4D4D9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0866778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F3C29E1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21F7AEE" w14:textId="77777777" w:rsidR="00B6654B" w:rsidRDefault="00B6654B" w:rsidP="00B6654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 _____________________________________________________, portador</w:t>
      </w:r>
      <w:r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</w:t>
      </w:r>
      <w:r>
        <w:rPr>
          <w:rFonts w:asciiTheme="minorHAnsi" w:hAnsiTheme="minorHAnsi" w:cstheme="minorHAnsi"/>
          <w:sz w:val="24"/>
          <w:szCs w:val="24"/>
        </w:rPr>
        <w:t>______________________</w:t>
      </w:r>
      <w:r w:rsidRPr="009E3E53">
        <w:rPr>
          <w:rFonts w:asciiTheme="minorHAnsi" w:hAnsiTheme="minorHAnsi" w:cstheme="minorHAnsi"/>
          <w:sz w:val="24"/>
          <w:szCs w:val="24"/>
        </w:rPr>
        <w:t xml:space="preserve">, declaro para fins de comprovação de residência, sob as penas da Lei (art. 2º da Lei 7115/83), que sou residente e domiciliado </w:t>
      </w:r>
      <w:r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 xml:space="preserve">na ____________________________________________________________, Bairro _____________________, CEP_________________, na Cidade de _______________________, Estado ______________.   </w:t>
      </w:r>
    </w:p>
    <w:p w14:paraId="0CBBA167" w14:textId="77777777" w:rsidR="00B6654B" w:rsidRPr="009E3E53" w:rsidRDefault="00B6654B" w:rsidP="00B6654B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152BB4F4" w14:textId="77777777" w:rsidR="00B6654B" w:rsidRPr="009E3E53" w:rsidRDefault="00B6654B" w:rsidP="00B6654B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48C9B884" w14:textId="77777777" w:rsidR="00B6654B" w:rsidRPr="009E3E53" w:rsidRDefault="00B6654B" w:rsidP="00B6654B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DB88045" w14:textId="77777777" w:rsidR="00B6654B" w:rsidRPr="009E3E53" w:rsidRDefault="00B6654B" w:rsidP="00B6654B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Paragominas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2A1DD732" w14:textId="77777777" w:rsidR="00B6654B" w:rsidRPr="009E3E53" w:rsidRDefault="00B6654B" w:rsidP="00B6654B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55D56404" w14:textId="77777777" w:rsidR="00B6654B" w:rsidRPr="009E3E53" w:rsidRDefault="00B6654B" w:rsidP="00B6654B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766AD8E6" w14:textId="77777777" w:rsidR="00B6654B" w:rsidRPr="009E3E53" w:rsidRDefault="00B6654B" w:rsidP="00B6654B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7C0FDB86" w14:textId="77777777" w:rsidR="00B6654B" w:rsidRPr="009E3E53" w:rsidRDefault="00B6654B" w:rsidP="00B6654B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 xml:space="preserve"> (a)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 for menor de 18 anos)</w:t>
      </w:r>
    </w:p>
    <w:p w14:paraId="07659A25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FD737A9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70689BD" w14:textId="2F269A78" w:rsidR="005D2E0D" w:rsidRPr="00B6654B" w:rsidRDefault="005D2E0D" w:rsidP="00B6654B">
      <w:pPr>
        <w:widowControl/>
        <w:autoSpaceDE/>
        <w:autoSpaceDN/>
        <w:spacing w:after="160" w:line="259" w:lineRule="auto"/>
      </w:pPr>
    </w:p>
    <w:sectPr w:rsidR="005D2E0D" w:rsidRPr="00B6654B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6D996" w14:textId="77777777" w:rsidR="00E402D0" w:rsidRDefault="00E402D0" w:rsidP="00F93A68">
      <w:r>
        <w:separator/>
      </w:r>
    </w:p>
  </w:endnote>
  <w:endnote w:type="continuationSeparator" w:id="0">
    <w:p w14:paraId="67454913" w14:textId="77777777" w:rsidR="00E402D0" w:rsidRDefault="00E402D0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2330C" w14:textId="77777777" w:rsidR="00E402D0" w:rsidRDefault="00E402D0" w:rsidP="00F93A68">
      <w:r>
        <w:separator/>
      </w:r>
    </w:p>
  </w:footnote>
  <w:footnote w:type="continuationSeparator" w:id="0">
    <w:p w14:paraId="59207305" w14:textId="77777777" w:rsidR="00E402D0" w:rsidRDefault="00E402D0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28C1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6693B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6654B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402D0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81301-DCFF-4875-922B-55EB3925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2022-03-08T18:44:00Z</cp:lastPrinted>
  <dcterms:created xsi:type="dcterms:W3CDTF">2022-03-08T18:52:00Z</dcterms:created>
  <dcterms:modified xsi:type="dcterms:W3CDTF">2022-03-29T13:58:00Z</dcterms:modified>
</cp:coreProperties>
</file>