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77A26" w14:textId="4EB37D02" w:rsidR="007506A3" w:rsidRPr="009E3E53" w:rsidRDefault="00B32504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7506A3">
        <w:rPr>
          <w:rFonts w:asciiTheme="minorHAnsi" w:hAnsiTheme="minorHAnsi" w:cstheme="minorHAnsi"/>
          <w:b/>
          <w:bCs/>
        </w:rPr>
        <w:t>V</w:t>
      </w:r>
      <w:r>
        <w:rPr>
          <w:rFonts w:asciiTheme="minorHAnsi" w:hAnsiTheme="minorHAnsi" w:cstheme="minorHAnsi"/>
          <w:b/>
          <w:bCs/>
        </w:rPr>
        <w:t>I</w:t>
      </w:r>
      <w:bookmarkStart w:id="0" w:name="_GoBack"/>
      <w:bookmarkEnd w:id="0"/>
    </w:p>
    <w:p w14:paraId="15E5C7C4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>
        <w:rPr>
          <w:rFonts w:asciiTheme="minorHAnsi" w:hAnsiTheme="minorHAnsi" w:cstheme="minorHAnsi"/>
          <w:b/>
          <w:bCs/>
        </w:rPr>
        <w:t xml:space="preserve"> OU INFORMAL</w:t>
      </w:r>
    </w:p>
    <w:p w14:paraId="2B2D7A61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ABC9C5B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0C6FC9F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CD5FDA8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8710214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699BCC" w14:textId="77777777" w:rsidR="007506A3" w:rsidRPr="009E3E53" w:rsidRDefault="007506A3" w:rsidP="007506A3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Eu,________________________________________________________, portador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>
        <w:rPr>
          <w:rFonts w:asciiTheme="minorHAnsi" w:hAnsiTheme="minorHAnsi" w:cstheme="minorHAnsi"/>
          <w:sz w:val="24"/>
          <w:szCs w:val="24"/>
        </w:rPr>
        <w:t>________,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_____________________________________, pelo tempo de _____________, no endereço ________________________________________, tendo co</w:t>
      </w:r>
      <w:r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 __________ ( _____________________________).</w:t>
      </w:r>
    </w:p>
    <w:p w14:paraId="388AB57B" w14:textId="77777777" w:rsidR="007506A3" w:rsidRPr="009E3E53" w:rsidRDefault="007506A3" w:rsidP="007506A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3C60F764" w14:textId="77777777" w:rsidR="007506A3" w:rsidRPr="009E3E53" w:rsidRDefault="007506A3" w:rsidP="007506A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FF8AA5" w14:textId="77777777" w:rsidR="007506A3" w:rsidRPr="009E3E53" w:rsidRDefault="007506A3" w:rsidP="007506A3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5C76DB8B" w14:textId="77777777" w:rsidR="007506A3" w:rsidRPr="009E3E53" w:rsidRDefault="007506A3" w:rsidP="007506A3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56D14A39" w14:textId="77777777" w:rsidR="007506A3" w:rsidRPr="009E3E53" w:rsidRDefault="007506A3" w:rsidP="007506A3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20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361947AC" w14:textId="77777777" w:rsidR="007506A3" w:rsidRPr="009E3E53" w:rsidRDefault="007506A3" w:rsidP="007506A3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02DF5898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D568128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AA5AF62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145F089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43297882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470689BD" w14:textId="2EA61913" w:rsidR="005D2E0D" w:rsidRPr="007506A3" w:rsidRDefault="005D2E0D" w:rsidP="007506A3">
      <w:pPr>
        <w:widowControl/>
        <w:autoSpaceDE/>
        <w:autoSpaceDN/>
        <w:spacing w:after="160" w:line="259" w:lineRule="auto"/>
      </w:pPr>
    </w:p>
    <w:sectPr w:rsidR="005D2E0D" w:rsidRPr="007506A3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EFA5" w14:textId="77777777" w:rsidR="00B91C78" w:rsidRDefault="00B91C78" w:rsidP="00F93A68">
      <w:r>
        <w:separator/>
      </w:r>
    </w:p>
  </w:endnote>
  <w:endnote w:type="continuationSeparator" w:id="0">
    <w:p w14:paraId="302CAEF2" w14:textId="77777777" w:rsidR="00B91C78" w:rsidRDefault="00B91C78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825E6" w14:textId="77777777" w:rsidR="00B91C78" w:rsidRDefault="00B91C78" w:rsidP="00F93A68">
      <w:r>
        <w:separator/>
      </w:r>
    </w:p>
  </w:footnote>
  <w:footnote w:type="continuationSeparator" w:id="0">
    <w:p w14:paraId="5C14C57F" w14:textId="77777777" w:rsidR="00B91C78" w:rsidRDefault="00B91C78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1C07"/>
    <w:rsid w:val="00AE3175"/>
    <w:rsid w:val="00AE5390"/>
    <w:rsid w:val="00AF4871"/>
    <w:rsid w:val="00AF623F"/>
    <w:rsid w:val="00B0313F"/>
    <w:rsid w:val="00B112B7"/>
    <w:rsid w:val="00B32504"/>
    <w:rsid w:val="00B5125A"/>
    <w:rsid w:val="00B56EA3"/>
    <w:rsid w:val="00B60B51"/>
    <w:rsid w:val="00B70AE6"/>
    <w:rsid w:val="00B73F85"/>
    <w:rsid w:val="00B74208"/>
    <w:rsid w:val="00B75911"/>
    <w:rsid w:val="00B91C78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8DD9F-9609-4DAE-8C7D-E9151929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2022-03-08T18:50:00Z</dcterms:created>
  <dcterms:modified xsi:type="dcterms:W3CDTF">2022-03-29T13:59:00Z</dcterms:modified>
</cp:coreProperties>
</file>