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12988" w14:textId="77777777" w:rsidR="00A80A88" w:rsidRDefault="00A80A88" w:rsidP="00A80A8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E031888" w14:textId="77777777" w:rsidR="00A80A88" w:rsidRPr="000F5EDA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VIII</w:t>
      </w:r>
    </w:p>
    <w:p w14:paraId="27D0CFE2" w14:textId="77777777" w:rsidR="00A80A88" w:rsidRPr="000F5EDA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0F5EDA">
        <w:rPr>
          <w:rFonts w:asciiTheme="minorHAnsi" w:hAnsiTheme="minorHAnsi" w:cstheme="minorHAnsi"/>
          <w:b/>
        </w:rPr>
        <w:t>DECLARAÇÃO DE RESIDÊNCIA</w:t>
      </w:r>
      <w:r>
        <w:rPr>
          <w:rFonts w:asciiTheme="minorHAnsi" w:hAnsiTheme="minorHAnsi" w:cstheme="minorHAnsi"/>
          <w:b/>
        </w:rPr>
        <w:t xml:space="preserve"> – ESTUDANTE QUE RESIDE AGREGADO OU CEDIDO</w:t>
      </w:r>
    </w:p>
    <w:p w14:paraId="10C3C69B" w14:textId="77777777" w:rsidR="00A80A88" w:rsidRPr="000F5EDA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1A6CFF2" w14:textId="77777777" w:rsidR="00A80A88" w:rsidRPr="00256AD1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37845420" w14:textId="77777777" w:rsidR="00A80A88" w:rsidRPr="00256AD1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6A9C27F7" w14:textId="77777777" w:rsidR="00A80A88" w:rsidRPr="00256AD1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03B60E7E" w14:textId="77777777" w:rsidR="00A80A88" w:rsidRPr="000F5EDA" w:rsidRDefault="00A80A88" w:rsidP="00A80A88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_____________________, CEP_________________, na Cidade de _______________________, Estado ______________.   </w:t>
      </w:r>
    </w:p>
    <w:p w14:paraId="7A56B07E" w14:textId="77777777" w:rsidR="00A80A88" w:rsidRPr="000F5EDA" w:rsidRDefault="00A80A88" w:rsidP="00A80A88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Declaro que o imóvel é de propriedade do (a) senhor (a) ________________________________________________, que é meu (minha) _________________ e que resido </w:t>
      </w:r>
    </w:p>
    <w:p w14:paraId="6ABDBEDE" w14:textId="77777777" w:rsidR="00A80A88" w:rsidRPr="000F5EDA" w:rsidRDefault="00A80A88" w:rsidP="00A80A88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como agregado familiar (de favor);</w:t>
      </w:r>
    </w:p>
    <w:p w14:paraId="0C503679" w14:textId="77777777" w:rsidR="00A80A88" w:rsidRPr="009E3E53" w:rsidRDefault="00A80A88" w:rsidP="00A80A88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em casa cedida.</w:t>
      </w:r>
    </w:p>
    <w:p w14:paraId="7C46820A" w14:textId="77777777" w:rsidR="00A80A88" w:rsidRPr="009E3E53" w:rsidRDefault="00A80A88" w:rsidP="00A80A88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37F7C1C7" w14:textId="77777777" w:rsidR="00A80A88" w:rsidRPr="009E3E53" w:rsidRDefault="00A80A88" w:rsidP="00A80A88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36D1CAC8" w14:textId="77777777" w:rsidR="00A80A88" w:rsidRPr="009E3E53" w:rsidRDefault="00A80A88" w:rsidP="00A80A88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95D2C2E" w14:textId="77777777" w:rsidR="00A80A88" w:rsidRPr="009E3E53" w:rsidRDefault="00A80A88" w:rsidP="00A80A88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674AC29" w14:textId="77777777" w:rsidR="00A80A88" w:rsidRPr="009E3E53" w:rsidRDefault="00A80A88" w:rsidP="00A80A88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74FD9DB9" w14:textId="77777777" w:rsidR="00A80A88" w:rsidRPr="009E3E53" w:rsidRDefault="00A80A88" w:rsidP="00A80A88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098B3B9" w14:textId="77777777" w:rsidR="00A80A88" w:rsidRPr="009E3E53" w:rsidRDefault="00A80A88" w:rsidP="00A80A88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3E40B56B" w14:textId="0F3D911C" w:rsidR="00A80A88" w:rsidRDefault="00A80A88" w:rsidP="00A80A88">
      <w:pPr>
        <w:spacing w:before="144" w:after="144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</w:t>
      </w:r>
      <w:r>
        <w:rPr>
          <w:rFonts w:asciiTheme="minorHAnsi" w:hAnsiTheme="minorHAnsi" w:cstheme="minorHAnsi"/>
          <w:sz w:val="24"/>
          <w:szCs w:val="24"/>
        </w:rPr>
        <w:t xml:space="preserve"> tiver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idade inferior a</w:t>
      </w:r>
      <w:r w:rsidRPr="009E3E53">
        <w:rPr>
          <w:rFonts w:asciiTheme="minorHAnsi" w:hAnsiTheme="minorHAnsi" w:cstheme="minorHAnsi"/>
          <w:sz w:val="24"/>
          <w:szCs w:val="24"/>
        </w:rPr>
        <w:t xml:space="preserve"> 18 anos)</w:t>
      </w:r>
      <w:bookmarkStart w:id="0" w:name="_GoBack"/>
      <w:bookmarkEnd w:id="0"/>
    </w:p>
    <w:p w14:paraId="537C9E47" w14:textId="77777777" w:rsidR="00A80A88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ED0E833" w14:textId="77777777" w:rsidR="00A80A88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F68E7A2" w14:textId="77777777" w:rsidR="00A80A88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68B1C79" w14:textId="77777777" w:rsidR="00A80A88" w:rsidRPr="009E3E53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70689BD" w14:textId="2F269A78" w:rsidR="005D2E0D" w:rsidRPr="00A80A88" w:rsidRDefault="005D2E0D" w:rsidP="00A80A88"/>
    <w:sectPr w:rsidR="005D2E0D" w:rsidRPr="00A80A88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E258D" w14:textId="77777777" w:rsidR="003F5B28" w:rsidRDefault="003F5B28" w:rsidP="00F93A68">
      <w:r>
        <w:separator/>
      </w:r>
    </w:p>
  </w:endnote>
  <w:endnote w:type="continuationSeparator" w:id="0">
    <w:p w14:paraId="1A4040AE" w14:textId="77777777" w:rsidR="003F5B28" w:rsidRDefault="003F5B28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52363" w14:textId="77777777" w:rsidR="003F5B28" w:rsidRDefault="003F5B28" w:rsidP="00F93A68">
      <w:r>
        <w:separator/>
      </w:r>
    </w:p>
  </w:footnote>
  <w:footnote w:type="continuationSeparator" w:id="0">
    <w:p w14:paraId="5876EF3F" w14:textId="77777777" w:rsidR="003F5B28" w:rsidRDefault="003F5B28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3F5B28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80A88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1192B-7AF4-40DD-BBCE-9E871247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2022-03-08T18:53:00Z</dcterms:created>
  <dcterms:modified xsi:type="dcterms:W3CDTF">2022-03-08T18:53:00Z</dcterms:modified>
</cp:coreProperties>
</file>