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C377D" w14:textId="7A79A649" w:rsidR="003C4663" w:rsidRPr="002D2CF2" w:rsidRDefault="003C4663" w:rsidP="002D2CF2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i/>
          <w:szCs w:val="24"/>
        </w:rPr>
      </w:pPr>
    </w:p>
    <w:p w14:paraId="19097D12" w14:textId="1B7C52AD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ANEXO VII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1C0FDA0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72C2B1E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TERMO DE COMPROMISSO DO ESTUDANTE</w:t>
      </w:r>
    </w:p>
    <w:p w14:paraId="647ED8F1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W w:w="5000" w:type="pct"/>
        <w:tblInd w:w="-147" w:type="dxa"/>
        <w:tblLayout w:type="fixed"/>
        <w:tblLook w:val="0000" w:firstRow="0" w:lastRow="0" w:firstColumn="0" w:lastColumn="0" w:noHBand="0" w:noVBand="0"/>
      </w:tblPr>
      <w:tblGrid>
        <w:gridCol w:w="3063"/>
        <w:gridCol w:w="145"/>
        <w:gridCol w:w="1672"/>
        <w:gridCol w:w="419"/>
        <w:gridCol w:w="1118"/>
        <w:gridCol w:w="146"/>
        <w:gridCol w:w="3207"/>
      </w:tblGrid>
      <w:tr w:rsidR="003C4663" w14:paraId="76629834" w14:textId="77777777">
        <w:trPr>
          <w:cantSplit/>
          <w:trHeight w:val="397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55747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DADOS DO ESTUDANTE</w:t>
            </w:r>
          </w:p>
        </w:tc>
      </w:tr>
      <w:tr w:rsidR="003C4663" w14:paraId="2B959629" w14:textId="77777777">
        <w:trPr>
          <w:cantSplit/>
          <w:trHeight w:val="283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F71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Nome:</w:t>
            </w:r>
          </w:p>
        </w:tc>
      </w:tr>
      <w:tr w:rsidR="003C4663" w14:paraId="78B13274" w14:textId="77777777">
        <w:trPr>
          <w:cantSplit/>
          <w:trHeight w:val="340"/>
        </w:trPr>
        <w:tc>
          <w:tcPr>
            <w:tcW w:w="5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6416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Curso:</w:t>
            </w:r>
          </w:p>
        </w:tc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5484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Campus:</w:t>
            </w:r>
          </w:p>
        </w:tc>
      </w:tr>
      <w:tr w:rsidR="003C4663" w14:paraId="57C2FFDB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7890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ID do Currículo Lattes:</w:t>
            </w:r>
          </w:p>
        </w:tc>
      </w:tr>
      <w:tr w:rsidR="003C4663" w14:paraId="11A23A6A" w14:textId="77777777">
        <w:trPr>
          <w:cantSplit/>
          <w:trHeight w:val="3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62B3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RG:</w:t>
            </w:r>
          </w:p>
        </w:tc>
        <w:tc>
          <w:tcPr>
            <w:tcW w:w="3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6DA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Órgão Expedidor: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8168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Data de Expedição:</w:t>
            </w:r>
          </w:p>
        </w:tc>
      </w:tr>
      <w:tr w:rsidR="003C4663" w14:paraId="535C66D7" w14:textId="77777777">
        <w:trPr>
          <w:cantSplit/>
          <w:trHeight w:val="3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C0D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CPF:</w:t>
            </w:r>
          </w:p>
        </w:tc>
        <w:tc>
          <w:tcPr>
            <w:tcW w:w="3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954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Data de Nascimento: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D16E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Sexo:</w:t>
            </w:r>
          </w:p>
        </w:tc>
      </w:tr>
      <w:tr w:rsidR="003C4663" w14:paraId="39DBFBA0" w14:textId="77777777">
        <w:trPr>
          <w:cantSplit/>
          <w:trHeight w:val="3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225F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Nacionalidade:</w:t>
            </w:r>
          </w:p>
        </w:tc>
        <w:tc>
          <w:tcPr>
            <w:tcW w:w="3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4E3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Naturalidade: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6322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Matricula:</w:t>
            </w:r>
          </w:p>
        </w:tc>
      </w:tr>
      <w:tr w:rsidR="003C4663" w14:paraId="06E09274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EEA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 da Mãe:</w:t>
            </w:r>
          </w:p>
        </w:tc>
      </w:tr>
      <w:tr w:rsidR="003C4663" w14:paraId="0CDF5B7A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236F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 do Pai:</w:t>
            </w:r>
          </w:p>
        </w:tc>
      </w:tr>
      <w:tr w:rsidR="003C4663" w14:paraId="76C70265" w14:textId="77777777">
        <w:trPr>
          <w:cantSplit/>
          <w:trHeight w:val="340"/>
        </w:trPr>
        <w:tc>
          <w:tcPr>
            <w:tcW w:w="4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51E6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Telefone:</w:t>
            </w:r>
          </w:p>
        </w:tc>
        <w:tc>
          <w:tcPr>
            <w:tcW w:w="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23E5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Celular:</w:t>
            </w:r>
          </w:p>
        </w:tc>
      </w:tr>
      <w:tr w:rsidR="003C4663" w14:paraId="4FA97DDE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E6C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Endereço:</w:t>
            </w:r>
          </w:p>
        </w:tc>
      </w:tr>
      <w:tr w:rsidR="003C4663" w14:paraId="43A238BB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871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CEP:</w:t>
            </w:r>
          </w:p>
        </w:tc>
      </w:tr>
      <w:tr w:rsidR="003C4663" w14:paraId="2D18F807" w14:textId="77777777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259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E-mail:</w:t>
            </w:r>
          </w:p>
        </w:tc>
      </w:tr>
      <w:tr w:rsidR="003C4663" w14:paraId="2C627D0C" w14:textId="77777777">
        <w:trPr>
          <w:cantSplit/>
          <w:trHeight w:val="340"/>
        </w:trPr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01E8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Banco:</w:t>
            </w:r>
          </w:p>
        </w:tc>
        <w:tc>
          <w:tcPr>
            <w:tcW w:w="3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E132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Agência: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12AF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Conta:</w:t>
            </w:r>
          </w:p>
        </w:tc>
      </w:tr>
      <w:tr w:rsidR="003C4663" w14:paraId="367026D2" w14:textId="77777777"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F50C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BCB655" w14:textId="43D04CBB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Declaro expressamente conhecer e concordar, para todos os efeitos e consequências de direito, com as normas gerais para a concessão de auxílio, fixadas pelo Edital n. </w:t>
            </w:r>
            <w:r w:rsidR="00C32A7E">
              <w:rPr>
                <w:rFonts w:ascii="Times New Roman" w:hAnsi="Times New Roman" w:cs="Times New Roman"/>
                <w:bCs/>
                <w:szCs w:val="24"/>
              </w:rPr>
              <w:t>04/2022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64ABC713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D0108D5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Local e data:</w:t>
            </w:r>
          </w:p>
          <w:p w14:paraId="1BBCA08F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E6844E0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__________________________________________</w:t>
            </w:r>
          </w:p>
          <w:p w14:paraId="7126FE5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Assinatura do Estudante</w:t>
            </w:r>
          </w:p>
          <w:p w14:paraId="7FF76B6C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1E1142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_______________________________________</w:t>
            </w:r>
          </w:p>
          <w:p w14:paraId="42CE269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Assinatura do Responsável legal (quando o estudante for menor de idade).</w:t>
            </w:r>
          </w:p>
          <w:p w14:paraId="79ABE25F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2183D16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6EC6876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078E29B9" w14:textId="77777777" w:rsidR="003C4663" w:rsidRDefault="003C4663">
      <w:pPr>
        <w:sectPr w:rsidR="003C4663">
          <w:headerReference w:type="default" r:id="rId8"/>
          <w:footerReference w:type="default" r:id="rId9"/>
          <w:pgSz w:w="11906" w:h="16838"/>
          <w:pgMar w:top="1673" w:right="1134" w:bottom="1134" w:left="992" w:header="284" w:footer="408" w:gutter="0"/>
          <w:cols w:space="720"/>
          <w:formProt w:val="0"/>
          <w:docGrid w:linePitch="360"/>
        </w:sectPr>
      </w:pPr>
    </w:p>
    <w:p w14:paraId="73E3531B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2F815C9" w14:textId="5334E4A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ANEXO VIII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3268BE4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14:paraId="77585FD0" w14:textId="77777777" w:rsidR="003C4663" w:rsidRPr="007313F0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313F0">
        <w:rPr>
          <w:rFonts w:ascii="Times New Roman" w:hAnsi="Times New Roman" w:cs="Times New Roman"/>
          <w:b/>
          <w:szCs w:val="24"/>
        </w:rPr>
        <w:t>DOCUMENTAÇÃO OBRIGATÓRIA</w:t>
      </w:r>
    </w:p>
    <w:p w14:paraId="1460AD5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Cs w:val="24"/>
        </w:rPr>
      </w:pPr>
    </w:p>
    <w:p w14:paraId="5BE6C955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10342" w:type="dxa"/>
        <w:tblInd w:w="3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1841"/>
        <w:gridCol w:w="4680"/>
        <w:gridCol w:w="2259"/>
      </w:tblGrid>
      <w:tr w:rsidR="003C4663" w14:paraId="108D1674" w14:textId="77777777">
        <w:trPr>
          <w:trHeight w:val="559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C69CD8" w14:textId="77777777" w:rsidR="003C4663" w:rsidRDefault="00495B5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VARIÁVEL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7BD193" w14:textId="77777777" w:rsidR="003C4663" w:rsidRDefault="00495B5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QUEM DEVE ENTREGAR?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23DCB4" w14:textId="77777777" w:rsidR="003C4663" w:rsidRDefault="00495B5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DOCUMENTOS OBRIGATÓRIOS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D6B93C" w14:textId="77777777" w:rsidR="003C4663" w:rsidRDefault="00495B5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DOCUMENTOS COMPLEMENTARES</w:t>
            </w:r>
          </w:p>
        </w:tc>
      </w:tr>
      <w:tr w:rsidR="003C4663" w14:paraId="6A9C85FD" w14:textId="77777777">
        <w:trPr>
          <w:trHeight w:val="1760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FA329F3" w14:textId="77777777" w:rsidR="003C4663" w:rsidRDefault="00495B5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Composição Familiar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8CFF89" w14:textId="77777777" w:rsidR="003C4663" w:rsidRDefault="00495B5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Estudante e os demais familiares que moram com o mesmo;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33DD59" w14:textId="01A0F867" w:rsidR="003C4663" w:rsidRDefault="00495B5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Quadro de composição familiar devidamente preenchido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Anexo </w:t>
            </w:r>
            <w:r w:rsidR="007313F0">
              <w:rPr>
                <w:rFonts w:ascii="Times New Roman" w:hAnsi="Times New Roman" w:cs="Times New Roman"/>
                <w:b/>
                <w:bCs/>
              </w:rPr>
              <w:t>IX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 Edital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75BF6A1C" w14:textId="77777777" w:rsidR="003C4663" w:rsidRDefault="00495B5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 e CPF ou CNH do (da) estudante.</w:t>
            </w:r>
          </w:p>
          <w:p w14:paraId="4B56A427" w14:textId="77777777" w:rsidR="003C4663" w:rsidRDefault="00495B5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 ou CNH ou Certidão de Nascimento ou Certidão de casamento de todos os membros da família que moram com o (a) estudante.</w:t>
            </w:r>
          </w:p>
          <w:p w14:paraId="55E444A8" w14:textId="77777777" w:rsidR="003C4663" w:rsidRDefault="00495B5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Caso o (a) estudante seja casado (a) ou more com companheiro (a) apresentar certidão de casamento ou declaração de união estável.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2ACEBA" w14:textId="77777777" w:rsidR="003C4663" w:rsidRDefault="00495B53">
            <w:pPr>
              <w:pStyle w:val="TableParagraph"/>
              <w:tabs>
                <w:tab w:val="left" w:pos="330"/>
              </w:tabs>
              <w:spacing w:before="120"/>
              <w:ind w:left="146" w:right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 caso de extravio do documento de identificação apresentar Boletim de Ocorrência (B.O.).</w:t>
            </w:r>
          </w:p>
          <w:p w14:paraId="52498C69" w14:textId="77777777" w:rsidR="003C4663" w:rsidRDefault="003C4663">
            <w:pPr>
              <w:pStyle w:val="TableParagraph"/>
              <w:tabs>
                <w:tab w:val="left" w:pos="3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663" w14:paraId="2BA9F36E" w14:textId="77777777">
        <w:trPr>
          <w:trHeight w:val="1933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1CD1FB1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545888B" w14:textId="77777777" w:rsidR="003C4663" w:rsidRDefault="00495B53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Renda Bruta </w:t>
            </w:r>
            <w:r>
              <w:rPr>
                <w:rFonts w:ascii="Times New Roman" w:hAnsi="Times New Roman" w:cs="Times New Roman"/>
                <w:b/>
                <w:i/>
              </w:rPr>
              <w:t>per capita</w:t>
            </w:r>
            <w:r>
              <w:rPr>
                <w:rFonts w:ascii="Times New Roman" w:hAnsi="Times New Roman" w:cs="Times New Roman"/>
                <w:b/>
              </w:rPr>
              <w:t>/ Ocupação, Trabalho e Emprego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793FBA9" w14:textId="77777777" w:rsidR="003C4663" w:rsidRDefault="00495B53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20"/>
              <w:ind w:left="133" w:right="14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Estudante maior de 18 anos;</w:t>
            </w:r>
          </w:p>
          <w:p w14:paraId="632A60F4" w14:textId="77777777" w:rsidR="003C4663" w:rsidRDefault="00495B53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20"/>
              <w:ind w:left="133" w:right="141" w:firstLine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Familiares maiores de 18 anos que moram com o (a) estudante e desenvolvem qualquer atividade remunerada;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D65352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55"/>
                <w:tab w:val="left" w:pos="315"/>
                <w:tab w:val="left" w:pos="345"/>
              </w:tabs>
              <w:spacing w:before="120" w:line="240" w:lineRule="auto"/>
              <w:ind w:right="137"/>
              <w:contextualSpacing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>Trabalhador (a) com vínculo empregatício (trabalho formal, contrato de trabalho, emprego/serviço público)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: apresentar os três últimos contracheques; </w:t>
            </w:r>
            <w:r>
              <w:rPr>
                <w:rFonts w:ascii="Times New Roman" w:hAnsi="Times New Roman" w:cs="Times New Roman"/>
                <w:b/>
                <w:iCs/>
                <w:sz w:val="22"/>
              </w:rPr>
              <w:t xml:space="preserve">ou </w:t>
            </w:r>
            <w:r>
              <w:rPr>
                <w:rFonts w:ascii="Times New Roman" w:hAnsi="Times New Roman" w:cs="Times New Roman"/>
                <w:bCs/>
                <w:iCs/>
                <w:sz w:val="22"/>
              </w:rPr>
              <w:t>no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s casos de recém-contratados apresentar a Carteira de Trabalho e Previdência Social (CTPS) – página de identificação e página do registro de emprego; </w:t>
            </w:r>
            <w:r>
              <w:rPr>
                <w:rFonts w:ascii="Times New Roman" w:hAnsi="Times New Roman" w:cs="Times New Roman"/>
                <w:b/>
                <w:iCs/>
                <w:sz w:val="22"/>
              </w:rPr>
              <w:t xml:space="preserve">ou </w:t>
            </w:r>
            <w:r>
              <w:rPr>
                <w:rFonts w:ascii="Times New Roman" w:hAnsi="Times New Roman" w:cs="Times New Roman"/>
                <w:iCs/>
                <w:sz w:val="22"/>
              </w:rPr>
              <w:t>declaração do empregador informando o salário bruto.</w:t>
            </w:r>
          </w:p>
          <w:p w14:paraId="18475319" w14:textId="728F2EF8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345"/>
              </w:tabs>
              <w:suppressAutoHyphens w:val="0"/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Trabalhador (a) autônomo (a) ou informal (bicos):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apresentar declaração conforme o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 xml:space="preserve">Anexo </w:t>
            </w:r>
            <w:r w:rsidR="007313F0">
              <w:rPr>
                <w:rFonts w:ascii="Times New Roman" w:hAnsi="Times New Roman" w:cs="Times New Roman"/>
                <w:b/>
                <w:bCs/>
                <w:iCs/>
                <w:sz w:val="22"/>
              </w:rPr>
              <w:t>XII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 do Edital, contendo as seguintes informações: atividade desenvolvida, endereço, telefone, quanto tempo exerce a atividade e renda bruta mensal, com assinatura do (a) declarante.</w:t>
            </w:r>
          </w:p>
          <w:p w14:paraId="034BA58D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345"/>
              </w:tabs>
              <w:suppressAutoHyphens w:val="0"/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>Trabalhador (a) Rural/Agricultor (a) ou Pescador (a)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2"/>
              </w:rPr>
              <w:t>declaração de exercício de atividade rural contendo CNPJ do Sindicato, Associação ou similar, especificando a renda mensal recebida.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81ABFEF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55"/>
                <w:tab w:val="left" w:pos="430"/>
                <w:tab w:val="left" w:pos="510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  <w:t>Aposentado (a), pensionista ou beneficiário (a) do INSS</w:t>
            </w:r>
            <w:r>
              <w:rPr>
                <w:rFonts w:ascii="Times New Roman" w:hAnsi="Times New Roman" w:cs="Times New Roman"/>
                <w:iCs/>
                <w:color w:val="00000A"/>
                <w:sz w:val="22"/>
              </w:rPr>
              <w:t xml:space="preserve">: comprovante do último recebimento; </w:t>
            </w:r>
            <w:r>
              <w:rPr>
                <w:rFonts w:ascii="Times New Roman" w:hAnsi="Times New Roman" w:cs="Times New Roman"/>
                <w:b/>
                <w:iCs/>
                <w:color w:val="00000A"/>
                <w:sz w:val="22"/>
              </w:rPr>
              <w:t xml:space="preserve">ou </w:t>
            </w:r>
            <w:r>
              <w:rPr>
                <w:rFonts w:ascii="Times New Roman" w:hAnsi="Times New Roman" w:cs="Times New Roman"/>
                <w:iCs/>
                <w:sz w:val="22"/>
              </w:rPr>
              <w:t>declaração</w:t>
            </w:r>
            <w:r>
              <w:rPr>
                <w:rFonts w:ascii="Times New Roman" w:hAnsi="Times New Roman" w:cs="Times New Roman"/>
                <w:iCs/>
                <w:color w:val="FF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A"/>
                <w:sz w:val="22"/>
              </w:rPr>
              <w:t xml:space="preserve">do INSS informando o valor da aposentadoria, pensão ou benefício, a qual é emitida </w:t>
            </w:r>
            <w:r>
              <w:rPr>
                <w:rFonts w:ascii="Times New Roman" w:hAnsi="Times New Roman" w:cs="Times New Roman"/>
                <w:sz w:val="22"/>
                <w:lang w:eastAsia="pt-BR"/>
              </w:rPr>
              <w:t xml:space="preserve">no </w:t>
            </w:r>
            <w:r>
              <w:rPr>
                <w:rFonts w:ascii="Times New Roman" w:hAnsi="Times New Roman" w:cs="Times New Roman"/>
                <w:i/>
                <w:iCs/>
                <w:sz w:val="22"/>
                <w:lang w:eastAsia="pt-BR"/>
              </w:rPr>
              <w:t xml:space="preserve">site </w:t>
            </w:r>
            <w:r>
              <w:rPr>
                <w:rFonts w:ascii="Times New Roman" w:hAnsi="Times New Roman" w:cs="Times New Roman"/>
                <w:sz w:val="22"/>
                <w:lang w:eastAsia="pt-BR"/>
              </w:rPr>
              <w:t xml:space="preserve">da Previdência Social acessando o link: </w:t>
            </w:r>
            <w:hyperlink r:id="rId10">
              <w:r>
                <w:rPr>
                  <w:rStyle w:val="LinkdaInternet"/>
                  <w:rFonts w:ascii="Times New Roman" w:hAnsi="Times New Roman" w:cs="Times New Roman"/>
                  <w:sz w:val="22"/>
                </w:rPr>
                <w:t>https://www.inss.gov.br/servicos-do-inss/extrato-de-pagamento-de-beneficio/</w:t>
              </w:r>
            </w:hyperlink>
          </w:p>
          <w:p w14:paraId="0541DFAA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55"/>
                <w:tab w:val="left" w:pos="430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Rendimento de aluguel de imóvel</w:t>
            </w:r>
            <w:r>
              <w:rPr>
                <w:rFonts w:ascii="Times New Roman" w:hAnsi="Times New Roman" w:cs="Times New Roman"/>
                <w:sz w:val="22"/>
              </w:rPr>
              <w:t>: contrato de locação do imóvel.</w:t>
            </w:r>
          </w:p>
          <w:p w14:paraId="4B2E2AD4" w14:textId="66E9010C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70"/>
                <w:tab w:val="left" w:pos="430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Recebimento de Pensão alimentícia</w:t>
            </w:r>
            <w:r>
              <w:rPr>
                <w:rFonts w:ascii="Times New Roman" w:hAnsi="Times New Roman" w:cs="Times New Roman"/>
                <w:sz w:val="22"/>
              </w:rPr>
              <w:t>: e</w:t>
            </w:r>
            <w:r>
              <w:rPr>
                <w:rFonts w:ascii="Times New Roman" w:hAnsi="Times New Roman" w:cs="Times New Roman"/>
                <w:iCs/>
                <w:color w:val="00000A"/>
                <w:sz w:val="22"/>
              </w:rPr>
              <w:t xml:space="preserve">xtrato bancário, recibo, contracheque ou Declaração de Recebimento de Pensão Alimentícia 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conforme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>Anexo XI</w:t>
            </w:r>
            <w:r w:rsidR="007313F0">
              <w:rPr>
                <w:rFonts w:ascii="Times New Roman" w:hAnsi="Times New Roman" w:cs="Times New Roman"/>
                <w:b/>
                <w:bCs/>
                <w:iCs/>
                <w:sz w:val="22"/>
              </w:rPr>
              <w:t>V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 do Edital.</w:t>
            </w:r>
          </w:p>
          <w:p w14:paraId="452DECCC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70"/>
                <w:tab w:val="left" w:pos="430"/>
                <w:tab w:val="left" w:pos="572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Estudante Bolsista</w:t>
            </w:r>
            <w:r>
              <w:rPr>
                <w:rFonts w:ascii="Times New Roman" w:hAnsi="Times New Roman" w:cs="Times New Roman"/>
                <w:sz w:val="22"/>
              </w:rPr>
              <w:t>: apresentar declaração do (a) gestor (a) do programa informando a condição de bolsista e o valor mensal da bolsa ou documento equivalente.</w:t>
            </w:r>
          </w:p>
          <w:p w14:paraId="0DE222A2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270"/>
                <w:tab w:val="left" w:pos="430"/>
                <w:tab w:val="left" w:pos="572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Estágio Remunerado</w:t>
            </w:r>
            <w:r>
              <w:rPr>
                <w:rFonts w:ascii="Times New Roman" w:hAnsi="Times New Roman" w:cs="Times New Roman"/>
                <w:sz w:val="22"/>
              </w:rPr>
              <w:t>: contracheque dos três últimos meses ou CTPS registrada e atualizada ou contrato de estágio ou declaração do empregador informando o valor mensal da remuneração.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75022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663" w14:paraId="09B2309B" w14:textId="77777777">
        <w:trPr>
          <w:trHeight w:val="2177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1EC9CF3" w14:textId="77777777" w:rsidR="003C4663" w:rsidRDefault="00495B5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Desempregados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4DF5E2" w14:textId="77777777" w:rsidR="003C4663" w:rsidRDefault="00495B53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spacing w:before="120"/>
              <w:ind w:left="3" w:firstLine="130"/>
              <w:jc w:val="both"/>
              <w:rPr>
                <w:rFonts w:ascii="Times New Roman" w:hAnsi="Times New Roman" w:cs="Times New Roman"/>
                <w:b/>
                <w:bCs/>
                <w:iCs/>
                <w:color w:val="00000A"/>
              </w:rPr>
            </w:pPr>
            <w:r>
              <w:rPr>
                <w:rFonts w:ascii="Times New Roman" w:hAnsi="Times New Roman" w:cs="Times New Roman"/>
              </w:rPr>
              <w:t>Membros do grupo familiar maiores de 18 anos, incluindo o (a) estudante se for o caso, que não desenvolvem nenhuma atividade remunerada e dependem financeiramente de alguém;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DED69E" w14:textId="77777777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360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  <w:t>Desempregado (a) e recebendo seguro desemprego</w:t>
            </w:r>
            <w:r>
              <w:rPr>
                <w:rFonts w:ascii="Times New Roman" w:hAnsi="Times New Roman" w:cs="Times New Roman"/>
                <w:iCs/>
                <w:color w:val="00000A"/>
                <w:sz w:val="22"/>
              </w:rPr>
              <w:t>: apresentar extrato das parcelas recebidas ou documento que comprove o valor e o número de parcelas a serem recebidas.</w:t>
            </w:r>
          </w:p>
          <w:p w14:paraId="09DC1403" w14:textId="32205A81" w:rsidR="003C4663" w:rsidRDefault="00495B5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-284"/>
                <w:tab w:val="left" w:pos="360"/>
              </w:tabs>
              <w:spacing w:before="120" w:line="240" w:lineRule="auto"/>
              <w:ind w:left="142" w:right="137" w:firstLine="0"/>
              <w:contextualSpacing w:val="0"/>
              <w:rPr>
                <w:rFonts w:ascii="Times New Roman" w:hAnsi="Times New Roman" w:cs="Times New Roman"/>
                <w:iCs/>
                <w:color w:val="00000A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  <w:t xml:space="preserve">Desempregado (a) e não recebe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color w:val="00000A"/>
                <w:sz w:val="22"/>
              </w:rPr>
              <w:t>seguro desemprego</w:t>
            </w:r>
            <w:proofErr w:type="gramEnd"/>
            <w:r>
              <w:rPr>
                <w:rFonts w:ascii="Times New Roman" w:hAnsi="Times New Roman" w:cs="Times New Roman"/>
                <w:iCs/>
                <w:color w:val="00000A"/>
                <w:sz w:val="22"/>
              </w:rPr>
              <w:t>: a</w:t>
            </w:r>
            <w:r>
              <w:rPr>
                <w:rFonts w:ascii="Times New Roman" w:hAnsi="Times New Roman" w:cs="Times New Roman"/>
                <w:iCs/>
                <w:sz w:val="22"/>
              </w:rPr>
              <w:t>presentar Declaração de Não Exercício de Atividade Remunerada informando quem é o mantenedor financeiro (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>Anexo X</w:t>
            </w:r>
            <w:r w:rsidR="007313F0">
              <w:rPr>
                <w:rFonts w:ascii="Times New Roman" w:hAnsi="Times New Roman" w:cs="Times New Roman"/>
                <w:b/>
                <w:bCs/>
                <w:iCs/>
                <w:sz w:val="22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</w:rPr>
              <w:t>I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 do Edital).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F87BCC" w14:textId="77777777" w:rsidR="003C4663" w:rsidRDefault="003C4663">
            <w:pPr>
              <w:widowControl w:val="0"/>
              <w:tabs>
                <w:tab w:val="left" w:pos="-284"/>
              </w:tabs>
              <w:snapToGrid w:val="0"/>
              <w:spacing w:before="120"/>
              <w:rPr>
                <w:rFonts w:ascii="Times New Roman" w:eastAsia="Calibri" w:hAnsi="Times New Roman" w:cs="Times New Roman"/>
                <w:iCs/>
                <w:color w:val="00000A"/>
                <w:sz w:val="22"/>
              </w:rPr>
            </w:pPr>
          </w:p>
        </w:tc>
      </w:tr>
      <w:tr w:rsidR="003C4663" w14:paraId="6AC9069D" w14:textId="77777777">
        <w:trPr>
          <w:trHeight w:val="727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FF6894" w14:textId="77777777" w:rsidR="003C4663" w:rsidRDefault="00495B53">
            <w:pPr>
              <w:pStyle w:val="TableParagraph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Moradia</w:t>
            </w:r>
          </w:p>
          <w:p w14:paraId="485BA711" w14:textId="77777777" w:rsidR="003C4663" w:rsidRDefault="003C4663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2524F1" w14:textId="77777777" w:rsidR="003C4663" w:rsidRDefault="00495B53">
            <w:pPr>
              <w:pStyle w:val="TableParagraph"/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A"/>
              </w:rPr>
            </w:pPr>
            <w:r>
              <w:rPr>
                <w:rFonts w:ascii="Times New Roman" w:hAnsi="Times New Roman" w:cs="Times New Roman"/>
              </w:rPr>
              <w:t>Imóvel próprio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0735B9" w14:textId="292868EA" w:rsidR="003C4663" w:rsidRDefault="00495B53">
            <w:pPr>
              <w:pStyle w:val="TableParagraph"/>
              <w:tabs>
                <w:tab w:val="left" w:pos="148"/>
              </w:tabs>
              <w:spacing w:before="120"/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A"/>
              </w:rPr>
              <w:t xml:space="preserve">a)Um comprovante de endereço recente (emitido nos três últimos meses) em nome de um dos membros da família. </w:t>
            </w:r>
            <w:r>
              <w:rPr>
                <w:rFonts w:ascii="Times New Roman" w:hAnsi="Times New Roman" w:cs="Times New Roman"/>
                <w:iCs/>
              </w:rPr>
              <w:t xml:space="preserve">Caso o (a) estudante não tenha como comprovar o endereço deverá apresentar a Declaração de Residência (Estudante Sem Comprovante de Endereço) conforme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Anexo X</w:t>
            </w:r>
            <w:r>
              <w:rPr>
                <w:rFonts w:ascii="Times New Roman" w:hAnsi="Times New Roman" w:cs="Times New Roman"/>
                <w:iCs/>
              </w:rPr>
              <w:t xml:space="preserve"> do Edital. 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4E3EE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663" w14:paraId="64ECEE5D" w14:textId="77777777">
        <w:trPr>
          <w:trHeight w:val="1581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0F971E" w14:textId="77777777" w:rsidR="003C4663" w:rsidRDefault="003C4663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A252AE6" w14:textId="77777777" w:rsidR="003C4663" w:rsidRDefault="00495B5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  <w:iCs/>
                <w:color w:val="00000A"/>
              </w:rPr>
            </w:pPr>
            <w:r>
              <w:rPr>
                <w:rFonts w:ascii="Times New Roman" w:hAnsi="Times New Roman" w:cs="Times New Roman"/>
              </w:rPr>
              <w:t>Imóvel alugado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EB7A98" w14:textId="1ECC92CC" w:rsidR="003C4663" w:rsidRDefault="00495B53">
            <w:pPr>
              <w:pStyle w:val="TableParagraph"/>
              <w:tabs>
                <w:tab w:val="left" w:pos="148"/>
              </w:tabs>
              <w:spacing w:before="120"/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A"/>
              </w:rPr>
              <w:t xml:space="preserve">b)Apresentar contrato de aluguel ou último recibo de pagamento. Caso o (a) estudante não tenha como comprovar o endereço </w:t>
            </w:r>
            <w:r>
              <w:rPr>
                <w:rFonts w:ascii="Times New Roman" w:hAnsi="Times New Roman" w:cs="Times New Roman"/>
                <w:iCs/>
              </w:rPr>
              <w:t xml:space="preserve">deverá apresentar Declaração de Residência (Estudante Sem Comprovante de Endereço) conforme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Anexo X</w:t>
            </w:r>
            <w:r>
              <w:rPr>
                <w:rFonts w:ascii="Times New Roman" w:hAnsi="Times New Roman" w:cs="Times New Roman"/>
                <w:iCs/>
              </w:rPr>
              <w:t xml:space="preserve"> do Edital.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CAE62B" w14:textId="77777777" w:rsidR="003C4663" w:rsidRDefault="00495B53">
            <w:pPr>
              <w:pStyle w:val="TableParagraph"/>
              <w:tabs>
                <w:tab w:val="left" w:pos="360"/>
              </w:tabs>
              <w:spacing w:before="120"/>
              <w:ind w:left="14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Recibo, boleto, declaração assinada pelo (a) locador (a) e locatário (a).</w:t>
            </w:r>
          </w:p>
        </w:tc>
      </w:tr>
      <w:tr w:rsidR="003C4663" w14:paraId="67FADA24" w14:textId="77777777">
        <w:trPr>
          <w:trHeight w:val="321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815174" w14:textId="77777777" w:rsidR="003C4663" w:rsidRDefault="003C4663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ED005" w14:textId="77777777" w:rsidR="003C4663" w:rsidRDefault="00495B53">
            <w:pPr>
              <w:pStyle w:val="TableParagraph"/>
              <w:spacing w:before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Imóvel financiado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F137A" w14:textId="77777777" w:rsidR="003C4663" w:rsidRDefault="00495B53">
            <w:pPr>
              <w:pStyle w:val="TableParagraph"/>
              <w:tabs>
                <w:tab w:val="left" w:pos="311"/>
                <w:tab w:val="left" w:pos="4257"/>
              </w:tabs>
              <w:spacing w:before="120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</w:rPr>
              <w:t xml:space="preserve">c)Um comprovante de endereço recente (emitido nos três últimos meses) em nome de um dos membros da família juntamente com documento que comprove o financiamento do imóvel. 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43B09FD" w14:textId="77777777" w:rsidR="003C4663" w:rsidRDefault="003C4663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</w:tr>
      <w:tr w:rsidR="003C4663" w14:paraId="45397EF3" w14:textId="77777777">
        <w:trPr>
          <w:trHeight w:val="801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8F8FDD" w14:textId="77777777" w:rsidR="003C4663" w:rsidRDefault="003C4663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EE3A2" w14:textId="77777777" w:rsidR="003C4663" w:rsidRDefault="00495B5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Imóvel cedido/agregado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F893B" w14:textId="54CAD28B" w:rsidR="003C4663" w:rsidRDefault="00495B53">
            <w:pPr>
              <w:pStyle w:val="TableParagraph"/>
              <w:tabs>
                <w:tab w:val="left" w:pos="290"/>
              </w:tabs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d)Apresentar a Declaração de Residência (Estudante que Reside Agregado ou em Imóvel Cedido) conforme </w:t>
            </w:r>
            <w:r>
              <w:rPr>
                <w:rFonts w:ascii="Times New Roman" w:hAnsi="Times New Roman" w:cs="Times New Roman"/>
                <w:b/>
              </w:rPr>
              <w:t xml:space="preserve">Anexo </w:t>
            </w:r>
            <w:r w:rsidR="007313F0">
              <w:rPr>
                <w:rFonts w:ascii="Times New Roman" w:hAnsi="Times New Roman" w:cs="Times New Roman"/>
                <w:b/>
              </w:rPr>
              <w:t>XI</w:t>
            </w:r>
            <w:r>
              <w:rPr>
                <w:rFonts w:ascii="Times New Roman" w:hAnsi="Times New Roman" w:cs="Times New Roman"/>
              </w:rPr>
              <w:t xml:space="preserve"> do Edital.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2006BEE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663" w14:paraId="7F25DFC3" w14:textId="77777777">
        <w:trPr>
          <w:trHeight w:val="1828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C802EC" w14:textId="77777777" w:rsidR="003C4663" w:rsidRDefault="003C4663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24FEFD" w14:textId="77777777" w:rsidR="003C4663" w:rsidRDefault="00495B5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Acolhido (a)  institucionalmente/ instituição de longa permanência/ recluso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B56EEED" w14:textId="77777777" w:rsidR="003C4663" w:rsidRDefault="00495B53">
            <w:pPr>
              <w:pStyle w:val="TableParagraph"/>
              <w:tabs>
                <w:tab w:val="left" w:pos="142"/>
                <w:tab w:val="left" w:pos="426"/>
              </w:tabs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e)Declaração da instituição em que está acolhido (a).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8CAB9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663" w14:paraId="52668991" w14:textId="77777777">
        <w:trPr>
          <w:trHeight w:val="935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0643C2" w14:textId="77777777" w:rsidR="003C4663" w:rsidRDefault="00495B53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Saúde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62567F" w14:textId="77777777" w:rsidR="003C4663" w:rsidRDefault="00495B5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Todos da família com diagnóstico de doença grave/transtorno mental/Pessoa com Deficiência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99D2B10" w14:textId="77777777" w:rsidR="003C4663" w:rsidRDefault="00495B53">
            <w:pPr>
              <w:pStyle w:val="TableParagraph"/>
              <w:spacing w:before="120"/>
              <w:ind w:left="142"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Atestado, laudo ou declaração médica, emitidos nos últimos 12 (doze) meses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 declaração de recebimento de Benefício de Prestação Continuada - BPC emitida pelo INSS (</w:t>
            </w:r>
            <w:hyperlink r:id="rId11">
              <w:r>
                <w:rPr>
                  <w:rStyle w:val="LinkdaInternet"/>
                  <w:rFonts w:ascii="Times New Roman" w:hAnsi="Times New Roman" w:cs="Times New Roman"/>
                </w:rPr>
                <w:t>https://www.inss.gov.br/servicos-do-inss/extrato-de-pagamento-de-beneficio/</w:t>
              </w:r>
            </w:hyperlink>
            <w:r>
              <w:rPr>
                <w:rFonts w:ascii="Times New Roman" w:hAnsi="Times New Roman" w:cs="Times New Roman"/>
              </w:rPr>
              <w:t>); ou</w:t>
            </w:r>
          </w:p>
          <w:p w14:paraId="7D89F859" w14:textId="77777777" w:rsidR="003C4663" w:rsidRDefault="00495B53">
            <w:pPr>
              <w:pStyle w:val="TableParagraph"/>
              <w:spacing w:before="120"/>
              <w:ind w:left="142"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b) Declaração de atendimento no NAPNE ou do Serviço de atendimento em que faz acompanhamento.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971FB" w14:textId="77777777" w:rsidR="003C4663" w:rsidRDefault="00495B53">
            <w:pPr>
              <w:pStyle w:val="TableParagraph"/>
              <w:spacing w:before="120"/>
              <w:ind w:left="14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Carteirinha de associação de pessoa com deficiência/doença</w:t>
            </w:r>
          </w:p>
        </w:tc>
      </w:tr>
      <w:tr w:rsidR="003C4663" w14:paraId="1EDBEDA3" w14:textId="77777777">
        <w:trPr>
          <w:trHeight w:val="1492"/>
        </w:trPr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B86248" w14:textId="77777777" w:rsidR="003C4663" w:rsidRDefault="00495B5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Beneficiário em Programas Sociais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69F3F7F" w14:textId="77777777" w:rsidR="003C4663" w:rsidRDefault="00495B53">
            <w:pPr>
              <w:pStyle w:val="TableParagraph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Inscrito em Programas Sociais Municipais, Estaduais ou Federal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53AEBA" w14:textId="77777777" w:rsidR="003C4663" w:rsidRDefault="00495B53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Comprovantes de inscrição ou recebimento (extrato bancário de recebimento do benefício com identificação do (a) beneficiário (a) ou cartão do benefício; declaração do serviço pelo qual o (a) beneficiário (a) é atendido (a); inscrição no CadÚnico do Governo Federal, que pode ser gerada no link: </w:t>
            </w:r>
            <w:hyperlink r:id="rId12">
              <w:r>
                <w:rPr>
                  <w:rStyle w:val="LinkdaInternet"/>
                  <w:rFonts w:ascii="Times New Roman" w:hAnsi="Times New Roman" w:cs="Times New Roman"/>
                </w:rPr>
                <w:t>https://meucadunico.cidadania.gov.br/meu_cadunico/index.php</w:t>
              </w:r>
            </w:hyperlink>
            <w:r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62C2E7" w14:textId="77777777" w:rsidR="003C4663" w:rsidRDefault="003C466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38584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A9ED835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AD9496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CE13687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6F5B1AF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AAE5BD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E063C11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03B46C5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D16D14E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F6859BA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1471DD9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050C92D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64297CA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3C6156B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1309F9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166FEC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74813F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332F379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4B355C1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EED9D0F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CAF416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A6C2CE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302C39A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C16BB3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F18353E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EBF81B0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3DF0192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D4C2691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D704B10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7FC7C1B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31E2BC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0D438B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890860A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B732B5C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5360D4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5B6A13F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A54CE05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8BD2B8E" w14:textId="77777777" w:rsidR="007313F0" w:rsidRDefault="007313F0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br w:type="page"/>
      </w:r>
    </w:p>
    <w:p w14:paraId="02707162" w14:textId="13039C2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lastRenderedPageBreak/>
        <w:t xml:space="preserve">ANEXO IX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2EBA6EBB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136C345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QUADRO DE COMPOSIÇÃO FAMILIAR</w:t>
      </w:r>
    </w:p>
    <w:p w14:paraId="6CEDF58C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pPr w:leftFromText="141" w:rightFromText="141" w:vertAnchor="text" w:horzAnchor="margin" w:tblpXSpec="center" w:tblpY="-6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968"/>
        <w:gridCol w:w="682"/>
        <w:gridCol w:w="1496"/>
        <w:gridCol w:w="1220"/>
        <w:gridCol w:w="1704"/>
        <w:gridCol w:w="1556"/>
      </w:tblGrid>
      <w:tr w:rsidR="003C4663" w14:paraId="7D43B2E4" w14:textId="77777777">
        <w:trPr>
          <w:trHeight w:val="671"/>
          <w:jc w:val="center"/>
        </w:trPr>
        <w:tc>
          <w:tcPr>
            <w:tcW w:w="9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F1E0A2" w14:textId="77777777" w:rsidR="003C4663" w:rsidRDefault="00495B53">
            <w:pPr>
              <w:widowControl w:val="0"/>
              <w:ind w:left="-42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COMPOSIÇÃO FAMILIAR – todos que residem com estudante</w:t>
            </w:r>
          </w:p>
        </w:tc>
      </w:tr>
      <w:tr w:rsidR="003C4663" w14:paraId="632F3590" w14:textId="77777777">
        <w:trPr>
          <w:trHeight w:val="477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C167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Integrantes do grupo familiar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478A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Grau de parentesco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38AB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Idade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F985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Possui deficiência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57D4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Escolaridade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84B2A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Situação Ocupacional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5A5B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Rendimento mensal (R$)</w:t>
            </w:r>
          </w:p>
        </w:tc>
      </w:tr>
      <w:tr w:rsidR="003C4663" w14:paraId="3E8B371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D3B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FDB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B82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025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8A9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4A7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1E6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73DDF14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E14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AB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D1F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5B8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A9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85A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4C9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1FC00D69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CD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14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47C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C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95A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29E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2A4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3550BB7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354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F79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BC3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30F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9ED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7F6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09E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C0CBEF8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2C4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8EA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32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DE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F9A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EE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14F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2758F18E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D9E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A6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89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34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674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C8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A0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4229CF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8DC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15A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A12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335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3C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88B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5D8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6BD8EA1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EEF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628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061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A94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8A6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30F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95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3ED642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900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8B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3B4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6C8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71B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80E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19E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9B37AE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EC7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3E9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162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95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CF5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92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F96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6CAA62D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B60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316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617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8BB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A68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419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033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E7300CE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9FF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6F6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DC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0BB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1E1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165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29F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1C243F8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B2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24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EC2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358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C0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E94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3D9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47F5857B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40B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41C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B6C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8B9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E2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D2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13B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10E9627" w14:textId="77777777" w:rsidR="003C4663" w:rsidRDefault="003C4663">
      <w:pPr>
        <w:sectPr w:rsidR="003C4663">
          <w:headerReference w:type="default" r:id="rId13"/>
          <w:footerReference w:type="default" r:id="rId14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</w:p>
    <w:p w14:paraId="17A3212D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83C6801" w14:textId="2F711080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ANEXO X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706ED217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67EB37D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b/>
        </w:rPr>
      </w:pPr>
      <w:r w:rsidRPr="004429D6">
        <w:rPr>
          <w:rFonts w:ascii="Times New Roman" w:hAnsi="Times New Roman" w:cs="Times New Roman"/>
          <w:b/>
        </w:rPr>
        <w:t>DECLARAÇÃO DE RESIDÊNCIA</w:t>
      </w:r>
      <w:r w:rsidRPr="004429D6">
        <w:rPr>
          <w:rFonts w:ascii="Times New Roman" w:hAnsi="Times New Roman" w:cs="Times New Roman"/>
        </w:rPr>
        <w:t xml:space="preserve"> </w:t>
      </w:r>
    </w:p>
    <w:p w14:paraId="25B8BB6C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  <w:b/>
        </w:rPr>
        <w:t>(ESTUDANTE SEM COMPROVANTE DE ENDEREÇO)</w:t>
      </w:r>
    </w:p>
    <w:p w14:paraId="3AFADF1F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454E8DA4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719C9D33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20479874" w14:textId="77777777" w:rsidR="003C4663" w:rsidRDefault="00495B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75B05568" w14:textId="77777777" w:rsidR="003C4663" w:rsidRDefault="00495B53">
      <w:pPr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08C96AA0" w14:textId="77777777" w:rsidR="003C4663" w:rsidRDefault="00495B53">
      <w:pPr>
        <w:spacing w:before="144" w:after="144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320C28B5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  <w:bCs/>
        </w:rPr>
      </w:pPr>
    </w:p>
    <w:p w14:paraId="17828485" w14:textId="77777777" w:rsidR="003C4663" w:rsidRDefault="00495B53">
      <w:pPr>
        <w:spacing w:before="144" w:after="144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>
        <w:rPr>
          <w:rFonts w:ascii="Times New Roman" w:eastAsia="SimSun" w:hAnsi="Times New Roman" w:cs="Times New Roman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lang w:bidi="hi-IN"/>
        </w:rPr>
        <w:t xml:space="preserve"> 2022.</w:t>
      </w:r>
    </w:p>
    <w:p w14:paraId="052290DA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1A1BA6F5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31E0BB7A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1585132F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2D3DC013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Assinatura do (a) estudante  </w:t>
      </w:r>
    </w:p>
    <w:p w14:paraId="34FE761D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21060EE1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00758723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7CE0270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Assinatura do pai/mãe ou responsável legal quando se tratar de estudante adolescente</w:t>
      </w:r>
    </w:p>
    <w:p w14:paraId="7540496B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3E4D852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EFA2FF7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F0EE7CE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9DF91D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0EAD44D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BDF56BB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20F05BA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55B501E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B1D546F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F3D0661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32AB25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808C484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367E10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330CB05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1E953DD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F42FEFC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83CB7C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6329E7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34B703D" w14:textId="5D51CC7F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ANEXO XI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701DAE99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C006A3" w14:textId="77777777" w:rsidR="003C4663" w:rsidRPr="004429D6" w:rsidRDefault="00495B53">
      <w:pPr>
        <w:pStyle w:val="NormalWeb"/>
        <w:shd w:val="clear" w:color="auto" w:fill="FFFFFF"/>
        <w:spacing w:before="0" w:after="0" w:line="360" w:lineRule="auto"/>
        <w:jc w:val="center"/>
        <w:rPr>
          <w:rFonts w:cs="Times New Roman"/>
          <w:b/>
          <w:bCs/>
          <w:color w:val="auto"/>
        </w:rPr>
      </w:pPr>
      <w:r w:rsidRPr="004429D6">
        <w:rPr>
          <w:rFonts w:cs="Times New Roman"/>
          <w:b/>
          <w:color w:val="auto"/>
        </w:rPr>
        <w:t>DECLARAÇÃO DE RESIDÊNCIA</w:t>
      </w:r>
    </w:p>
    <w:p w14:paraId="0ACB7A27" w14:textId="77777777" w:rsidR="003C4663" w:rsidRPr="004429D6" w:rsidRDefault="00495B53">
      <w:pPr>
        <w:pStyle w:val="NormalWeb"/>
        <w:shd w:val="clear" w:color="auto" w:fill="FFFFFF"/>
        <w:spacing w:before="0" w:after="0" w:line="360" w:lineRule="auto"/>
        <w:jc w:val="center"/>
        <w:rPr>
          <w:rFonts w:cs="Times New Roman"/>
          <w:b/>
          <w:bCs/>
          <w:color w:val="auto"/>
        </w:rPr>
      </w:pPr>
      <w:r w:rsidRPr="004429D6">
        <w:rPr>
          <w:rFonts w:cs="Times New Roman"/>
          <w:b/>
          <w:bCs/>
          <w:color w:val="auto"/>
        </w:rPr>
        <w:t>(ESTUDANTE QUE RESIDE AGREGADO OU EM IMÓVEL CEDIDO)</w:t>
      </w:r>
    </w:p>
    <w:p w14:paraId="3B19E2F7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6B24EB6E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0268C2AA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0800B639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1E5B609C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3295F81C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 xml:space="preserve">Declaro que o imóvel é de propriedade do (a) senhor (a) ________________________________________________, que é meu (minha) _________________ e que resido </w:t>
      </w:r>
    </w:p>
    <w:p w14:paraId="3E5C24A6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proofErr w:type="gramStart"/>
      <w:r w:rsidRPr="004429D6">
        <w:rPr>
          <w:rFonts w:ascii="Times New Roman" w:hAnsi="Times New Roman" w:cs="Times New Roman"/>
        </w:rPr>
        <w:t xml:space="preserve">(  </w:t>
      </w:r>
      <w:proofErr w:type="gramEnd"/>
      <w:r w:rsidRPr="004429D6">
        <w:rPr>
          <w:rFonts w:ascii="Times New Roman" w:hAnsi="Times New Roman" w:cs="Times New Roman"/>
        </w:rPr>
        <w:t xml:space="preserve">   ) como agregado familiar (de favor);</w:t>
      </w:r>
    </w:p>
    <w:p w14:paraId="6FF6C7A9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proofErr w:type="gramStart"/>
      <w:r w:rsidRPr="004429D6">
        <w:rPr>
          <w:rFonts w:ascii="Times New Roman" w:hAnsi="Times New Roman" w:cs="Times New Roman"/>
        </w:rPr>
        <w:t xml:space="preserve">(  </w:t>
      </w:r>
      <w:proofErr w:type="gramEnd"/>
      <w:r w:rsidRPr="004429D6">
        <w:rPr>
          <w:rFonts w:ascii="Times New Roman" w:hAnsi="Times New Roman" w:cs="Times New Roman"/>
        </w:rPr>
        <w:t xml:space="preserve">   ) em casa cedida.</w:t>
      </w:r>
    </w:p>
    <w:p w14:paraId="69568E56" w14:textId="77777777" w:rsidR="003C4663" w:rsidRPr="004429D6" w:rsidRDefault="00495B53">
      <w:pPr>
        <w:rPr>
          <w:rFonts w:ascii="Times New Roman" w:eastAsia="Calibri" w:hAnsi="Times New Roman" w:cs="Times New Roman"/>
          <w:bCs/>
        </w:rPr>
      </w:pPr>
      <w:r w:rsidRPr="004429D6"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389F6178" w14:textId="77777777" w:rsidR="003C4663" w:rsidRPr="004429D6" w:rsidRDefault="00495B53">
      <w:pPr>
        <w:spacing w:before="144" w:after="144"/>
        <w:rPr>
          <w:rFonts w:ascii="Times New Roman" w:hAnsi="Times New Roman" w:cs="Times New Roman"/>
          <w:bCs/>
        </w:rPr>
      </w:pPr>
      <w:r w:rsidRPr="004429D6"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556B0578" w14:textId="77777777" w:rsidR="003C4663" w:rsidRPr="004429D6" w:rsidRDefault="003C4663">
      <w:pPr>
        <w:spacing w:before="144" w:after="144"/>
        <w:rPr>
          <w:rFonts w:ascii="Times New Roman" w:hAnsi="Times New Roman" w:cs="Times New Roman"/>
          <w:bCs/>
        </w:rPr>
      </w:pPr>
    </w:p>
    <w:p w14:paraId="05BDB460" w14:textId="77777777" w:rsidR="003C4663" w:rsidRPr="004429D6" w:rsidRDefault="00495B53">
      <w:pPr>
        <w:spacing w:before="144" w:after="144"/>
        <w:jc w:val="right"/>
        <w:rPr>
          <w:rFonts w:ascii="Times New Roman" w:hAnsi="Times New Roman" w:cs="Times New Roman"/>
        </w:rPr>
      </w:pPr>
      <w:r w:rsidRPr="004429D6"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 w:rsidRPr="004429D6">
        <w:rPr>
          <w:rFonts w:ascii="Times New Roman" w:eastAsia="SimSun" w:hAnsi="Times New Roman" w:cs="Times New Roman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lang w:bidi="hi-IN"/>
        </w:rPr>
        <w:t xml:space="preserve"> 2022.</w:t>
      </w:r>
    </w:p>
    <w:p w14:paraId="59BD69F1" w14:textId="77777777" w:rsidR="003C4663" w:rsidRPr="004429D6" w:rsidRDefault="003C4663">
      <w:pPr>
        <w:spacing w:before="144" w:after="144"/>
        <w:rPr>
          <w:rFonts w:ascii="Times New Roman" w:hAnsi="Times New Roman" w:cs="Times New Roman"/>
        </w:rPr>
      </w:pPr>
    </w:p>
    <w:p w14:paraId="52961CB0" w14:textId="77777777" w:rsidR="003C4663" w:rsidRPr="004429D6" w:rsidRDefault="003C4663">
      <w:pPr>
        <w:spacing w:before="144" w:after="144"/>
        <w:rPr>
          <w:rFonts w:ascii="Times New Roman" w:hAnsi="Times New Roman" w:cs="Times New Roman"/>
        </w:rPr>
      </w:pPr>
    </w:p>
    <w:p w14:paraId="63D7797B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>______________________________________________</w:t>
      </w:r>
    </w:p>
    <w:p w14:paraId="5C5C52F3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 xml:space="preserve">Assinatura do (a) estudante </w:t>
      </w:r>
    </w:p>
    <w:p w14:paraId="5CE72A5D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</w:rPr>
      </w:pPr>
    </w:p>
    <w:p w14:paraId="2B5115D1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>___________________________________________________</w:t>
      </w:r>
    </w:p>
    <w:p w14:paraId="60BEB935" w14:textId="77777777" w:rsidR="003C4663" w:rsidRPr="004429D6" w:rsidRDefault="00495B53">
      <w:pPr>
        <w:spacing w:before="144" w:after="144"/>
        <w:jc w:val="center"/>
        <w:rPr>
          <w:rFonts w:ascii="Times New Roman" w:eastAsia="Lucida Sans Unicode" w:hAnsi="Times New Roman" w:cs="Times New Roman"/>
          <w:b/>
          <w:bCs/>
          <w:lang w:bidi="hi-IN"/>
        </w:rPr>
      </w:pPr>
      <w:r w:rsidRPr="004429D6">
        <w:rPr>
          <w:rFonts w:ascii="Times New Roman" w:hAnsi="Times New Roman" w:cs="Times New Roman"/>
        </w:rPr>
        <w:t>Assinatura do pai/mãe ou responsável legal quando se tratar de estudante adolescente</w:t>
      </w:r>
    </w:p>
    <w:p w14:paraId="0FD40EA2" w14:textId="77777777" w:rsidR="003C4663" w:rsidRPr="004429D6" w:rsidRDefault="003C4663">
      <w:pPr>
        <w:spacing w:after="160" w:line="252" w:lineRule="auto"/>
        <w:rPr>
          <w:rFonts w:ascii="Times New Roman" w:eastAsia="Lucida Sans Unicode" w:hAnsi="Times New Roman" w:cs="Times New Roman"/>
          <w:b/>
          <w:bCs/>
          <w:lang w:bidi="hi-IN"/>
        </w:rPr>
      </w:pPr>
    </w:p>
    <w:p w14:paraId="5542114D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629E9681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7900C367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2D553FE1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3A805F26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9CF086C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6830C59" w14:textId="0DA355C3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ANEXO XII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2C7D8880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6EA6BFE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DECLARAÇÃO DE PROFISSIONAL AUTÔNOMO OU INFORMAL </w:t>
      </w:r>
    </w:p>
    <w:p w14:paraId="4A3DD2C7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40CBFE86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6CF03989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56DC3B53" w14:textId="77777777" w:rsidR="003C4663" w:rsidRPr="004429D6" w:rsidRDefault="00495B53">
      <w:pPr>
        <w:widowControl w:val="0"/>
        <w:ind w:firstLine="708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Eu,________________________________________________________, portador do RG _____________  e  CPF ________________, declaro que trabalhado como profissional autônomo, exercendo a atividade de _________________________________________________, pelo tempo de _________________, no endereço _________________________________________________, tendo como renda bruta mensal o valor de aproximadamente R$ _______________ (__________________________________________). </w:t>
      </w:r>
    </w:p>
    <w:p w14:paraId="59DCB10C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ab/>
        <w:t>Estou ciente que é de minha inteira responsabilidade a veracidade das informações prestadas neste documento.</w:t>
      </w:r>
    </w:p>
    <w:p w14:paraId="028107A8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2B0F79E5" w14:textId="77777777" w:rsidR="003C4663" w:rsidRPr="004429D6" w:rsidRDefault="003C4663">
      <w:pPr>
        <w:widowControl w:val="0"/>
        <w:spacing w:before="144" w:after="144"/>
        <w:rPr>
          <w:rFonts w:ascii="Times New Roman" w:hAnsi="Times New Roman" w:cs="Times New Roman"/>
          <w:szCs w:val="24"/>
        </w:rPr>
      </w:pPr>
    </w:p>
    <w:p w14:paraId="0BC41313" w14:textId="77777777" w:rsidR="003C4663" w:rsidRPr="004429D6" w:rsidRDefault="003C4663">
      <w:pPr>
        <w:widowControl w:val="0"/>
        <w:spacing w:before="144" w:after="144"/>
        <w:rPr>
          <w:rFonts w:ascii="Times New Roman" w:hAnsi="Times New Roman" w:cs="Times New Roman"/>
          <w:szCs w:val="24"/>
        </w:rPr>
      </w:pPr>
    </w:p>
    <w:p w14:paraId="7C1C71F3" w14:textId="77777777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_________________, (PA) de ________________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2022.</w:t>
      </w:r>
    </w:p>
    <w:p w14:paraId="6A4C845D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147EE530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632B3083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0AF0F5C6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59115AC9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szCs w:val="24"/>
        </w:rPr>
        <w:sectPr w:rsidR="003C4663" w:rsidRPr="004429D6">
          <w:headerReference w:type="default" r:id="rId15"/>
          <w:footerReference w:type="default" r:id="rId16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  <w:r w:rsidRPr="004429D6">
        <w:rPr>
          <w:rFonts w:ascii="Times New Roman" w:hAnsi="Times New Roman" w:cs="Times New Roman"/>
          <w:szCs w:val="24"/>
        </w:rPr>
        <w:t>Assinatura do declarante</w:t>
      </w:r>
    </w:p>
    <w:p w14:paraId="09D4B12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F9D00BB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531DE6E" w14:textId="6B6B2ACA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ANEXO XIII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652EC2ED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DF8FB4D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DECLARAÇÃO DE NÃO EXERCÍCIO DE ATIVIDADE REMUNERADA</w:t>
      </w:r>
    </w:p>
    <w:p w14:paraId="63CDA6D1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638584B4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1440D2FF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15EB3FCE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Eu,_______________________________________________________, portador do RG _______________ e CPF ____________________, domiciliado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do RG_____________ e CPF ______________________. </w:t>
      </w:r>
    </w:p>
    <w:p w14:paraId="7CFB7A07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56856796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56E3C7DF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7B77A2CE" w14:textId="77777777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_________________, (PA) de __________________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2022.</w:t>
      </w:r>
    </w:p>
    <w:p w14:paraId="37ADAF26" w14:textId="77777777" w:rsidR="003C4663" w:rsidRPr="004429D6" w:rsidRDefault="003C4663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14:paraId="1D251774" w14:textId="77777777" w:rsidR="003C4663" w:rsidRPr="004429D6" w:rsidRDefault="003C4663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14:paraId="33017E08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5B4CB7EB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szCs w:val="24"/>
        </w:rPr>
        <w:sectPr w:rsidR="003C4663" w:rsidRPr="004429D6">
          <w:headerReference w:type="default" r:id="rId17"/>
          <w:footerReference w:type="default" r:id="rId18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  <w:r w:rsidRPr="004429D6">
        <w:rPr>
          <w:rFonts w:ascii="Times New Roman" w:hAnsi="Times New Roman" w:cs="Times New Roman"/>
          <w:szCs w:val="24"/>
        </w:rPr>
        <w:t>Assinatura do declarante</w:t>
      </w:r>
    </w:p>
    <w:p w14:paraId="2938A95C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DC5F2FA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E0768BE" w14:textId="2F4E0DB0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ANEXO XIV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6D4A07AE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C158310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DECLARAÇÃO DE RECEBIMENTO DE PENSÃO ALIMENTÍCIA</w:t>
      </w:r>
    </w:p>
    <w:p w14:paraId="7051E988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1178F5C1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68789D97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Eu, _______________________________________________________, (informar o nome do recebedor da pensão alimentícia), portador (a) do RG nº _________________ e inscrito (a) no CPF sob o nº ___________________________, declaro, sob as penas da lei, para fins de apresentação ao IFPA, que recebo R$ ___________________ mensais,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64297B3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</w:t>
      </w:r>
      <w:r w:rsidRPr="004429D6">
        <w:rPr>
          <w:rFonts w:ascii="Times New Roman" w:hAnsi="Times New Roman" w:cs="Times New Roman"/>
          <w:i/>
          <w:szCs w:val="24"/>
        </w:rPr>
        <w:t xml:space="preserve">in </w:t>
      </w:r>
      <w:proofErr w:type="spellStart"/>
      <w:r w:rsidRPr="004429D6">
        <w:rPr>
          <w:rFonts w:ascii="Times New Roman" w:hAnsi="Times New Roman" w:cs="Times New Roman"/>
          <w:i/>
          <w:szCs w:val="24"/>
        </w:rPr>
        <w:t>verbis</w:t>
      </w:r>
      <w:proofErr w:type="spellEnd"/>
      <w:r w:rsidRPr="004429D6">
        <w:rPr>
          <w:rFonts w:ascii="Times New Roman" w:hAnsi="Times New Roman" w:cs="Times New Roman"/>
          <w:szCs w:val="24"/>
        </w:rPr>
        <w:t>:</w:t>
      </w:r>
    </w:p>
    <w:p w14:paraId="73C292CE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Falsidade ideológica</w:t>
      </w:r>
    </w:p>
    <w:p w14:paraId="0A86CE84" w14:textId="77777777" w:rsidR="003C4663" w:rsidRPr="004429D6" w:rsidRDefault="00495B53">
      <w:pPr>
        <w:ind w:firstLine="709"/>
        <w:rPr>
          <w:rFonts w:ascii="Times New Roman" w:hAnsi="Times New Roman" w:cs="Times New Roman"/>
          <w:i/>
          <w:szCs w:val="24"/>
        </w:rPr>
      </w:pPr>
      <w:r w:rsidRPr="004429D6">
        <w:rPr>
          <w:rFonts w:ascii="Times New Roman" w:hAnsi="Times New Roman" w:cs="Times New Roman"/>
          <w:i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0AD6429" w14:textId="77777777" w:rsidR="003C4663" w:rsidRPr="004429D6" w:rsidRDefault="00495B53">
      <w:pPr>
        <w:ind w:firstLine="709"/>
        <w:rPr>
          <w:rFonts w:ascii="Times New Roman" w:hAnsi="Times New Roman" w:cs="Times New Roman"/>
          <w:i/>
          <w:szCs w:val="24"/>
        </w:rPr>
      </w:pPr>
      <w:r w:rsidRPr="004429D6">
        <w:rPr>
          <w:rFonts w:ascii="Times New Roman" w:hAnsi="Times New Roman" w:cs="Times New Roman"/>
          <w:i/>
          <w:szCs w:val="24"/>
        </w:rPr>
        <w:t>Pena - reclusão, de um a cinco anos, e multa, se o documento é público, e reclusão de um a três anos, e multa, se o documento é particular.</w:t>
      </w:r>
    </w:p>
    <w:p w14:paraId="46E85A4D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5ADD1AE8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Autorizo o IFPA a certificar as informações acima.</w:t>
      </w:r>
    </w:p>
    <w:p w14:paraId="6F5E1570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07695DC1" w14:textId="77777777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kern w:val="2"/>
          <w:szCs w:val="24"/>
          <w:lang w:eastAsia="zh-CN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________________, (PA) de 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2022.</w:t>
      </w:r>
    </w:p>
    <w:p w14:paraId="703E7686" w14:textId="77777777" w:rsidR="003C4663" w:rsidRPr="004429D6" w:rsidRDefault="003C4663">
      <w:pPr>
        <w:jc w:val="center"/>
        <w:rPr>
          <w:rFonts w:ascii="Times New Roman" w:hAnsi="Times New Roman" w:cs="Times New Roman"/>
          <w:szCs w:val="24"/>
        </w:rPr>
      </w:pPr>
    </w:p>
    <w:p w14:paraId="2755E279" w14:textId="77777777" w:rsidR="003C4663" w:rsidRPr="004429D6" w:rsidRDefault="00495B53">
      <w:pPr>
        <w:jc w:val="center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_________________________________________</w:t>
      </w:r>
    </w:p>
    <w:p w14:paraId="24DE1619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szCs w:val="24"/>
        </w:rPr>
        <w:sectPr w:rsidR="003C4663" w:rsidRPr="004429D6">
          <w:headerReference w:type="default" r:id="rId19"/>
          <w:footerReference w:type="default" r:id="rId20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  <w:r w:rsidRPr="004429D6">
        <w:rPr>
          <w:rFonts w:ascii="Times New Roman" w:hAnsi="Times New Roman" w:cs="Times New Roman"/>
          <w:szCs w:val="24"/>
        </w:rPr>
        <w:t>Assinatura do declarante</w:t>
      </w:r>
    </w:p>
    <w:p w14:paraId="77028443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698ED9C" w14:textId="4162B23C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ANEXO XV – EDITAL n. </w:t>
      </w:r>
      <w:r w:rsidR="00C32A7E">
        <w:rPr>
          <w:rFonts w:ascii="Times New Roman" w:hAnsi="Times New Roman" w:cs="Times New Roman"/>
          <w:b/>
          <w:szCs w:val="24"/>
        </w:rPr>
        <w:t>04/2022</w:t>
      </w:r>
      <w:r w:rsidRPr="004429D6">
        <w:rPr>
          <w:rFonts w:ascii="Times New Roman" w:hAnsi="Times New Roman" w:cs="Times New Roman"/>
          <w:b/>
          <w:szCs w:val="24"/>
        </w:rPr>
        <w:t xml:space="preserve"> – PROPPG/IFPA</w:t>
      </w:r>
    </w:p>
    <w:p w14:paraId="23E04979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E6F6B97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REQUERIMENTO DE RECURSO – ANÁLISE SOCIOECONÕMICA</w:t>
      </w:r>
    </w:p>
    <w:p w14:paraId="437F6861" w14:textId="77777777" w:rsidR="003C4663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09D43A11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2DC45613" w14:textId="77777777" w:rsidR="003C4663" w:rsidRDefault="00495B5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Eu, _______________________________________________________________, discente do curso ______________________________________________, da turma:________________, matrícula: </w:t>
      </w:r>
      <w:r>
        <w:rPr>
          <w:rFonts w:ascii="Times New Roman" w:hAnsi="Times New Roman" w:cs="Times New Roman"/>
          <w:i/>
          <w:szCs w:val="24"/>
        </w:rPr>
        <w:t xml:space="preserve">________________________, </w:t>
      </w:r>
      <w:r>
        <w:rPr>
          <w:rFonts w:ascii="Times New Roman" w:hAnsi="Times New Roman" w:cs="Times New Roman"/>
          <w:szCs w:val="24"/>
        </w:rPr>
        <w:t>pertencente ao IFPA/Campus: ________________________, Telefone de contato: __________________ e e-mail:______________________________________, venho junto ao Setor ou Comissão de Assistência Estudantil recorrer do indeferimento do pedido de Auxílio Estudantil, conforme o Edital________/2022-PROPPG/IFPA, expondo o que segue:</w:t>
      </w:r>
    </w:p>
    <w:p w14:paraId="6026DDB5" w14:textId="77777777" w:rsidR="003C4663" w:rsidRDefault="00495B5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45B8B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7E08C7D2" w14:textId="77777777" w:rsidR="003C4663" w:rsidRDefault="00495B53">
      <w:pPr>
        <w:spacing w:before="280" w:after="2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ser verdade o exposto acima, solicito um parecer.</w:t>
      </w:r>
    </w:p>
    <w:p w14:paraId="31E6CBCF" w14:textId="77777777" w:rsidR="003C4663" w:rsidRDefault="003C4663">
      <w:pPr>
        <w:spacing w:before="280" w:after="280"/>
        <w:rPr>
          <w:rFonts w:ascii="Times New Roman" w:eastAsia="SimSun" w:hAnsi="Times New Roman" w:cs="Times New Roman"/>
          <w:szCs w:val="24"/>
          <w:lang w:bidi="hi-IN"/>
        </w:rPr>
      </w:pPr>
    </w:p>
    <w:p w14:paraId="7E259C3D" w14:textId="77777777" w:rsidR="003C4663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  <w:lang w:bidi="hi-IN"/>
        </w:rPr>
        <w:t xml:space="preserve">_______________, (PA) de ____________ </w:t>
      </w:r>
      <w:proofErr w:type="spellStart"/>
      <w:r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szCs w:val="24"/>
          <w:lang w:bidi="hi-IN"/>
        </w:rPr>
        <w:t xml:space="preserve"> 2022.</w:t>
      </w:r>
    </w:p>
    <w:p w14:paraId="03E7BA6A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6BE7177F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1B7D5CAC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3358FDF0" w14:textId="77777777" w:rsidR="003C4663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7812B6A7" w14:textId="77777777" w:rsidR="003C4663" w:rsidRDefault="00495B53">
      <w:pPr>
        <w:spacing w:before="144" w:after="144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Assinatura do estudante</w:t>
      </w:r>
    </w:p>
    <w:sectPr w:rsidR="003C4663">
      <w:headerReference w:type="default" r:id="rId21"/>
      <w:footerReference w:type="default" r:id="rId22"/>
      <w:pgSz w:w="11906" w:h="16838"/>
      <w:pgMar w:top="1675" w:right="1134" w:bottom="1135" w:left="993" w:header="284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A1326" w14:textId="77777777" w:rsidR="001273B4" w:rsidRDefault="001273B4">
      <w:pPr>
        <w:spacing w:line="240" w:lineRule="auto"/>
      </w:pPr>
      <w:r>
        <w:separator/>
      </w:r>
    </w:p>
  </w:endnote>
  <w:endnote w:type="continuationSeparator" w:id="0">
    <w:p w14:paraId="7ECA73F2" w14:textId="77777777" w:rsidR="001273B4" w:rsidRDefault="00127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A4C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2E40622E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7035566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55F03053" w14:textId="77777777" w:rsidR="003C4663" w:rsidRDefault="003C466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6855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2E0435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408559B8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56CFC940" w14:textId="77777777" w:rsidR="003C4663" w:rsidRDefault="003C4663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CD83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0D020B49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2277AA31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63C8D5E4" w14:textId="77777777" w:rsidR="003C4663" w:rsidRDefault="003C4663">
    <w:pPr>
      <w:pStyle w:val="Rodap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97D1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79762F13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45F8D95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76B7F9E2" w14:textId="77777777" w:rsidR="003C4663" w:rsidRDefault="003C4663">
    <w:pPr>
      <w:pStyle w:val="Rodap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4CD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74F9DCF4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309E6398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75F87E0" w14:textId="77777777" w:rsidR="003C4663" w:rsidRDefault="003C4663">
    <w:pPr>
      <w:pStyle w:val="Rodap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603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94B2988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384F54F" w14:textId="77777777" w:rsidR="003C4663" w:rsidRDefault="00495B53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EC3CCA9" w14:textId="77777777" w:rsidR="003C4663" w:rsidRDefault="003C466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6EDDF" w14:textId="77777777" w:rsidR="001273B4" w:rsidRDefault="001273B4">
      <w:pPr>
        <w:spacing w:line="240" w:lineRule="auto"/>
      </w:pPr>
      <w:r>
        <w:separator/>
      </w:r>
    </w:p>
  </w:footnote>
  <w:footnote w:type="continuationSeparator" w:id="0">
    <w:p w14:paraId="7739CEA9" w14:textId="77777777" w:rsidR="001273B4" w:rsidRDefault="001273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4D38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51" behindDoc="1" locked="0" layoutInCell="0" allowOverlap="1" wp14:anchorId="27A15697" wp14:editId="7383A223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4" behindDoc="1" locked="0" layoutInCell="0" allowOverlap="1" wp14:anchorId="1BF01D44" wp14:editId="659F799D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16E01505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2D9312B8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7E41F5A1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71" behindDoc="1" locked="0" layoutInCell="0" allowOverlap="1" wp14:anchorId="320979EA" wp14:editId="3096E5D8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3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2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F5D6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8" behindDoc="1" locked="0" layoutInCell="0" allowOverlap="1" wp14:anchorId="27FC4F29" wp14:editId="15759A82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5" behindDoc="1" locked="0" layoutInCell="0" allowOverlap="1" wp14:anchorId="5BB5330F" wp14:editId="5174AB60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5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1C6CFF77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C914137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0B7F8B50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2" behindDoc="1" locked="0" layoutInCell="0" allowOverlap="1" wp14:anchorId="03DF756B" wp14:editId="2EA840C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1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993C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75" behindDoc="1" locked="0" layoutInCell="0" allowOverlap="1" wp14:anchorId="07CA8B0F" wp14:editId="004573BA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7" name="Figura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32" behindDoc="1" locked="0" layoutInCell="0" allowOverlap="1" wp14:anchorId="03755FAB" wp14:editId="48E3E655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7BE560A5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29B98F95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4EC6017F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5" behindDoc="1" locked="0" layoutInCell="0" allowOverlap="1" wp14:anchorId="6A083077" wp14:editId="57383A4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9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5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B60D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72" behindDoc="1" locked="0" layoutInCell="0" allowOverlap="1" wp14:anchorId="23203845" wp14:editId="261B6252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0" name="Figura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31" behindDoc="1" locked="0" layoutInCell="0" allowOverlap="1" wp14:anchorId="0397A08F" wp14:editId="6AF74D56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1" name="Figura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A45BD4F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507C3619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483448FB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6" behindDoc="1" locked="0" layoutInCell="0" allowOverlap="1" wp14:anchorId="2C5ECFB5" wp14:editId="4C532925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2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6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0754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80" behindDoc="1" locked="0" layoutInCell="0" allowOverlap="1" wp14:anchorId="2D5E5AD7" wp14:editId="17CFC140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3" name="Figura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igura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70" behindDoc="1" locked="0" layoutInCell="0" allowOverlap="1" wp14:anchorId="1835713F" wp14:editId="55462BD1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4" name="Figura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Figura1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0AA5EBB3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A4FDEC3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0521A32E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7" behindDoc="1" locked="0" layoutInCell="0" allowOverlap="1" wp14:anchorId="000BD808" wp14:editId="616B5BFC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5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7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AB45" w14:textId="77777777" w:rsidR="003C4663" w:rsidRDefault="00495B53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81" behindDoc="1" locked="0" layoutInCell="0" allowOverlap="1" wp14:anchorId="6EB4AB69" wp14:editId="2420D2F5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6" name="Figura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79" behindDoc="1" locked="0" layoutInCell="0" allowOverlap="1" wp14:anchorId="1A49C591" wp14:editId="1B2D06DF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7" name="Figura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9D04019" w14:textId="77777777" w:rsidR="003C4663" w:rsidRDefault="00495B53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537C43E" w14:textId="77777777" w:rsidR="003C4663" w:rsidRDefault="00495B53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37704B1A" w14:textId="77777777" w:rsidR="003C4663" w:rsidRDefault="00495B53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88" behindDoc="1" locked="0" layoutInCell="0" allowOverlap="1" wp14:anchorId="296D5F85" wp14:editId="63F6483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8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0.6pt,6.75pt" to="492.45pt,6.75pt" ID="Conector reto 9" stroked="t" o:allowincell="f" style="position:absolute" wp14:anchorId="169ED5A7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BF3"/>
    <w:multiLevelType w:val="multilevel"/>
    <w:tmpl w:val="7C5408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95DD3"/>
    <w:multiLevelType w:val="multilevel"/>
    <w:tmpl w:val="415CD5D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2E91241A"/>
    <w:multiLevelType w:val="multilevel"/>
    <w:tmpl w:val="4F32A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DB4D87"/>
    <w:multiLevelType w:val="multilevel"/>
    <w:tmpl w:val="E14A975A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4" w15:restartNumberingAfterBreak="0">
    <w:nsid w:val="4AB123B8"/>
    <w:multiLevelType w:val="multilevel"/>
    <w:tmpl w:val="FEE4290A"/>
    <w:lvl w:ilvl="0">
      <w:start w:val="2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630C1677"/>
    <w:multiLevelType w:val="multilevel"/>
    <w:tmpl w:val="2E8ADC4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2" w:hanging="1800"/>
      </w:pPr>
      <w:rPr>
        <w:b/>
      </w:rPr>
    </w:lvl>
  </w:abstractNum>
  <w:abstractNum w:abstractNumId="6" w15:restartNumberingAfterBreak="0">
    <w:nsid w:val="6DF763D6"/>
    <w:multiLevelType w:val="multilevel"/>
    <w:tmpl w:val="94D41388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E746B0"/>
    <w:multiLevelType w:val="multilevel"/>
    <w:tmpl w:val="149AD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76536F0"/>
    <w:multiLevelType w:val="multilevel"/>
    <w:tmpl w:val="C694A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CC72D5"/>
    <w:multiLevelType w:val="multilevel"/>
    <w:tmpl w:val="616266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221870083">
    <w:abstractNumId w:val="7"/>
  </w:num>
  <w:num w:numId="2" w16cid:durableId="1534223522">
    <w:abstractNumId w:val="1"/>
  </w:num>
  <w:num w:numId="3" w16cid:durableId="2052217992">
    <w:abstractNumId w:val="9"/>
  </w:num>
  <w:num w:numId="4" w16cid:durableId="47807147">
    <w:abstractNumId w:val="3"/>
  </w:num>
  <w:num w:numId="5" w16cid:durableId="418216093">
    <w:abstractNumId w:val="5"/>
  </w:num>
  <w:num w:numId="6" w16cid:durableId="1000543846">
    <w:abstractNumId w:val="0"/>
  </w:num>
  <w:num w:numId="7" w16cid:durableId="817459759">
    <w:abstractNumId w:val="6"/>
  </w:num>
  <w:num w:numId="8" w16cid:durableId="1106075172">
    <w:abstractNumId w:val="4"/>
  </w:num>
  <w:num w:numId="9" w16cid:durableId="1075203243">
    <w:abstractNumId w:val="8"/>
  </w:num>
  <w:num w:numId="10" w16cid:durableId="1062606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63"/>
    <w:rsid w:val="00011FF8"/>
    <w:rsid w:val="00031CE5"/>
    <w:rsid w:val="00036C75"/>
    <w:rsid w:val="000406B3"/>
    <w:rsid w:val="00043727"/>
    <w:rsid w:val="00052BE5"/>
    <w:rsid w:val="00083DE6"/>
    <w:rsid w:val="000B22F7"/>
    <w:rsid w:val="000D6C16"/>
    <w:rsid w:val="001273B4"/>
    <w:rsid w:val="0018028A"/>
    <w:rsid w:val="001C2AA0"/>
    <w:rsid w:val="00242949"/>
    <w:rsid w:val="002C6742"/>
    <w:rsid w:val="002D2CF2"/>
    <w:rsid w:val="002E35F9"/>
    <w:rsid w:val="002F5504"/>
    <w:rsid w:val="00322CB3"/>
    <w:rsid w:val="0034580D"/>
    <w:rsid w:val="00395689"/>
    <w:rsid w:val="00395BA0"/>
    <w:rsid w:val="003B259E"/>
    <w:rsid w:val="003C4663"/>
    <w:rsid w:val="003C70FF"/>
    <w:rsid w:val="003E1753"/>
    <w:rsid w:val="003F08B2"/>
    <w:rsid w:val="00441355"/>
    <w:rsid w:val="004429D6"/>
    <w:rsid w:val="00470B2D"/>
    <w:rsid w:val="00495B53"/>
    <w:rsid w:val="004B29C3"/>
    <w:rsid w:val="00551B72"/>
    <w:rsid w:val="00572E97"/>
    <w:rsid w:val="00573B5A"/>
    <w:rsid w:val="005B57A5"/>
    <w:rsid w:val="005B58C7"/>
    <w:rsid w:val="005B65F3"/>
    <w:rsid w:val="005C2A80"/>
    <w:rsid w:val="005D6583"/>
    <w:rsid w:val="005D710B"/>
    <w:rsid w:val="005E0251"/>
    <w:rsid w:val="00611EF0"/>
    <w:rsid w:val="006A49D7"/>
    <w:rsid w:val="007011B0"/>
    <w:rsid w:val="007313F0"/>
    <w:rsid w:val="007B19BD"/>
    <w:rsid w:val="00800B59"/>
    <w:rsid w:val="00962420"/>
    <w:rsid w:val="00964B6D"/>
    <w:rsid w:val="009A06BE"/>
    <w:rsid w:val="009E7320"/>
    <w:rsid w:val="00A11257"/>
    <w:rsid w:val="00A23129"/>
    <w:rsid w:val="00A95091"/>
    <w:rsid w:val="00AB0DDA"/>
    <w:rsid w:val="00AD6335"/>
    <w:rsid w:val="00B32505"/>
    <w:rsid w:val="00BD2A39"/>
    <w:rsid w:val="00BF1680"/>
    <w:rsid w:val="00BF7CA9"/>
    <w:rsid w:val="00C136B7"/>
    <w:rsid w:val="00C241D1"/>
    <w:rsid w:val="00C25D56"/>
    <w:rsid w:val="00C32A7E"/>
    <w:rsid w:val="00CB0237"/>
    <w:rsid w:val="00CC1C68"/>
    <w:rsid w:val="00EA7377"/>
    <w:rsid w:val="00FD4461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F58C"/>
  <w15:docId w15:val="{6093F66F-1613-4D99-AC49-17BEFE6E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CB7"/>
    <w:pPr>
      <w:spacing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38F6"/>
  </w:style>
  <w:style w:type="character" w:customStyle="1" w:styleId="RodapChar">
    <w:name w:val="Rodapé Char"/>
    <w:basedOn w:val="Fontepargpadro"/>
    <w:link w:val="Rodap"/>
    <w:uiPriority w:val="99"/>
    <w:qFormat/>
    <w:rsid w:val="00E638F6"/>
  </w:style>
  <w:style w:type="character" w:customStyle="1" w:styleId="Textodocorpo">
    <w:name w:val="Texto do corpo_"/>
    <w:basedOn w:val="Fontepargpadro"/>
    <w:link w:val="Textodocorpo1"/>
    <w:uiPriority w:val="99"/>
    <w:qFormat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qFormat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332C4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sid w:val="00507B0A"/>
    <w:rPr>
      <w:i/>
      <w:iCs/>
      <w:color w:val="000000"/>
      <w:sz w:val="34"/>
      <w:szCs w:val="34"/>
    </w:rPr>
  </w:style>
  <w:style w:type="character" w:customStyle="1" w:styleId="apple-converted-space">
    <w:name w:val="apple-converted-space"/>
    <w:basedOn w:val="Fontepargpadro"/>
    <w:qFormat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qFormat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character" w:customStyle="1" w:styleId="LinkdaInternet">
    <w:name w:val="Link da Internet"/>
    <w:basedOn w:val="Fontepargpadro"/>
    <w:unhideWhenUsed/>
    <w:rsid w:val="00C03F2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6C37E6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7E6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qFormat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44BC2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D0A9C"/>
    <w:rPr>
      <w:rFonts w:ascii="Arial" w:hAnsi="Arial"/>
      <w:sz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F44A0"/>
    <w:rPr>
      <w:rFonts w:ascii="Arial" w:hAnsi="Arial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0F44A0"/>
    <w:rPr>
      <w:vertAlign w:val="superscript"/>
    </w:rPr>
  </w:style>
  <w:style w:type="character" w:styleId="Refdecomentrio">
    <w:name w:val="annotation reference"/>
    <w:qFormat/>
    <w:rsid w:val="006B409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6B409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C03F24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71E7B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">
    <w:name w:val="Title"/>
    <w:basedOn w:val="Normal"/>
    <w:next w:val="Corpodetexto"/>
    <w:link w:val="TtuloChar"/>
    <w:qFormat/>
    <w:rsid w:val="006C37E6"/>
    <w:pPr>
      <w:tabs>
        <w:tab w:val="left" w:pos="0"/>
      </w:tabs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  <w:contextualSpacing w:val="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customStyle="1" w:styleId="Textodocorpo1">
    <w:name w:val="Texto do corpo1"/>
    <w:basedOn w:val="Normal"/>
    <w:link w:val="Textodocorpo"/>
    <w:uiPriority w:val="99"/>
    <w:qFormat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paragraph" w:styleId="SemEspaamento">
    <w:name w:val="No Spacing"/>
    <w:uiPriority w:val="1"/>
    <w:qFormat/>
    <w:rsid w:val="000535F4"/>
  </w:style>
  <w:style w:type="paragraph" w:styleId="Textodebalo">
    <w:name w:val="Balloon Text"/>
    <w:basedOn w:val="Normal"/>
    <w:link w:val="TextodebaloChar"/>
    <w:semiHidden/>
    <w:unhideWhenUsed/>
    <w:qFormat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2E61"/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qFormat/>
    <w:rsid w:val="00931F7F"/>
    <w:pPr>
      <w:ind w:left="720"/>
    </w:pPr>
  </w:style>
  <w:style w:type="paragraph" w:customStyle="1" w:styleId="Padro">
    <w:name w:val="Padrão"/>
    <w:qFormat/>
    <w:rsid w:val="0015722E"/>
    <w:pPr>
      <w:tabs>
        <w:tab w:val="left" w:pos="708"/>
      </w:tabs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rsid w:val="006C37E6"/>
    <w:pPr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qFormat/>
    <w:rsid w:val="006C37E6"/>
    <w:pPr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6C37E6"/>
    <w:pPr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qFormat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6C37E6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ntedodatabela">
    <w:name w:val="Conteúdo da tabela"/>
    <w:basedOn w:val="Normal"/>
    <w:qFormat/>
    <w:rsid w:val="00C57FFD"/>
    <w:pPr>
      <w:suppressLineNumber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44A0"/>
    <w:pPr>
      <w:spacing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qFormat/>
    <w:rsid w:val="006B409B"/>
    <w:p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TableParagraph">
    <w:name w:val="Table Paragraph"/>
    <w:basedOn w:val="Normal"/>
    <w:qFormat/>
    <w:rsid w:val="00E347F6"/>
    <w:pPr>
      <w:widowControl w:val="0"/>
      <w:suppressAutoHyphens w:val="0"/>
      <w:spacing w:line="240" w:lineRule="auto"/>
      <w:contextualSpacing w:val="0"/>
      <w:jc w:val="left"/>
    </w:pPr>
    <w:rPr>
      <w:rFonts w:eastAsia="Arial" w:cs="Arial"/>
      <w:sz w:val="22"/>
      <w:lang w:val="pt-PT" w:eastAsia="pt-PT" w:bidi="pt-PT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71E7B"/>
    <w:pPr>
      <w:contextualSpacing/>
      <w:jc w:val="both"/>
    </w:pPr>
    <w:rPr>
      <w:rFonts w:ascii="Arial" w:eastAsiaTheme="minorHAnsi" w:hAnsi="Arial" w:cstheme="minorBidi"/>
      <w:b/>
      <w:bCs/>
      <w:lang w:val="pt-BR" w:eastAsia="en-US"/>
    </w:rPr>
  </w:style>
  <w:style w:type="paragraph" w:styleId="Reviso">
    <w:name w:val="Revision"/>
    <w:uiPriority w:val="99"/>
    <w:semiHidden/>
    <w:qFormat/>
    <w:rsid w:val="00671E7B"/>
    <w:pPr>
      <w:suppressAutoHyphens w:val="0"/>
    </w:pPr>
    <w:rPr>
      <w:rFonts w:ascii="Arial" w:hAnsi="Arial"/>
      <w:sz w:val="24"/>
    </w:rPr>
  </w:style>
  <w:style w:type="paragraph" w:styleId="NormalWeb">
    <w:name w:val="Normal (Web)"/>
    <w:basedOn w:val="Normal"/>
    <w:qFormat/>
    <w:rsid w:val="00386263"/>
    <w:pPr>
      <w:widowControl w:val="0"/>
      <w:tabs>
        <w:tab w:val="left" w:pos="708"/>
      </w:tabs>
      <w:spacing w:before="100" w:after="100" w:line="100" w:lineRule="atLeast"/>
      <w:contextualSpacing w:val="0"/>
    </w:pPr>
    <w:rPr>
      <w:rFonts w:ascii="Times New Roman" w:eastAsia="Lucida Sans Unicode" w:hAnsi="Times New Roman" w:cs="Mangal"/>
      <w:color w:val="000000"/>
      <w:kern w:val="2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F848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uiPriority w:val="3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s://meucadunico.cidadania.gov.br/meu_cadunico/index.php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s.gov.br/servicos-do-inss/extrato-de-pagamento-de-benefici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www.inss.gov.br/servicos-do-inss/extrato-de-pagamento-de-beneficio/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2D3C5-A07E-4854-A65F-C5AC49F8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2211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dc:description/>
  <cp:lastModifiedBy>Saulo Rafael Silva</cp:lastModifiedBy>
  <cp:revision>2</cp:revision>
  <cp:lastPrinted>2022-05-06T13:51:00Z</cp:lastPrinted>
  <dcterms:created xsi:type="dcterms:W3CDTF">2022-05-06T13:54:00Z</dcterms:created>
  <dcterms:modified xsi:type="dcterms:W3CDTF">2022-05-06T13:54:00Z</dcterms:modified>
  <dc:language>pt-BR</dc:language>
</cp:coreProperties>
</file>