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99C" w:rsidRDefault="007E299C">
      <w:pPr>
        <w:pStyle w:val="Corpodetexto"/>
        <w:spacing w:before="10"/>
        <w:rPr>
          <w:rFonts w:ascii="Times New Roman"/>
          <w:sz w:val="27"/>
        </w:rPr>
      </w:pPr>
    </w:p>
    <w:p w:rsidR="007E299C" w:rsidRDefault="00E875CA">
      <w:pPr>
        <w:pStyle w:val="Ttulo1"/>
        <w:spacing w:before="209" w:line="405" w:lineRule="auto"/>
        <w:ind w:left="3246" w:right="3231" w:firstLine="1565"/>
        <w:jc w:val="left"/>
      </w:pPr>
      <w:r>
        <w:t>ANEXO I</w:t>
      </w:r>
      <w:r>
        <w:rPr>
          <w:spacing w:val="1"/>
        </w:rPr>
        <w:t xml:space="preserve"> </w:t>
      </w:r>
      <w:r>
        <w:t>REQUERIMENTO</w:t>
      </w:r>
      <w:r>
        <w:rPr>
          <w:spacing w:val="-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AUXÍLIO</w:t>
      </w:r>
      <w:r>
        <w:rPr>
          <w:spacing w:val="-4"/>
        </w:rPr>
        <w:t xml:space="preserve"> </w:t>
      </w:r>
      <w:r>
        <w:t>EVENTUAL</w:t>
      </w:r>
    </w:p>
    <w:p w:rsidR="007E299C" w:rsidRDefault="007E299C">
      <w:pPr>
        <w:pStyle w:val="Corpodetexto"/>
        <w:rPr>
          <w:b/>
        </w:rPr>
      </w:pPr>
      <w:bookmarkStart w:id="0" w:name="_GoBack"/>
      <w:bookmarkEnd w:id="0"/>
    </w:p>
    <w:p w:rsidR="007E299C" w:rsidRDefault="007E299C">
      <w:pPr>
        <w:pStyle w:val="Corpodetexto"/>
        <w:rPr>
          <w:b/>
        </w:rPr>
      </w:pPr>
    </w:p>
    <w:p w:rsidR="007E299C" w:rsidRDefault="007E299C">
      <w:pPr>
        <w:pStyle w:val="Corpodetexto"/>
        <w:spacing w:before="6"/>
        <w:rPr>
          <w:b/>
          <w:sz w:val="23"/>
        </w:rPr>
      </w:pPr>
    </w:p>
    <w:p w:rsidR="007E299C" w:rsidRDefault="00E875CA">
      <w:pPr>
        <w:pStyle w:val="Corpodetexto"/>
        <w:tabs>
          <w:tab w:val="left" w:pos="8788"/>
        </w:tabs>
        <w:ind w:left="1263"/>
      </w:pPr>
      <w:r>
        <w:t>Eu,</w:t>
      </w:r>
      <w:r>
        <w:rPr>
          <w:u w:val="single"/>
        </w:rPr>
        <w:tab/>
      </w:r>
      <w:r>
        <w:t>,</w:t>
      </w:r>
      <w:r>
        <w:rPr>
          <w:spacing w:val="-12"/>
        </w:rPr>
        <w:t xml:space="preserve"> </w:t>
      </w:r>
      <w:r>
        <w:t>estudante</w:t>
      </w:r>
    </w:p>
    <w:p w:rsidR="007E299C" w:rsidRDefault="00E875CA">
      <w:pPr>
        <w:pStyle w:val="Corpodetexto"/>
        <w:tabs>
          <w:tab w:val="left" w:pos="1474"/>
          <w:tab w:val="left" w:pos="2674"/>
          <w:tab w:val="left" w:pos="8180"/>
          <w:tab w:val="left" w:pos="8907"/>
        </w:tabs>
        <w:spacing w:before="149"/>
        <w:ind w:left="557"/>
      </w:pPr>
      <w:r>
        <w:t>do</w:t>
      </w:r>
      <w:r>
        <w:tab/>
        <w:t>curso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matrícula:</w:t>
      </w:r>
    </w:p>
    <w:p w:rsidR="007E299C" w:rsidRDefault="00E875CA">
      <w:pPr>
        <w:tabs>
          <w:tab w:val="left" w:pos="3432"/>
          <w:tab w:val="left" w:pos="9830"/>
        </w:tabs>
        <w:spacing w:before="144"/>
        <w:ind w:left="557"/>
        <w:rPr>
          <w:sz w:val="24"/>
        </w:rPr>
      </w:pP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>,</w:t>
      </w:r>
      <w:r>
        <w:rPr>
          <w:i/>
          <w:spacing w:val="104"/>
          <w:sz w:val="24"/>
        </w:rPr>
        <w:t xml:space="preserve"> </w:t>
      </w:r>
      <w:r>
        <w:rPr>
          <w:sz w:val="24"/>
        </w:rPr>
        <w:t>pertencente</w:t>
      </w:r>
      <w:r>
        <w:rPr>
          <w:spacing w:val="105"/>
          <w:sz w:val="24"/>
        </w:rPr>
        <w:t xml:space="preserve"> </w:t>
      </w:r>
      <w:r>
        <w:rPr>
          <w:sz w:val="24"/>
        </w:rPr>
        <w:t>ao</w:t>
      </w:r>
      <w:r>
        <w:rPr>
          <w:spacing w:val="109"/>
          <w:sz w:val="24"/>
        </w:rPr>
        <w:t xml:space="preserve"> </w:t>
      </w:r>
      <w:r>
        <w:rPr>
          <w:sz w:val="24"/>
        </w:rPr>
        <w:t>IFPA/</w:t>
      </w:r>
      <w:r>
        <w:rPr>
          <w:i/>
          <w:sz w:val="24"/>
        </w:rPr>
        <w:t>Campus</w:t>
      </w:r>
      <w:r>
        <w:rPr>
          <w:sz w:val="24"/>
        </w:rPr>
        <w:t>: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7E299C" w:rsidRDefault="00E875CA">
      <w:pPr>
        <w:pStyle w:val="Corpodetexto"/>
        <w:tabs>
          <w:tab w:val="left" w:pos="2372"/>
          <w:tab w:val="left" w:pos="3610"/>
          <w:tab w:val="left" w:pos="5434"/>
          <w:tab w:val="left" w:pos="7636"/>
          <w:tab w:val="left" w:pos="8581"/>
          <w:tab w:val="left" w:pos="9695"/>
        </w:tabs>
        <w:spacing w:before="149"/>
        <w:ind w:left="557"/>
      </w:pPr>
      <w:r>
        <w:t>telefone</w:t>
      </w:r>
      <w:r>
        <w:tab/>
        <w:t>de</w:t>
      </w:r>
      <w:r>
        <w:tab/>
        <w:t>contato: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e</w:t>
      </w:r>
      <w:r>
        <w:tab/>
        <w:t>e-</w:t>
      </w:r>
    </w:p>
    <w:p w:rsidR="007E299C" w:rsidRDefault="00E875CA">
      <w:pPr>
        <w:pStyle w:val="Corpodetexto"/>
        <w:tabs>
          <w:tab w:val="left" w:pos="5573"/>
        </w:tabs>
        <w:spacing w:before="144" w:line="362" w:lineRule="auto"/>
        <w:ind w:left="557" w:right="555"/>
      </w:pPr>
      <w:r>
        <w:t>mail:</w:t>
      </w:r>
      <w:r>
        <w:rPr>
          <w:u w:val="single"/>
        </w:rPr>
        <w:tab/>
      </w:r>
      <w:r>
        <w:t>,</w:t>
      </w:r>
      <w:r>
        <w:rPr>
          <w:spacing w:val="9"/>
        </w:rPr>
        <w:t xml:space="preserve"> </w:t>
      </w:r>
      <w:r>
        <w:t>venho</w:t>
      </w:r>
      <w:r>
        <w:rPr>
          <w:spacing w:val="10"/>
        </w:rPr>
        <w:t xml:space="preserve"> </w:t>
      </w:r>
      <w:r>
        <w:t>junto</w:t>
      </w:r>
      <w:r>
        <w:rPr>
          <w:spacing w:val="10"/>
        </w:rPr>
        <w:t xml:space="preserve"> </w:t>
      </w:r>
      <w:r>
        <w:t>ao</w:t>
      </w:r>
      <w:r>
        <w:rPr>
          <w:spacing w:val="10"/>
        </w:rPr>
        <w:t xml:space="preserve"> </w:t>
      </w:r>
      <w:r>
        <w:t>Setor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Assistência</w:t>
      </w:r>
      <w:r>
        <w:rPr>
          <w:spacing w:val="-52"/>
        </w:rPr>
        <w:t xml:space="preserve"> </w:t>
      </w:r>
      <w:r>
        <w:t>Estudantil</w:t>
      </w:r>
      <w:r>
        <w:rPr>
          <w:spacing w:val="-1"/>
        </w:rPr>
        <w:t xml:space="preserve"> </w:t>
      </w:r>
      <w:r>
        <w:t>requerer</w:t>
      </w:r>
      <w:r>
        <w:rPr>
          <w:spacing w:val="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Auxílio Eventual,</w:t>
      </w:r>
      <w:r>
        <w:rPr>
          <w:spacing w:val="-4"/>
        </w:rPr>
        <w:t xml:space="preserve"> </w:t>
      </w:r>
      <w:r>
        <w:t>expondo</w:t>
      </w:r>
      <w:r>
        <w:rPr>
          <w:spacing w:val="1"/>
        </w:rPr>
        <w:t xml:space="preserve"> </w:t>
      </w:r>
      <w:r>
        <w:t>o que</w:t>
      </w:r>
      <w:r>
        <w:rPr>
          <w:spacing w:val="-1"/>
        </w:rPr>
        <w:t xml:space="preserve"> </w:t>
      </w:r>
      <w:r>
        <w:t>segue:</w:t>
      </w:r>
    </w:p>
    <w:p w:rsidR="007E299C" w:rsidRDefault="00AD6BA2">
      <w:pPr>
        <w:pStyle w:val="Corpodetexto"/>
        <w:spacing w:before="2"/>
        <w:rPr>
          <w:sz w:val="1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163195</wp:posOffset>
                </wp:positionV>
                <wp:extent cx="5922645" cy="1270"/>
                <wp:effectExtent l="0" t="0" r="0" b="0"/>
                <wp:wrapTopAndBottom/>
                <wp:docPr id="42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264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327"/>
                            <a:gd name="T2" fmla="+- 0 10604 1277"/>
                            <a:gd name="T3" fmla="*/ T2 w 93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27">
                              <a:moveTo>
                                <a:pt x="0" y="0"/>
                              </a:moveTo>
                              <a:lnTo>
                                <a:pt x="932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D59ED" id="Freeform 35" o:spid="_x0000_s1026" style="position:absolute;margin-left:63.85pt;margin-top:12.85pt;width:466.3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H3vAwMAAKcGAAAOAAAAZHJzL2Uyb0RvYy54bWysVW1v0zAQ/o7Ef7D8EdTlpWm7Vksn1KwI&#10;acCklR/gJk4T4djBdpsOxH/nfEm6tAMJIfIhtXPn5557zne9uT1Wghy4NqWSMQ2ufEq4TFVWyl1M&#10;v2zWo2tKjGUyY0JJHtMnbujt8vWrm6Ze8FAVSmRcEwCRZtHUMS2srReeZ9KCV8xcqZpLMOZKV8zC&#10;Vu+8TLMG0Cvhhb4/9Rqls1qrlBsDX5PWSJeIn+c8tZ/z3HBLREyBm8W3xvfWvb3lDVvsNKuLMu1o&#10;sH9gUbFSQtATVMIsI3tdvoCqylQro3J7larKU3lephxzgGwC/yKbx4LVHHMBcUx9ksn8P9j00+FB&#10;kzKLaRRSIlkFNVprzp3iZDxx+jS1WYDbY/2gXYamvlfpVwMG78ziNgZ8yLb5qDKAYXurUJNjrit3&#10;ErIlR5T+6SQ9P1qSwsfJPAyn0YSSFGxBOMPKeGzRn033xr7nCnHY4d7YtnAZrFD2rOO+gSLnlYAa&#10;vh0RnwDSDF9doU9uQe/2xiMbnzRkPg5nl06gyBDLn/rRb8HGvZ8DCwdgkMCup8iKnnV6lB1tWBHm&#10;OsVHoWplnEAbINcrBAjg5FL8gy/EvvRtz3QhNLTA5eXXlMDl37bp1sw6Zi6EW5ImpqiF+1CpA98o&#10;NNmL0kGQZ6uQQy88PmTVmuGECwD3pl1gUMd1UFqp1qUQWFshkcrcn6I2Rokyc0bHxujddiU0OTDX&#10;1vi4ZADszK3WxibMFK0fmtqctdrLDKMUnGV33dqyUrRrABIoOlzPTht3UbGhf8z9+d313XU0isLp&#10;3Sjyk2T0br2KRtN1MJsk42S1SoKfjnMQLYoyy7h0tPvhEkR/17zdmGvHwmm8nKV3psIan5cqeOc0&#10;UCTIpf9ti9D3btvsW5U9QR9r1U5LmO6wKJT+TkkDkzKm5tueaU6J+CBhFM2DKHKjFTfRZBbCRg8t&#10;26GFyRSgYmop3Hy3XNl2HO9rXe4KiBRgvaV6B/MjL12j46BpWXUbmIaYQTe53bgd7tHr+f9l+QsA&#10;AP//AwBQSwMEFAAGAAgAAAAhALE+I+DeAAAACgEAAA8AAABkcnMvZG93bnJldi54bWxMj8FOwzAQ&#10;RO9I/IO1SNyoTRSSEuJUCFGJA0Kl8AFuvMQW8TqKnTbl63FOcFrN7mj2Tb2ZXc+OOAbrScLtSgBD&#10;ar221En4/NjerIGFqEir3hNKOGOATXN5UatK+xO943EfO5ZCKFRKgolxqDgPrUGnwsoPSOn25Uen&#10;YpJjx/WoTinc9TwTouBOWUofjBrwyWD7vZ+chOnVOvHyds7zYsvNc7m2u5/eSnl9NT8+AIs4xz8z&#10;LPgJHZrEdPAT6cD6pLOyTFYJ2V2ai0EUIgd2WDb3wJua/6/Q/AIAAP//AwBQSwECLQAUAAYACAAA&#10;ACEAtoM4kv4AAADhAQAAEwAAAAAAAAAAAAAAAAAAAAAAW0NvbnRlbnRfVHlwZXNdLnhtbFBLAQIt&#10;ABQABgAIAAAAIQA4/SH/1gAAAJQBAAALAAAAAAAAAAAAAAAAAC8BAABfcmVscy8ucmVsc1BLAQIt&#10;ABQABgAIAAAAIQAOxH3vAwMAAKcGAAAOAAAAAAAAAAAAAAAAAC4CAABkcnMvZTJvRG9jLnhtbFBL&#10;AQItABQABgAIAAAAIQCxPiPg3gAAAAoBAAAPAAAAAAAAAAAAAAAAAF0FAABkcnMvZG93bnJldi54&#10;bWxQSwUGAAAAAAQABADzAAAAaAYAAAAA&#10;" path="m,l9327,e" filled="f" strokeweight=".78pt">
                <v:path arrowok="t" o:connecttype="custom" o:connectlocs="0,0;59226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443865</wp:posOffset>
                </wp:positionV>
                <wp:extent cx="5922645" cy="1270"/>
                <wp:effectExtent l="0" t="0" r="0" b="0"/>
                <wp:wrapTopAndBottom/>
                <wp:docPr id="41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264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327"/>
                            <a:gd name="T2" fmla="+- 0 10604 1277"/>
                            <a:gd name="T3" fmla="*/ T2 w 93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27">
                              <a:moveTo>
                                <a:pt x="0" y="0"/>
                              </a:moveTo>
                              <a:lnTo>
                                <a:pt x="932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DFFE9" id="Freeform 34" o:spid="_x0000_s1026" style="position:absolute;margin-left:63.85pt;margin-top:34.95pt;width:466.3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gw3BQMAAKcGAAAOAAAAZHJzL2Uyb0RvYy54bWysVW1v2jAQ/j5p/8Hyx000LwQoqKGqCEyT&#10;uq1S2Q8wiUOiJXZmG0I77b/vfE4o0E2apuVDsHPn5557znfc3B7qiuy50qUUMQ2ufEq4SGVWim1M&#10;v65Xg2tKtGEiY5UUPKZPXNPb+ds3N20z46EsZJVxRQBE6FnbxLQwppl5nk4LXjN9JRsuwJhLVTMD&#10;W7X1MsVaQK8rL/T9sddKlTVKplxr+Jo4I50jfp7z1HzJc80NqWIK3Ay+Fb439u3Nb9hsq1hTlGlH&#10;g/0Di5qVAoIeoRJmGNmp8hVUXaZKapmbq1TWnszzMuWYA2QT+BfZPBas4ZgLiKObo0z6/8Gmn/cP&#10;ipRZTKOAEsFqqNFKcW4VJ8PI6tM2egZuj82Dshnq5l6m3zQYvDOL3WjwIZv2k8wAhu2MRE0Ouart&#10;SciWHFD6p6P0/GBICh9H0zAcRyNKUrAF4QQr47FZfzbdafOBS8Rh+3ttXOEyWKHsWcd9DUXO6wpq&#10;+H5AfAJIE3x1hT66QbLO7Z1H1j5pyXQYTi6dwt7JYfljP/ot2LD3s2DhCRgksO0psqJnnR5ERxtW&#10;hNlO8VGoRmor0BrI9QoBAjjZFP/gC7Evfd2ZLoSCFri8/IoSuPwbl27DjGVmQ9glaWOKWtgPtdzz&#10;tUSTuSgdBHmxVuLUC4+fsnJmOGEDwL1xCwxquZ6UVshVWVVY20oglak/Rm20rMrMGi0brbabRaXI&#10;ntm2xscmA2Bnbo3SJmG6cH5ocjkruRMZRik4y5bd2rCycmsAqlB0uJ6dNvaiYkP/mPrT5fXyOhpE&#10;4Xg5iPwkGdytFtFgvAomo2SYLBZJ8NNyDqJZUWYZF5Z2P1yC6O+atxtzbiwcx8tZemcqrPB5rYJ3&#10;TgNFglz6X1eEvndds29k9gR9rKSbljDdYVFI9UxJC5Mypvr7jilOSfVRwCiaBlFkRytuotEkhI06&#10;tWxOLUykABVTQ+Hm2+XCuHG8a1S5LSBSgPUW8g7mR17aRsdB41h1G5iGmEE3ue24Pd2j18v/y/wX&#10;AAAA//8DAFBLAwQUAAYACAAAACEAiIjLKt4AAAAKAQAADwAAAGRycy9kb3ducmV2LnhtbEyPQU7D&#10;MBBF90jcwRokdtRuFSVtiFMhRCUWCEHhAG48xBb2OIqdNuX0uCtYfs3T/2+a7ewdO+IYbSAJy4UA&#10;htQFbamX8Pmxu1sDi0mRVi4QSjhjhG17fdWoWocTveNxn3qWSyjWSoJJaag5j51Br+IiDEj59hVG&#10;r1KOY8/1qE653Du+EqLkXlnKC0YN+Giw+95PXsL0Yr14fj0XRbnj5qla27cfZ6W8vZkf7oElnNMf&#10;DBf9rA5tdjqEiXRkLudVVWVUQrnZALsAohQFsIOESiyBtw3//0L7CwAA//8DAFBLAQItABQABgAI&#10;AAAAIQC2gziS/gAAAOEBAAATAAAAAAAAAAAAAAAAAAAAAABbQ29udGVudF9UeXBlc10ueG1sUEsB&#10;Ai0AFAAGAAgAAAAhADj9If/WAAAAlAEAAAsAAAAAAAAAAAAAAAAALwEAAF9yZWxzLy5yZWxzUEsB&#10;Ai0AFAAGAAgAAAAhAL1KDDcFAwAApwYAAA4AAAAAAAAAAAAAAAAALgIAAGRycy9lMm9Eb2MueG1s&#10;UEsBAi0AFAAGAAgAAAAhAIiIyyreAAAACgEAAA8AAAAAAAAAAAAAAAAAXwUAAGRycy9kb3ducmV2&#10;LnhtbFBLBQYAAAAABAAEAPMAAABqBgAAAAA=&#10;" path="m,l9327,e" filled="f" strokeweight=".78pt">
                <v:path arrowok="t" o:connecttype="custom" o:connectlocs="0,0;59226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724535</wp:posOffset>
                </wp:positionV>
                <wp:extent cx="5920105" cy="1270"/>
                <wp:effectExtent l="0" t="0" r="0" b="0"/>
                <wp:wrapTopAndBottom/>
                <wp:docPr id="40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010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323"/>
                            <a:gd name="T2" fmla="+- 0 10600 1277"/>
                            <a:gd name="T3" fmla="*/ T2 w 93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23">
                              <a:moveTo>
                                <a:pt x="0" y="0"/>
                              </a:moveTo>
                              <a:lnTo>
                                <a:pt x="9323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04878" id="Freeform 33" o:spid="_x0000_s1026" style="position:absolute;margin-left:63.85pt;margin-top:57.05pt;width:466.1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aE6BAMAAKcGAAAOAAAAZHJzL2Uyb0RvYy54bWysVduO0zAQfUfiHyw/grq5NL1q09WqaRHS&#10;Aitt+QA3cZqIxA6223RB/DvjcdJtu0JCiDykdmZ8Zs4Zz/T27lhX5MCVLqWIaXDjU8JFKrNS7GL6&#10;dbMeTCnRhomMVVLwmD5zTe8Wb9/cts2ch7KQVcYVARCh520T08KYZu55Oi14zfSNbLgAYy5VzQxs&#10;1c7LFGsBva680PfHXitV1iiZcq3ha+KMdIH4ec5T8yXPNTekiinkZvCt8L21b29xy+Y7xZqiTLs0&#10;2D9kUbNSQNATVMIMI3tVvoKqy1RJLXNzk8rak3lephw5AJvAv2LzVLCGIxcQRzcnmfT/g00/Hx4V&#10;KbOYRiCPYDXUaK04t4qT4dDq0zZ6Dm5PzaOyDHXzINNvGgzehcVuNPiQbftJZgDD9kaiJsdc1fYk&#10;sCVHlP75JD0/GpLCx9HM8h9RkoItCCdYGY/N+7PpXpsPXCIOOzxo4wqXwQplz7rcN8Airyuo4fsB&#10;8QkgTfDVFfrkFvRu7zyy8UlLZsMQ2UIJT05h7+Sw/LHvEK/Bhr2fBQvPwIDArk+RFX3W6VF0acOK&#10;MNspPgrVSG0F2kByvUKAAE6W4h98Ifa1rzvThVDQAteXX1ECl3/raDTM2MxsCLskbUxRC/uhlge+&#10;kWgyV6WDIC/WSpx74fHzrJwZTtgAcG/cAoPaXM9KK+S6rCqsbSUwlZk/Rm20rMrMGm02Wu22y0qR&#10;A7NtjY8lA2AXbo3SJmG6cH5ocpyV3IsMoxScZatubVhZuTUAVSg6XM9OG3tRsaF/zvzZarqaRoMo&#10;HK8GkZ8kg/v1MhqM18FklAyT5TIJftmcg2helFnGhU27Hy5B9HfN2405NxZO4+WC3oUKa3xeq+Bd&#10;poEiAZf+1xWh713X7FuZPUMfK+mmJUx3WBRS/aCkhUkZU/19zxSnpPooYBTNgsjODoObaDQJYaPO&#10;LdtzCxMpQMXUULj5drk0bhzvG1XuCogUYL2FvIf5kZe20XHQuKy6DUxDZNBNbjtuz/fo9fL/svgN&#10;AAD//wMAUEsDBBQABgAIAAAAIQDQaIVm3wAAAAwBAAAPAAAAZHJzL2Rvd25yZXYueG1sTI/NTsMw&#10;EITvSLyDtZW4UTulf0rjVAiJA+oFCg/gxNskaryOYicNPD1bLvS2szua/SbbT64VI/ah8aQhmSsQ&#10;SKW3DVUavj5fH7cgQjRkTesJNXxjgH1+f5eZ1PoLfeB4jJXgEAqp0VDH2KVShrJGZ8Lcd0h8O/ne&#10;mciyr6TtzYXDXSsXSq2lMw3xh9p0+FJjeT4OToM6dO/DuRi36hSW7rBaVT/jW6X1w2x63oGIOMV/&#10;M1zxGR1yZir8QDaIlvVis2ErD8kyAXF1qLXiesXf6glknsnbEvkvAAAA//8DAFBLAQItABQABgAI&#10;AAAAIQC2gziS/gAAAOEBAAATAAAAAAAAAAAAAAAAAAAAAABbQ29udGVudF9UeXBlc10ueG1sUEsB&#10;Ai0AFAAGAAgAAAAhADj9If/WAAAAlAEAAAsAAAAAAAAAAAAAAAAALwEAAF9yZWxzLy5yZWxzUEsB&#10;Ai0AFAAGAAgAAAAhAG5toToEAwAApwYAAA4AAAAAAAAAAAAAAAAALgIAAGRycy9lMm9Eb2MueG1s&#10;UEsBAi0AFAAGAAgAAAAhANBohWbfAAAADAEAAA8AAAAAAAAAAAAAAAAAXgUAAGRycy9kb3ducmV2&#10;LnhtbFBLBQYAAAAABAAEAPMAAABqBgAAAAA=&#10;" path="m,l9323,e" filled="f" strokeweight=".78pt">
                <v:path arrowok="t" o:connecttype="custom" o:connectlocs="0,0;592010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1001395</wp:posOffset>
                </wp:positionV>
                <wp:extent cx="5922645" cy="1270"/>
                <wp:effectExtent l="0" t="0" r="0" b="0"/>
                <wp:wrapTopAndBottom/>
                <wp:docPr id="39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264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327"/>
                            <a:gd name="T2" fmla="+- 0 10604 1277"/>
                            <a:gd name="T3" fmla="*/ T2 w 93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27">
                              <a:moveTo>
                                <a:pt x="0" y="0"/>
                              </a:moveTo>
                              <a:lnTo>
                                <a:pt x="932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AD66E" id="Freeform 32" o:spid="_x0000_s1026" style="position:absolute;margin-left:63.85pt;margin-top:78.85pt;width:466.3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rkXBAMAAKcGAAAOAAAAZHJzL2Uyb0RvYy54bWysVW1v2jAQ/j5p/8Hyx000LwQoqKGqCEyT&#10;uq1S2Q8wiUOiJXZmG0I77b/vfE4o0E2apuVDsHPn5557znfc3B7qiuy50qUUMQ2ufEq4SGVWim1M&#10;v65Xg2tKtGEiY5UUPKZPXNPb+ds3N20z46EsZJVxRQBE6FnbxLQwppl5nk4LXjN9JRsuwJhLVTMD&#10;W7X1MsVaQK8rL/T9sddKlTVKplxr+Jo4I50jfp7z1HzJc80NqWIK3Ay+Fb439u3Nb9hsq1hTlGlH&#10;g/0Di5qVAoIeoRJmGNmp8hVUXaZKapmbq1TWnszzMuWYA2QT+BfZPBas4ZgLiKObo0z6/8Gmn/cP&#10;ipRZTIdTSgSroUYrxblVnAxDq0/b6Bm4PTYPymaom3uZftNg8M4sdqPBh2zaTzIDGLYzEjU55Kq2&#10;JyFbckDpn47S84MhKXwcTcNwHI0oScEWhBOsjMdm/dl0p80HLhGH7e+1cYXLYIWyZx33NRQ5ryuo&#10;4fsB8QkgTfDVFfroFvRu7zyy9klLpsNwcukU9k4Oyx/70W/Bhr2fBQtPwCCBbU+RFT3r9CA62rAi&#10;zHaKj0I1UluB1kCuVwgQwMmm+AdfiH3p6850IRS0wOXlV5TA5d+4dBtmLDMbwi5JG1PUwn6o5Z6v&#10;JZrMRekgyIu1EqdeePyUlTPDCRsA7o1bYFDL9aS0Qq7KqsLaVgKpTP0xaqNlVWbWaNlotd0sKkX2&#10;zLY1PjYZADtza5Q2CdOF80OTy1nJncgwSsFZtuzWhpWVWwNQhaLD9ey0sRcVG/rH1J8ur5fX0SAK&#10;x8tB5CfJ4G61iAbjVTAZJcNksUiCn5ZzEM2KMsu4sLT74RJEf9e83ZhzY+E4Xs7SO1Nhhc9rFbxz&#10;GigS5NL/uiL0veuafSOzJ+hjJd20hOkOi0KqZ0pamJQx1d93THFKqo8CRtE0iCI7WnETjSYhbNSp&#10;ZXNqYSIFqJgaCjffLhfGjeNdo8ptAZECrLeQdzA/8tI2Og4ax6rbwDTEDLrJbcft6R69Xv5f5r8A&#10;AAD//wMAUEsDBBQABgAIAAAAIQA7XzUH3gAAAAwBAAAPAAAAZHJzL2Rvd25yZXYueG1sTI/BTsMw&#10;EETvSPyDtUjcqE0VkpLGqRCiEgeEoPABbryNLWI7ip025evZcIHbzO5o9m21mVzHjjhEG7yE24UA&#10;hr4J2vpWwufH9mYFLCblteqCRwlnjLCpLy8qVepw8u943KWWUYmPpZJgUupLzmNj0Km4CD162h3C&#10;4FQiO7RcD+pE5a7jSyFy7pT1dMGoHh8NNl+70UkYX6wTz6/nLMu33DwVK/v23Vkpr6+mhzWwhFP6&#10;C8OMT+hQE9M+jF5H1pFfFgVFSdzNYk6IXGTA9r+je+B1xf8/Uf8AAAD//wMAUEsBAi0AFAAGAAgA&#10;AAAhALaDOJL+AAAA4QEAABMAAAAAAAAAAAAAAAAAAAAAAFtDb250ZW50X1R5cGVzXS54bWxQSwEC&#10;LQAUAAYACAAAACEAOP0h/9YAAACUAQAACwAAAAAAAAAAAAAAAAAvAQAAX3JlbHMvLnJlbHNQSwEC&#10;LQAUAAYACAAAACEACHK5FwQDAACnBgAADgAAAAAAAAAAAAAAAAAuAgAAZHJzL2Uyb0RvYy54bWxQ&#10;SwECLQAUAAYACAAAACEAO181B94AAAAMAQAADwAAAAAAAAAAAAAAAABeBQAAZHJzL2Rvd25yZXYu&#10;eG1sUEsFBgAAAAAEAAQA8wAAAGkGAAAAAA==&#10;" path="m,l9327,e" filled="f" strokeweight=".78pt">
                <v:path arrowok="t" o:connecttype="custom" o:connectlocs="0,0;59226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1282065</wp:posOffset>
                </wp:positionV>
                <wp:extent cx="5922645" cy="1270"/>
                <wp:effectExtent l="0" t="0" r="0" b="0"/>
                <wp:wrapTopAndBottom/>
                <wp:docPr id="38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264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327"/>
                            <a:gd name="T2" fmla="+- 0 10604 1277"/>
                            <a:gd name="T3" fmla="*/ T2 w 93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27">
                              <a:moveTo>
                                <a:pt x="0" y="0"/>
                              </a:moveTo>
                              <a:lnTo>
                                <a:pt x="932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3E446" id="Freeform 31" o:spid="_x0000_s1026" style="position:absolute;margin-left:63.85pt;margin-top:100.95pt;width:466.3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RgQBAMAAKcGAAAOAAAAZHJzL2Uyb0RvYy54bWysVW1v2jAQ/j5p/8Hyx000LwQoqKGqCEyT&#10;uq1S2Q8wiUOiJXZmG0I77b/vfE4o0E2apuVDsHPn5557znfc3B7qiuy50qUUMQ2ufEq4SGVWim1M&#10;v65Xg2tKtGEiY5UUPKZPXNPb+ds3N20z46EsZJVxRQBE6FnbxLQwppl5nk4LXjN9JRsuwJhLVTMD&#10;W7X1MsVaQK8rL/T9sddKlTVKplxr+Jo4I50jfp7z1HzJc80NqWIK3Ay+Fb439u3Nb9hsq1hTlGlH&#10;g/0Di5qVAoIeoRJmGNmp8hVUXaZKapmbq1TWnszzMuWYA2QT+BfZPBas4ZgLiKObo0z6/8Gmn/cP&#10;ipRZTIdQKcFqqNFKcW4VJ8PA6tM2egZuj82Dshnq5l6m3zQYvDOL3WjwIZv2k8wAhu2MRE0Ouart&#10;SciWHFD6p6P0/GBICh9H0zAcRyNKUrAF4QQr47FZfzbdafOBS8Rh+3ttXOEyWKHsWcd9DUXO6wpq&#10;+H5AfAJIE3x1hT66Bb3bO4+sfdKS6TCcXDqFvZPD8sd+9FuwYe9nwcITMEhg21NkRc86PYiONqwI&#10;s53io1CN1FagNZDrFQIEcLIp/sEXYl/6ujNdCAUtcHn5FSVw+Tcu3YYZy8yGsEvSxhS1sB9quedr&#10;iSZzUToI8mKtxKkXHj9l5cxwwgaAe+MWGNRyPSmtkKuyqrC2lUAqU3+M2mhZlZk1WjZabTeLSpE9&#10;s22Nj00GwM7cGqVNwnTh/NDkclZyJzKMUnCWLbu1YWXl1gBUoehwPTtt7EXFhv4x9afL6+V1NIjC&#10;8XIQ+UkyuFstosF4FUxGyTBZLJLgp+UcRLOizDIuLO1+uATR3zVvN+bcWDiOl7P0zlRY4fNaBe+c&#10;BooEufS/rgh977pm38jsCfpYSTctYbrDopDqmZIWJmVM9fcdU5yS6qOAUTQNosiOVtxEo0kIG3Vq&#10;2ZxamEgBKqaGws23y4Vx43jXqHJbQKQA6y3kHcyPvLSNjoPGseo2MA0xg25y23F7ukevl/+X+S8A&#10;AAD//wMAUEsDBBQABgAIAAAAIQARGz9d3wAAAAwBAAAPAAAAZHJzL2Rvd25yZXYueG1sTI/LTsMw&#10;EEX3SPyDNUjsqJ0oSkoap0KISiwQgsIHuPE0tvAjip025etxVnR5Z47unGm2szXkhGPQ3nHIVgwI&#10;us5L7XoO31+7hzWQEIWTwniHHC4YYNve3jSilv7sPvG0jz1JJS7UgoOKcagpDZ1CK8LKD+jS7uhH&#10;K2KKY0/lKM6p3BqaM1ZSK7RLF5QY8Flh97OfLIfpTVv2+n4pinJH1Uu11h+/RnN+fzc/bYBEnOM/&#10;DIt+Uoc2OR385GQgJuW8qhLKIWfZI5CFYCUrgByWUZ4BbRt6/UT7BwAA//8DAFBLAQItABQABgAI&#10;AAAAIQC2gziS/gAAAOEBAAATAAAAAAAAAAAAAAAAAAAAAABbQ29udGVudF9UeXBlc10ueG1sUEsB&#10;Ai0AFAAGAAgAAAAhADj9If/WAAAAlAEAAAsAAAAAAAAAAAAAAAAALwEAAF9yZWxzLy5yZWxzUEsB&#10;Ai0AFAAGAAgAAAAhAFLpGBAEAwAApwYAAA4AAAAAAAAAAAAAAAAALgIAAGRycy9lMm9Eb2MueG1s&#10;UEsBAi0AFAAGAAgAAAAhABEbP13fAAAADAEAAA8AAAAAAAAAAAAAAAAAXgUAAGRycy9kb3ducmV2&#10;LnhtbFBLBQYAAAAABAAEAPMAAABqBgAAAAA=&#10;" path="m,l9327,e" filled="f" strokeweight=".78pt">
                <v:path arrowok="t" o:connecttype="custom" o:connectlocs="0,0;59226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1559560</wp:posOffset>
                </wp:positionV>
                <wp:extent cx="5922645" cy="1270"/>
                <wp:effectExtent l="0" t="0" r="0" b="0"/>
                <wp:wrapTopAndBottom/>
                <wp:docPr id="37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264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327"/>
                            <a:gd name="T2" fmla="+- 0 7618 1277"/>
                            <a:gd name="T3" fmla="*/ T2 w 9327"/>
                            <a:gd name="T4" fmla="+- 0 7620 1277"/>
                            <a:gd name="T5" fmla="*/ T4 w 9327"/>
                            <a:gd name="T6" fmla="+- 0 10603 1277"/>
                            <a:gd name="T7" fmla="*/ T6 w 93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327">
                              <a:moveTo>
                                <a:pt x="0" y="0"/>
                              </a:moveTo>
                              <a:lnTo>
                                <a:pt x="6341" y="0"/>
                              </a:lnTo>
                              <a:moveTo>
                                <a:pt x="6343" y="0"/>
                              </a:moveTo>
                              <a:lnTo>
                                <a:pt x="9326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08F2C" id="AutoShape 30" o:spid="_x0000_s1026" style="position:absolute;margin-left:63.85pt;margin-top:122.8pt;width:466.3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BAQRwMAAOoHAAAOAAAAZHJzL2Uyb0RvYy54bWysVdtu2zAMfR+wfxD0uCH1Ja5zQd2iSJph&#10;QLcVaPYBii3HxmzJk5Q43bB/H0XZubUFimF5cCTz6Ig8NMmrm11dkS1XupQiocGFTwkXqcxKsU7o&#10;9+ViMKZEGyYyVknBE/rENb25fv/uqm2mPJSFrDKuCJAIPW2bhBbGNFPP02nBa6YvZMMFGHOpamZg&#10;q9ZeplgL7HXlhb4fe61UWaNkyrWGt3NnpNfIn+c8Nd/yXHNDqoSCbwafCp8r+/Sur9h0rVhTlGnn&#10;BvsHL2pWCrh0TzVnhpGNKp9R1WWqpJa5uUhl7ck8L1OOMUA0gX8WzWPBGo6xgDi62cuk/x9t+nX7&#10;oEiZJXQ4okSwGnJ0uzESryZDFKht9BRwj82DsiHq5l6mPzQo551Y7EYDhqzaLzIDHgY8KMouV7U9&#10;CeGSHWr/tNee7wxJ4eXlJAzj6JKSFGxBOMKbPTbtz6YbbT5xiTxse6+Ny1wGK9Q965xfQpbzuoIk&#10;fhwQnwDTCB9dpvewoId98MjSJy2ZDMPROSjsQcg1ioPxi1zDHma5wle4oh7UcYXOufMrQQHnvuWK&#10;XuGKe5CL0Y/94YuOQUoPZPERGQi77qVjRa9muhOdnLAizJawjwlspLaJW4JofeaAAUBW+lewIMqb&#10;sRD0m7EQ0znW+dK5rqDmz6tdUQLVvnJaN8zYiK3rdknahGLu7YtabvlSosmcfapwycFaiWNUPIxO&#10;lenNhwMN0gHwVJYDoD/igOAQ5PgoTmcGH6zLUHlugWHY6I+KQ8hFWVVYHZXA4CZ+jFnUsioza7Tx&#10;abVezSpFtsx2RvxZeYDsBNYobeZMFw6HJqeikhuR4S0FZ9ldtzasrNwaiCr8PKDAO7VtqWNP/D3x&#10;J3fju3E0iML4bhD58/ngdjGLBvEiGF3Oh/PZbB78sT4H0bQos4wL63bfn4Pobf2vmxSus+479El4&#10;Jyos8PdcBe/UDRQJYun/XRL67mcnj56uZPYEnVBJN3BgQMKikOoXJS0Mm4TqnxumOCXVZwHdfBJE&#10;kZ1OuIkuRyFs1LFldWxhIgWqhBoKNWqXM+Mm2qZR5bqAmwLMt5C2k+elbZXYqp1X3QYGCkbQDT87&#10;sY73iDqM6Ou/AAAA//8DAFBLAwQUAAYACAAAACEAVH9neNwAAAAMAQAADwAAAGRycy9kb3ducmV2&#10;LnhtbEyPwU7DMAyG70i8Q2QkbixZVdqpNJ3QJHZf6e5pY5pC41RNtpa3J+MCx9/+9PtzuV/tyK44&#10;+8GRhO1GAEPqnB6ol9C8vz3tgPmgSKvREUr4Rg/76v6uVIV2C53wWoeexRLyhZJgQpgKzn1n0Cq/&#10;cRNS3H242aoQ49xzPaslltuRJ0Jk3KqB4gWjJjwY7L7qi5Vw+Kwbvq1tm+ZiaU9mPTbHcyLl48P6&#10;+gIs4Br+YLjpR3WoolPrLqQ9G2NO8jyiEpL0OQN2I0QmUmDt72gHvCr5/yeqHwAAAP//AwBQSwEC&#10;LQAUAAYACAAAACEAtoM4kv4AAADhAQAAEwAAAAAAAAAAAAAAAAAAAAAAW0NvbnRlbnRfVHlwZXNd&#10;LnhtbFBLAQItABQABgAIAAAAIQA4/SH/1gAAAJQBAAALAAAAAAAAAAAAAAAAAC8BAABfcmVscy8u&#10;cmVsc1BLAQItABQABgAIAAAAIQBWZBAQRwMAAOoHAAAOAAAAAAAAAAAAAAAAAC4CAABkcnMvZTJv&#10;RG9jLnhtbFBLAQItABQABgAIAAAAIQBUf2d43AAAAAwBAAAPAAAAAAAAAAAAAAAAAKEFAABkcnMv&#10;ZG93bnJldi54bWxQSwUGAAAAAAQABADzAAAAqgYAAAAA&#10;" path="m,l6341,t2,l9326,e" filled="f" strokeweight=".78pt">
                <v:path arrowok="t" o:connecttype="custom" o:connectlocs="0,0;4026535,0;4027805,0;592201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1840230</wp:posOffset>
                </wp:positionV>
                <wp:extent cx="5922645" cy="1270"/>
                <wp:effectExtent l="0" t="0" r="0" b="0"/>
                <wp:wrapTopAndBottom/>
                <wp:docPr id="36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264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327"/>
                            <a:gd name="T2" fmla="+- 0 10604 1277"/>
                            <a:gd name="T3" fmla="*/ T2 w 93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27">
                              <a:moveTo>
                                <a:pt x="0" y="0"/>
                              </a:moveTo>
                              <a:lnTo>
                                <a:pt x="932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C5A8B" id="Freeform 29" o:spid="_x0000_s1026" style="position:absolute;margin-left:63.85pt;margin-top:144.9pt;width:466.3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yPfBAMAAKcGAAAOAAAAZHJzL2Uyb0RvYy54bWysVW1v2jAQ/j5p/8Hyx000LwQoqKGqCEyT&#10;uq1S2Q8wiUOiJXZmG0I77b/vfE4o0E2apuVDsHPn5557znfc3B7qiuy50qUUMQ2ufEq4SGVWim1M&#10;v65Xg2tKtGEiY5UUPKZPXNPb+ds3N20z46EsZJVxRQBE6FnbxLQwppl5nk4LXjN9JRsuwJhLVTMD&#10;W7X1MsVaQK8rL/T9sddKlTVKplxr+Jo4I50jfp7z1HzJc80NqWIK3Ay+Fb439u3Nb9hsq1hTlGlH&#10;g/0Di5qVAoIeoRJmGNmp8hVUXaZKapmbq1TWnszzMuWYA2QT+BfZPBas4ZgLiKObo0z6/8Gmn/cP&#10;ipRZTIdjSgSroUYrxblVnIRTq0/b6Bm4PTYPymaom3uZftNg8M4sdqPBh2zaTzIDGLYzEjU55Kq2&#10;JyFbckDpn47S84MhKXwcTcNwHI0oScEWhBOsjMdm/dl0p80HLhGH7e+1cYXLYIWyZx33NRQ5ryuo&#10;4fsB8QkgTfDVFfroFvRu7zyy9klLpsNwcukU9k4Oyx/70W/Bhr2fBQtPwCCBbU+RFT3r9CA62rAi&#10;zHaKj0I1UluB1kCuVwgQwMmm+AdfiH3p6850IRS0wOXlV5TA5d+4dBtmLDMbwi5JG1PUwn6o5Z6v&#10;JZrMRekgyIu1EqdeePyUlTPDCRsA7o1bYFDL9aS0Qq7KqsLaVgKpTP0xaqNlVWbWaNlotd0sKkX2&#10;zLY1PjYZADtza5Q2CdOF80OTy1nJncgwSsFZtuzWhpWVWwNQhaLD9ey0sRcVG/rH1J8ur5fX0SAK&#10;x8tB5CfJ4G61iAbjVTAZJcNksUiCn5ZzEM2KMsu4sLT74RJEf9e83ZhzY+E4Xs7SO1Nhhc9rFbxz&#10;GigS5NL/uiL0veuafSOzJ+hjJd20hOkOi0KqZ0pamJQx1d93THFKqo8CRtE0iCI7WnETjSYhbNSp&#10;ZXNqYSIFqJgaCjffLhfGjeNdo8ptAZECrLeQdzA/8tI2Og4ax6rbwDTEDLrJbcft6R69Xv5f5r8A&#10;AAD//wMAUEsDBBQABgAIAAAAIQC7TBsU3wAAAAwBAAAPAAAAZHJzL2Rvd25yZXYueG1sTI/BTsMw&#10;EETvSPyDtUjcqE0UJWmIUyFEJQ4IQeED3NjEFvE6ip025evZnuhxZp9mZ5rN4gd2MFN0ASXcrwQw&#10;g13QDnsJX5/buwpYTAq1GgIaCScTYdNeXzWq1uGIH+awSz2jEIy1kmBTGmvOY2eNV3EVRoN0+w6T&#10;V4nk1HM9qSOF+4FnQhTcK4f0warRPFnT/exmL2F+dV68vJ3yvNhy+1xW7v13cFLe3iyPD8CSWdI/&#10;DOf6VB1a6rQPM+rIBtJZWRIqIavWtOFMiELkwPZkrYUA3jb8ckT7BwAA//8DAFBLAQItABQABgAI&#10;AAAAIQC2gziS/gAAAOEBAAATAAAAAAAAAAAAAAAAAAAAAABbQ29udGVudF9UeXBlc10ueG1sUEsB&#10;Ai0AFAAGAAgAAAAhADj9If/WAAAAlAEAAAsAAAAAAAAAAAAAAAAALwEAAF9yZWxzLy5yZWxzUEsB&#10;Ai0AFAAGAAgAAAAhAGeXI98EAwAApwYAAA4AAAAAAAAAAAAAAAAALgIAAGRycy9lMm9Eb2MueG1s&#10;UEsBAi0AFAAGAAgAAAAhALtMGxTfAAAADAEAAA8AAAAAAAAAAAAAAAAAXgUAAGRycy9kb3ducmV2&#10;LnhtbFBLBQYAAAAABAAEAPMAAABqBgAAAAA=&#10;" path="m,l9327,e" filled="f" strokeweight=".78pt">
                <v:path arrowok="t" o:connecttype="custom" o:connectlocs="0,0;59226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2117725</wp:posOffset>
                </wp:positionV>
                <wp:extent cx="5922645" cy="1270"/>
                <wp:effectExtent l="0" t="0" r="0" b="0"/>
                <wp:wrapTopAndBottom/>
                <wp:docPr id="35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264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327"/>
                            <a:gd name="T2" fmla="+- 0 10604 1277"/>
                            <a:gd name="T3" fmla="*/ T2 w 93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27">
                              <a:moveTo>
                                <a:pt x="0" y="0"/>
                              </a:moveTo>
                              <a:lnTo>
                                <a:pt x="932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8864E" id="Freeform 28" o:spid="_x0000_s1026" style="position:absolute;margin-left:63.85pt;margin-top:166.75pt;width:466.3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VIHAgMAAKc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iymwxElgtVQo7Xi3CpOwqnVp230HNwemwdlM9TNvUy/ajB4Fxa70eBDtu1HmQEM2xuJmhxzVduT&#10;kC05ovRPJ+n50ZAUPo5mYTiOgEIKtiCcYGU8Nu/Ppntt3nOJOOxwr40rXAYrlD3ruG+gyHldQQ3f&#10;DohPAGmCr67QJ7egd3vjkY1PWjIbhpNrp7B3clj+2I9+Czbs/SxYeAYGCex6iqzoWadH0dGGFWG2&#10;U3wUqpHaCrQBcr1CgABONsU/+ELsa193pguhoAWuL7+iBC7/1qXbMGOZ2RB2SdqYohb2Qy0PfCPR&#10;ZK5KB0GerZU498Lj56ycGU7YAHBv3AKDWq5npRVyXVYV1rYSSGXmj1EbLasys0bLRqvddlkpcmC2&#10;rfGxyQDYhVujtEmYLpwfmlzOSu5FhlEKzrJVtzasrNwagCoUHa5np429qNjQP2b+bDVdTaNBFI5X&#10;g8hPksG79TIajNfBZJQMk+UyCX5azkE0L8os48LS7odLEP1d83Zjzo2F03i5SO9ChTU+L1XwLmmg&#10;SJBL/+uK0Peua/atzJ6gj5V00xKmOywKqb5T0sKkjKn+tmeKU1J9EDCKZkEU2dGKm2g0CWGjzi3b&#10;cwsTKUDF1FC4+Xa5NG4c7xtV7gqIFGC9hXwH8yMvbaPjoHGsug1MQ8ygm9x23J7v0ev5/2XxCwAA&#10;//8DAFBLAwQUAAYACAAAACEAwf3aet8AAAAMAQAADwAAAGRycy9kb3ducmV2LnhtbEyPQU7DMBBF&#10;90jcwRokdtSmCUkV4lQIUYkFQqVwADceYot4HMVOm3J6XDaw/DNPf97U69n17IBjsJ4k3C4EMKTW&#10;a0udhI/3zc0KWIiKtOo9oYQTBlg3lxe1qrQ/0hsedrFjqYRCpSSYGIeK89AadCos/ICUdp9+dCqm&#10;OHZcj+qYyl3Pl0IU3ClL6YJRAz4abL92k5MwvVgnnl9PeV5suHkqV3b73Vspr6/mh3tgEef4B8NZ&#10;P6lDk5z2fiIdWJ/ysiwTKiHLsjtgZ0IUIge2/x2VwJua/3+i+QEAAP//AwBQSwECLQAUAAYACAAA&#10;ACEAtoM4kv4AAADhAQAAEwAAAAAAAAAAAAAAAAAAAAAAW0NvbnRlbnRfVHlwZXNdLnhtbFBLAQIt&#10;ABQABgAIAAAAIQA4/SH/1gAAAJQBAAALAAAAAAAAAAAAAAAAAC8BAABfcmVscy8ucmVsc1BLAQIt&#10;ABQABgAIAAAAIQDUGVIHAgMAAKcGAAAOAAAAAAAAAAAAAAAAAC4CAABkcnMvZTJvRG9jLnhtbFBL&#10;AQItABQABgAIAAAAIQDB/dp63wAAAAwBAAAPAAAAAAAAAAAAAAAAAFwFAABkcnMvZG93bnJldi54&#10;bWxQSwUGAAAAAAQABADzAAAAaAYAAAAA&#10;" path="m,l9327,e" filled="f" strokeweight=".78pt">
                <v:path arrowok="t" o:connecttype="custom" o:connectlocs="0,0;59226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2397760</wp:posOffset>
                </wp:positionV>
                <wp:extent cx="5925185" cy="1270"/>
                <wp:effectExtent l="0" t="0" r="0" b="0"/>
                <wp:wrapTopAndBottom/>
                <wp:docPr id="34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518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331"/>
                            <a:gd name="T2" fmla="+- 0 10608 1277"/>
                            <a:gd name="T3" fmla="*/ T2 w 93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31">
                              <a:moveTo>
                                <a:pt x="0" y="0"/>
                              </a:moveTo>
                              <a:lnTo>
                                <a:pt x="9331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86F38" id="Freeform 27" o:spid="_x0000_s1026" style="position:absolute;margin-left:63.85pt;margin-top:188.8pt;width:466.5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G6FAwMAAKc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iymw4gSwWqo0VpxbhUn4cTq0zZ6Dm6PzYOyGermXqZfNRi8C4vdaPAh2/ajzACG7Y1ETY65qu1J&#10;yJYcUfqnk/T8aEgKH0ezcBRMR5SkYAvCCVbGY/P+bLrX5j2XiMMO99q4wmWwQtmzjvsGipzXFdTw&#10;7YD4BJAm+OoKfXILerc3Htn4pCWz4TC4dgp7J4flj/3pb8GGvZ8FC8/AIIFdT5EVPev0KDrasCLM&#10;doqPQjVSW4E2QK5XCBDAyab4B1+Ife3rznQhFLTA9eVXlMDl37p0G2YsMxvCLkkbU9TCfqjlgW8k&#10;msxV6SDIs7US5154/JyVM8MJGwDujVtgUMv1rLRCrsuqwtpWAqnM/DFqo2VVZtZo2Wi12y4rRQ7M&#10;tjU+NhkAu3BrlDYJ04XzQ5PLWcm9yDBKwVm26taGlZVbA1CFosP17LSxFxUb+sfMn62mq2k0iMLx&#10;ahD5STJ4t15Gg/E6mIySYbJcJsFPyzmI5kWZZVxY2v1wCaK/a95uzLmxcBovF+ldqLDG56UK3iUN&#10;FAly6X9dEfredc2+ldkT9LGSblrCdIdFIdV3SlqYlDHV3/ZMcUqqDwJG0SyIIjtacRONJiFs1Lll&#10;e25hIgWomBoKN98ul8aN432jyl0BkQKst5DvYH7kpW10HDSOVbeBaYgZdJPbjtvzPXo9/78sfgEA&#10;AP//AwBQSwMEFAAGAAgAAAAhAM0raxPgAAAADAEAAA8AAABkcnMvZG93bnJldi54bWxMj8FOwzAQ&#10;RO9I/IO1SFwQdVpQXIU4FaqEhOCAWjhwdGOTWMTryHbj8PdsuZTjzD7NztSb2Q1sMiFajxKWiwKY&#10;wdZri52Ej/en2zWwmBRqNXg0En5MhE1zeVGrSvuMOzPtU8coBGOlJPQpjRXnse2NU3HhR4N0+/LB&#10;qUQydFwHlSncDXxVFCV3yiJ96NVotr1pv/dHJyG/hptpe5/n5xdhPydru7fdMkt5fTU/PgBLZk5n&#10;GE71qTo01Ongj6gjG0ivhCBUwp0QJbATUZQFrTn8WWvgTc3/j2h+AQAA//8DAFBLAQItABQABgAI&#10;AAAAIQC2gziS/gAAAOEBAAATAAAAAAAAAAAAAAAAAAAAAABbQ29udGVudF9UeXBlc10ueG1sUEsB&#10;Ai0AFAAGAAgAAAAhADj9If/WAAAAlAEAAAsAAAAAAAAAAAAAAAAALwEAAF9yZWxzLy5yZWxzUEsB&#10;Ai0AFAAGAAgAAAAhANkMboUDAwAApwYAAA4AAAAAAAAAAAAAAAAALgIAAGRycy9lMm9Eb2MueG1s&#10;UEsBAi0AFAAGAAgAAAAhAM0raxPgAAAADAEAAA8AAAAAAAAAAAAAAAAAXQUAAGRycy9kb3ducmV2&#10;LnhtbFBLBQYAAAAABAAEAPMAAABqBgAAAAA=&#10;" path="m,l9331,e" filled="f" strokeweight=".78pt">
                <v:path arrowok="t" o:connecttype="custom" o:connectlocs="0,0;59251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2675890</wp:posOffset>
                </wp:positionV>
                <wp:extent cx="5923915" cy="1270"/>
                <wp:effectExtent l="0" t="0" r="0" b="0"/>
                <wp:wrapTopAndBottom/>
                <wp:docPr id="33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391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329"/>
                            <a:gd name="T2" fmla="+- 0 8929 1277"/>
                            <a:gd name="T3" fmla="*/ T2 w 9329"/>
                            <a:gd name="T4" fmla="+- 0 8937 1277"/>
                            <a:gd name="T5" fmla="*/ T4 w 9329"/>
                            <a:gd name="T6" fmla="+- 0 10605 1277"/>
                            <a:gd name="T7" fmla="*/ T6 w 93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329">
                              <a:moveTo>
                                <a:pt x="0" y="0"/>
                              </a:moveTo>
                              <a:lnTo>
                                <a:pt x="7652" y="0"/>
                              </a:lnTo>
                              <a:moveTo>
                                <a:pt x="7660" y="0"/>
                              </a:moveTo>
                              <a:lnTo>
                                <a:pt x="9328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D8FE4" id="AutoShape 26" o:spid="_x0000_s1026" style="position:absolute;margin-left:63.85pt;margin-top:210.7pt;width:466.4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oFATQMAAOoHAAAOAAAAZHJzL2Uyb0RvYy54bWysVdtu2zgQfS/QfyD42MLRxbIcGVGCwI6L&#10;At1tgbofQEuUJaxEaknaclrsv+9wKNmymwDBYv0gk5qjw5kznJm7h2NTkwNXupIipcGNTwkXmcwr&#10;sUvpj816ckuJNkzkrJaCp/SZa/pw//7dXdcueChLWedcESARetG1KS2NaReep7OSN0zfyJYLMBZS&#10;NczAVu28XLEO2JvaC30/9jqp8lbJjGsNb1fOSO+Rvyh4Zr4WheaG1CkF3ww+FT639und37HFTrG2&#10;rLLeDfYfvGhYJeDQE9WKGUb2qvqNqqkyJbUszE0mG08WRZVxjAGiCfyraL6XrOUYC4ij25NM+v+j&#10;zf48fFOkylM6nVIiWAM5etwbiUeTMLYCda1eAO57+03ZEHX7RWZ/aTB4Fxa70YAh2+4PmQMPAx4U&#10;5Vioxn4J4ZIjav980p4fDcng5SwJp0kwoyQDWxDOMTUeWwzfZnttPnGJPOzwRRuXuRxWqHveO7+B&#10;LBdNDUn8OCE+AaY5PvpMn2DBAPvgkY1POpJMw+QaFA4g5LpNwuRFLlDOHWm5wle4ogHUc01f9gsU&#10;OHNFr3DFA8jF6Mf+7EXH5gPOOhaPyEDY3SAdKwc1s6Po5YQVYbaEfUxgK7VN3AZEGzIHDACy0r+C&#10;BVHejIWg34yFmK6xzpfedQU1f13tihKo9q1Lb8uMjdi6bpekSynm3r5o5IFvJJrM1VWFQ87WWoxR&#10;83gGN2Xk1WA+f9Ai3TyO4XqOgGfA8IkDgkPQOEdAZwYfrMtQeW6BYdjoR8Uh5Lqqa6yOWmBwiR9j&#10;FrWsq9wabXxa7bbLWpEDs50Rf1YeILuAtUqbFdOlw6HJqajkXuR4SslZ/tSvDatqtwaiGq8HFHiv&#10;ti117Im/Ej95un26jSZRGD9NIn+1mjyul9EkXgfz2Wq6Wi5XwT/W5yBalFWec2HdHvpzEL2t//WT&#10;wnXWU4e+CO9ChTX+flfBu3QDRYJYhn+XhKH7uXa5lfkzdEIl3cCBAQmLUqqflHQwbFKq/94zxSmp&#10;Pwvo5kkQRXY64SaazUPYqLFlO7YwkQFVSg2FGrXLpXETbd+qalfCSQHmW0jbyYvKtkps1c6rfgMD&#10;BSPoh5+dWOM9os4j+v5fAAAA//8DAFBLAwQUAAYACAAAACEAUxutlN8AAAAMAQAADwAAAGRycy9k&#10;b3ducmV2LnhtbEyPQU7DMBBF90jcwRokdtRuWrkoxKlQgQWqkGjpAZx4SKLG4yh2U3N73G5g+Wee&#10;/rwp1tH2bMLRd44UzGcCGFLtTEeNgsPX28MjMB80Gd07QgU/6GFd3t4UOjfuTDuc9qFhqYR8rhW0&#10;IQw5575u0Wo/cwNS2n270eqQ4thwM+pzKrc9z4SQ3OqO0oVWD7hpsT7uT1ZBJV8+3zdRx2lH29fF&#10;x3DoFv1Rqfu7+PwELGAMfzBc9JM6lMmpcicynvUpZ6tVQhUss/kS2IUQUkhg1XUkgZcF//9E+QsA&#10;AP//AwBQSwECLQAUAAYACAAAACEAtoM4kv4AAADhAQAAEwAAAAAAAAAAAAAAAAAAAAAAW0NvbnRl&#10;bnRfVHlwZXNdLnhtbFBLAQItABQABgAIAAAAIQA4/SH/1gAAAJQBAAALAAAAAAAAAAAAAAAAAC8B&#10;AABfcmVscy8ucmVsc1BLAQItABQABgAIAAAAIQC3HoFATQMAAOoHAAAOAAAAAAAAAAAAAAAAAC4C&#10;AABkcnMvZTJvRG9jLnhtbFBLAQItABQABgAIAAAAIQBTG62U3wAAAAwBAAAPAAAAAAAAAAAAAAAA&#10;AKcFAABkcnMvZG93bnJldi54bWxQSwUGAAAAAAQABADzAAAAswYAAAAA&#10;" path="m,l7652,t8,l9328,e" filled="f" strokeweight=".78pt">
                <v:path arrowok="t" o:connecttype="custom" o:connectlocs="0,0;4859020,0;4864100,0;592328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2955925</wp:posOffset>
                </wp:positionV>
                <wp:extent cx="5924550" cy="1270"/>
                <wp:effectExtent l="0" t="0" r="0" b="0"/>
                <wp:wrapTopAndBottom/>
                <wp:docPr id="3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455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330"/>
                            <a:gd name="T2" fmla="+- 0 9889 1277"/>
                            <a:gd name="T3" fmla="*/ T2 w 9330"/>
                            <a:gd name="T4" fmla="+- 0 9892 1277"/>
                            <a:gd name="T5" fmla="*/ T4 w 9330"/>
                            <a:gd name="T6" fmla="+- 0 10607 1277"/>
                            <a:gd name="T7" fmla="*/ T6 w 93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330">
                              <a:moveTo>
                                <a:pt x="0" y="0"/>
                              </a:moveTo>
                              <a:lnTo>
                                <a:pt x="8612" y="0"/>
                              </a:lnTo>
                              <a:moveTo>
                                <a:pt x="8615" y="0"/>
                              </a:moveTo>
                              <a:lnTo>
                                <a:pt x="9330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79E36" id="AutoShape 25" o:spid="_x0000_s1026" style="position:absolute;margin-left:63.85pt;margin-top:232.75pt;width:466.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4DhRQMAAOoHAAAOAAAAZHJzL2Uyb0RvYy54bWysVdtu2zAMfR+wfxD0uCH1JY4TB3WKImmG&#10;Ad1WoNkHKLYcG7MlT1LidMP+fRRt59YWKIblwZHM4yPyUCSvb/ZVSXZc6UKKmHpXLiVcJDItxCam&#10;31fLwYQSbZhIWSkFj+kT1/Rm9v7ddVNPuS9zWaZcESARetrUMc2NqaeOo5OcV0xfyZoLMGZSVczA&#10;Vm2cVLEG2KvS8V03dBqp0lrJhGsNbxetkc6QP8t4Yr5lmeaGlDEF3ww+FT7X9unMrtl0o1idF0nn&#10;BvsHLypWCDj0QLVghpGtKp5RVUWipJaZuUpk5cgsKxKOMUA0nnsRzWPOao6xgDi6Psik/x9t8nX3&#10;oEiRxnToUyJYBTm63RqJRxN/ZAVqaj0F3GP9oGyIur6XyQ8NBufMYjcaMGTdfJEp8DDgQVH2mars&#10;lxAu2aP2Twft+d6QBF6OIj8YjSBFCdg8f4ypcdi0/zbZavOJS+Rhu3tt2sylsELd0875FVBkVQlJ&#10;/DggLgGmMT66TB9gXg/74JCVSxoSDYf9dTiAQJITrmgyiV7kGvYwy+W/whX0IPQrmkT+i1yjHma5&#10;gle4wh7UxuiG7stBjnucJQtPyEDYTS8dy3s1k73o5IQVYbaEXUxgLbVN3ApE6zMHDACy0r+CBVHe&#10;jIWg34yFmC6xrS+d6wpq/rLaFSVQ7ev2DtTM2Iit63ZJmphi7u2LSu74SqLJXFxVOORoLcUpahJ6&#10;cFNOvOrNxw9qpAPgeahHQP9JC0SHnjOCD9ZlqLx2gWHY6E+KQ8hlUZZYHaXA4CI3xCxqWRapNdr4&#10;tNqs56UiO2Y7I/6sPEB2BquVNgum8xaHplZFJbcixVNyztK7bm1YUbZrICrxekCBd2rbUsee+Dty&#10;o7vJ3SQYBH54NwjcxWJwu5wHg3DpjUeL4WI+X3h/rM9eMM2LNOXCut33Zy94W//rJkXbWQ8d+iy8&#10;MxWW+HuugnPuBooEsfT/bRL67te2y7VMn6ATKtkOHBiQsMil+kVJA8MmpvrnlilOSflZQDePvCCw&#10;0wk3wWjsw0adWtanFiYSoIqpoVCjdjk37UTb1qrY5HCSh/kW0nbyrLCtElt161W3gYGCEXTDz06s&#10;0z2ijiN69hcAAP//AwBQSwMEFAAGAAgAAAAhAMy8StDhAAAADAEAAA8AAABkcnMvZG93bnJldi54&#10;bWxMj8FOwzAQRO9I/IO1SNyonYgmJcSpEAIJofZAWySOTrxNAvE6it009OtxucBxZp9mZ/LlZDo2&#10;4uBaSxKimQCGVFndUi1ht32+WQBzXpFWnSWU8I0OlsXlRa4ybY/0huPG1yyEkMuUhMb7PuPcVQ0a&#10;5Wa2Rwq3vR2M8kEONdeDOoZw0/FYiIQb1VL40KgeHxusvjYHI+H0SR+rbfx0wva1fBlX0Trav99J&#10;eX01PdwD8zj5PxjO9UN1KEKn0h5IO9YFHadpQCXcJvM5sDMhEhGs8tdKgRc5/z+i+AEAAP//AwBQ&#10;SwECLQAUAAYACAAAACEAtoM4kv4AAADhAQAAEwAAAAAAAAAAAAAAAAAAAAAAW0NvbnRlbnRfVHlw&#10;ZXNdLnhtbFBLAQItABQABgAIAAAAIQA4/SH/1gAAAJQBAAALAAAAAAAAAAAAAAAAAC8BAABfcmVs&#10;cy8ucmVsc1BLAQItABQABgAIAAAAIQDwZ4DhRQMAAOoHAAAOAAAAAAAAAAAAAAAAAC4CAABkcnMv&#10;ZTJvRG9jLnhtbFBLAQItABQABgAIAAAAIQDMvErQ4QAAAAwBAAAPAAAAAAAAAAAAAAAAAJ8FAABk&#10;cnMvZG93bnJldi54bWxQSwUGAAAAAAQABADzAAAArQYAAAAA&#10;" path="m,l8612,t3,l9330,e" filled="f" strokeweight=".78pt">
                <v:path arrowok="t" o:connecttype="custom" o:connectlocs="0,0;5468620,0;5470525,0;5924550,0" o:connectangles="0,0,0,0"/>
                <w10:wrap type="topAndBottom" anchorx="page"/>
              </v:shape>
            </w:pict>
          </mc:Fallback>
        </mc:AlternateContent>
      </w:r>
    </w:p>
    <w:p w:rsidR="007E299C" w:rsidRDefault="007E299C">
      <w:pPr>
        <w:pStyle w:val="Corpodetexto"/>
        <w:spacing w:before="4"/>
        <w:rPr>
          <w:sz w:val="29"/>
        </w:rPr>
      </w:pPr>
    </w:p>
    <w:p w:rsidR="007E299C" w:rsidRDefault="007E299C">
      <w:pPr>
        <w:pStyle w:val="Corpodetexto"/>
        <w:spacing w:before="3"/>
        <w:rPr>
          <w:sz w:val="29"/>
        </w:rPr>
      </w:pPr>
    </w:p>
    <w:p w:rsidR="007E299C" w:rsidRDefault="007E299C">
      <w:pPr>
        <w:pStyle w:val="Corpodetexto"/>
        <w:spacing w:before="11"/>
        <w:rPr>
          <w:sz w:val="28"/>
        </w:rPr>
      </w:pPr>
    </w:p>
    <w:p w:rsidR="007E299C" w:rsidRDefault="007E299C">
      <w:pPr>
        <w:pStyle w:val="Corpodetexto"/>
        <w:spacing w:before="3"/>
        <w:rPr>
          <w:sz w:val="29"/>
        </w:rPr>
      </w:pPr>
    </w:p>
    <w:p w:rsidR="007E299C" w:rsidRDefault="007E299C">
      <w:pPr>
        <w:pStyle w:val="Corpodetexto"/>
        <w:spacing w:before="11"/>
        <w:rPr>
          <w:sz w:val="28"/>
        </w:rPr>
      </w:pPr>
    </w:p>
    <w:p w:rsidR="007E299C" w:rsidRDefault="007E299C">
      <w:pPr>
        <w:pStyle w:val="Corpodetexto"/>
        <w:spacing w:before="3"/>
        <w:rPr>
          <w:sz w:val="29"/>
        </w:rPr>
      </w:pPr>
    </w:p>
    <w:p w:rsidR="007E299C" w:rsidRDefault="007E299C">
      <w:pPr>
        <w:pStyle w:val="Corpodetexto"/>
        <w:spacing w:before="11"/>
        <w:rPr>
          <w:sz w:val="28"/>
        </w:rPr>
      </w:pPr>
    </w:p>
    <w:p w:rsidR="007E299C" w:rsidRDefault="007E299C">
      <w:pPr>
        <w:pStyle w:val="Corpodetexto"/>
        <w:spacing w:before="3"/>
        <w:rPr>
          <w:sz w:val="29"/>
        </w:rPr>
      </w:pPr>
    </w:p>
    <w:p w:rsidR="007E299C" w:rsidRDefault="007E299C">
      <w:pPr>
        <w:pStyle w:val="Corpodetexto"/>
        <w:spacing w:before="11"/>
        <w:rPr>
          <w:sz w:val="28"/>
        </w:rPr>
      </w:pPr>
    </w:p>
    <w:p w:rsidR="007E299C" w:rsidRDefault="007E299C">
      <w:pPr>
        <w:pStyle w:val="Corpodetexto"/>
        <w:spacing w:before="3"/>
        <w:rPr>
          <w:sz w:val="29"/>
        </w:rPr>
      </w:pPr>
    </w:p>
    <w:p w:rsidR="007E299C" w:rsidRDefault="007E299C">
      <w:pPr>
        <w:pStyle w:val="Corpodetexto"/>
        <w:rPr>
          <w:sz w:val="20"/>
        </w:rPr>
      </w:pPr>
    </w:p>
    <w:p w:rsidR="007E299C" w:rsidRDefault="007E299C">
      <w:pPr>
        <w:pStyle w:val="Corpodetexto"/>
        <w:rPr>
          <w:sz w:val="20"/>
        </w:rPr>
      </w:pPr>
    </w:p>
    <w:p w:rsidR="007E299C" w:rsidRDefault="007E299C">
      <w:pPr>
        <w:pStyle w:val="Corpodetexto"/>
        <w:spacing w:before="3"/>
        <w:rPr>
          <w:sz w:val="15"/>
        </w:rPr>
      </w:pPr>
    </w:p>
    <w:p w:rsidR="007E299C" w:rsidRDefault="00E875CA">
      <w:pPr>
        <w:pStyle w:val="Corpodetexto"/>
        <w:tabs>
          <w:tab w:val="left" w:pos="6688"/>
          <w:tab w:val="left" w:pos="9046"/>
        </w:tabs>
        <w:spacing w:before="52"/>
        <w:ind w:left="44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(PA)</w:t>
      </w:r>
      <w:r>
        <w:rPr>
          <w:spacing w:val="-4"/>
        </w:rPr>
        <w:t xml:space="preserve"> </w:t>
      </w:r>
      <w:r>
        <w:t>de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2023.</w:t>
      </w:r>
    </w:p>
    <w:p w:rsidR="007E299C" w:rsidRDefault="007E299C">
      <w:pPr>
        <w:pStyle w:val="Corpodetexto"/>
        <w:rPr>
          <w:sz w:val="20"/>
        </w:rPr>
      </w:pPr>
    </w:p>
    <w:p w:rsidR="007E299C" w:rsidRDefault="007E299C">
      <w:pPr>
        <w:pStyle w:val="Corpodetexto"/>
        <w:rPr>
          <w:sz w:val="20"/>
        </w:rPr>
      </w:pPr>
    </w:p>
    <w:p w:rsidR="007E299C" w:rsidRDefault="007E299C">
      <w:pPr>
        <w:pStyle w:val="Corpodetexto"/>
        <w:rPr>
          <w:sz w:val="20"/>
        </w:rPr>
      </w:pPr>
    </w:p>
    <w:p w:rsidR="007E299C" w:rsidRDefault="00AD6BA2">
      <w:pPr>
        <w:pStyle w:val="Corpodetexto"/>
        <w:spacing w:before="1"/>
        <w:rPr>
          <w:sz w:val="2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1573530</wp:posOffset>
                </wp:positionH>
                <wp:positionV relativeFrom="paragraph">
                  <wp:posOffset>193675</wp:posOffset>
                </wp:positionV>
                <wp:extent cx="4404360" cy="1270"/>
                <wp:effectExtent l="0" t="0" r="0" b="0"/>
                <wp:wrapTopAndBottom/>
                <wp:docPr id="31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04360" cy="1270"/>
                        </a:xfrm>
                        <a:custGeom>
                          <a:avLst/>
                          <a:gdLst>
                            <a:gd name="T0" fmla="+- 0 2478 2478"/>
                            <a:gd name="T1" fmla="*/ T0 w 6936"/>
                            <a:gd name="T2" fmla="+- 0 9414 2478"/>
                            <a:gd name="T3" fmla="*/ T2 w 69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36">
                              <a:moveTo>
                                <a:pt x="0" y="0"/>
                              </a:moveTo>
                              <a:lnTo>
                                <a:pt x="6936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06A53" id="Freeform 24" o:spid="_x0000_s1026" style="position:absolute;margin-left:123.9pt;margin-top:15.25pt;width:346.8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cYgBQMAAKYGAAAOAAAAZHJzL2Uyb0RvYy54bWysVdtu2zAMfR+wfxD0uCH1JW5uqFMUcTIM&#10;6LYCzT5AseXYmC15khKnHfbvoyg7TdINGIb5wZFM6vDwUGRubg91RfZc6VKKmAZXPiVcpDIrxTam&#10;X9erwYQSbZjIWCUFj+kT1/R2/vbNTdvMeCgLWWVcEQARetY2MS2MaWaep9OC10xfyYYLMOZS1czA&#10;Vm29TLEW0OvKC31/5LVSZY2SKdcavibOSOeIn+c8NV/yXHNDqpgCN4Nvhe+NfXvzGzbbKtYUZdrR&#10;YP/AomalgKBHqIQZRnaqfAVVl6mSWubmKpW1J/O8TDnmANkE/kU2jwVrOOYC4ujmKJP+f7Dp5/2D&#10;ImUW02FAiWA11GilOLeKkzCy+rSNnoHbY/OgbIa6uZfpNw0G78xiNxp8yKb9JDOAYTsjUZNDrmp7&#10;ErIlB5T+6Sg9PxiSwsco8qPhCCqUgi0Ix1gZj836s+lOmw9cIg7b32vjCpfBCmXPOu5rgMjrCmr4&#10;fkB8yGA8wVdX6KMbJOvc3nlk7ZOWjKbD0aVT2Dsh1jQKot9iDXs3ixWeYAH/bc+QFT3p9CA61rAi&#10;zDaKjzo1Ult91sCtFwgQwMlm+AdfiH3p6850IRR0wOXdV5TA3d+4bBtmLDMbwi5JG1OUwn6o5Z6v&#10;JZrMReUgyIu1EqdeePyUlTPDCRsAro1bYFDL9aSyQq7KqsLSVsJSmU79EWqjZVVm1mjZaLXdLCpF&#10;9sx2NT42GQA7c2uUNgnThfNDk8tZyZ3IMErBWbbs1oaVlVsDUIWiw+3stLH3FPv5x9SfLifLSTSI&#10;wtFyEPlJMrhbLaLBaBWMr5NhslgkwU/LOYhmRZllXFja/WwJor/r3W7KualwnC5n6Z2psMLntQre&#10;OQ0UCXLpf10R+tZ1vb6R2RO0sZJuWMJwh0Uh1TMlLQzKmOrvO6Y4JdVHAZNoGkDvwmTFTXQ9DmGj&#10;Ti2bUwsTKUDF1FC4+Xa5MG4a7xpVbguIFGC9hbyD8ZGXts9xzjhW3QaGIWbQDW47bU/36PXy9zL/&#10;BQAA//8DAFBLAwQUAAYACAAAACEAHTUEKN4AAAAJAQAADwAAAGRycy9kb3ducmV2LnhtbEyPwU6D&#10;QBCG7ya+w2ZMvBi7tFJRZGlMjfFaaRuvUxiByM4Sdlnw7d2e6nFm/nzz/dlm1p3wNNjWsILlIgJB&#10;XJqq5VrBYf9+/wTCOuQKO8Ok4JcsbPLrqwzTykz8Sb5wtQgQtikqaJzrUylt2ZBGuzA9cbh9m0Gj&#10;C+NQy2rAKcB1J1dR9Cg1thw+NNjTtqHypxh1oPg9evQf424qj3dJsSve1l9bpW5v5tcXEI5mdwnD&#10;WT+oQx6cTmbkyopOwSpOgrpT8BCtQYTAc7yMQZzOiwRknsn/DfI/AAAA//8DAFBLAQItABQABgAI&#10;AAAAIQC2gziS/gAAAOEBAAATAAAAAAAAAAAAAAAAAAAAAABbQ29udGVudF9UeXBlc10ueG1sUEsB&#10;Ai0AFAAGAAgAAAAhADj9If/WAAAAlAEAAAsAAAAAAAAAAAAAAAAALwEAAF9yZWxzLy5yZWxzUEsB&#10;Ai0AFAAGAAgAAAAhAPeRxiAFAwAApgYAAA4AAAAAAAAAAAAAAAAALgIAAGRycy9lMm9Eb2MueG1s&#10;UEsBAi0AFAAGAAgAAAAhAB01BCjeAAAACQEAAA8AAAAAAAAAAAAAAAAAXwUAAGRycy9kb3ducmV2&#10;LnhtbFBLBQYAAAAABAAEAPMAAABqBgAAAAA=&#10;" path="m,l6936,e" filled="f" strokeweight=".78pt">
                <v:path arrowok="t" o:connecttype="custom" o:connectlocs="0,0;4404360,0" o:connectangles="0,0"/>
                <w10:wrap type="topAndBottom" anchorx="page"/>
              </v:shape>
            </w:pict>
          </mc:Fallback>
        </mc:AlternateContent>
      </w:r>
    </w:p>
    <w:p w:rsidR="007E299C" w:rsidRDefault="00E875CA">
      <w:pPr>
        <w:pStyle w:val="Corpodetexto"/>
        <w:spacing w:line="285" w:lineRule="exact"/>
        <w:ind w:left="409" w:right="409"/>
        <w:jc w:val="center"/>
      </w:pP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(a)</w:t>
      </w:r>
      <w:r>
        <w:rPr>
          <w:spacing w:val="-5"/>
        </w:rPr>
        <w:t xml:space="preserve"> </w:t>
      </w:r>
      <w:r>
        <w:t>estudante</w:t>
      </w:r>
    </w:p>
    <w:p w:rsidR="007E299C" w:rsidRDefault="007E299C">
      <w:pPr>
        <w:pStyle w:val="Corpodetexto"/>
        <w:rPr>
          <w:sz w:val="20"/>
        </w:rPr>
      </w:pPr>
    </w:p>
    <w:p w:rsidR="007E299C" w:rsidRDefault="007E299C">
      <w:pPr>
        <w:pStyle w:val="Corpodetexto"/>
        <w:rPr>
          <w:sz w:val="20"/>
        </w:rPr>
      </w:pPr>
    </w:p>
    <w:p w:rsidR="007E299C" w:rsidRDefault="00AD6BA2">
      <w:pPr>
        <w:pStyle w:val="Corpodetexto"/>
        <w:spacing w:before="10"/>
        <w:rPr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1308100</wp:posOffset>
                </wp:positionH>
                <wp:positionV relativeFrom="paragraph">
                  <wp:posOffset>214630</wp:posOffset>
                </wp:positionV>
                <wp:extent cx="4937760" cy="1270"/>
                <wp:effectExtent l="0" t="0" r="0" b="0"/>
                <wp:wrapTopAndBottom/>
                <wp:docPr id="30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7760" cy="1270"/>
                        </a:xfrm>
                        <a:custGeom>
                          <a:avLst/>
                          <a:gdLst>
                            <a:gd name="T0" fmla="+- 0 2060 2060"/>
                            <a:gd name="T1" fmla="*/ T0 w 7776"/>
                            <a:gd name="T2" fmla="+- 0 9836 2060"/>
                            <a:gd name="T3" fmla="*/ T2 w 77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76">
                              <a:moveTo>
                                <a:pt x="0" y="0"/>
                              </a:moveTo>
                              <a:lnTo>
                                <a:pt x="7776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CA689" id="Freeform 23" o:spid="_x0000_s1026" style="position:absolute;margin-left:103pt;margin-top:16.9pt;width:388.8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uyBAMAAKYGAAAOAAAAZHJzL2Uyb0RvYy54bWysVduO2jAQfa/Uf7D82ApyIctNG1YrAlWl&#10;bbvS0g8wiUOiJnZqG8K26r93PE5YYFWpqpqHYGfGZ86c8Qy3d8e6IgeudClFTIOhTwkXqcxKsYvp&#10;1816MKVEGyYyVknBY/rMNb1bvH1z2zZzHspCVhlXBECEnrdNTAtjmrnn6bTgNdND2XABxlyqmhnY&#10;qp2XKdYCel15oe+PvVaqrFEy5VrD18QZ6QLx85yn5kuea25IFVPgZvCt8L21b29xy+Y7xZqiTDsa&#10;7B9Y1KwUEPQElTDDyF6Vr6DqMlVSy9wMU1l7Ms/LlGMOkE3gX2XzVLCGYy4gjm5OMun/B5t+Pjwq&#10;UmYxHYE8gtVQo7Xi3CpOwpHVp230HNyemkdlM9TNg0y/aTB4Fxa70eBDtu0nmQEM2xuJmhxzVduT&#10;kC05ovTPJ+n50ZAUPkaz0WQyBgop2IJwgpXx2Lw/m+61+cAl4rDDgzaucBmsUPas474BiLyuoIbv&#10;B8QnoT92r67QJ7egd3vnkY1PWjKB8NdOYe+EWLPpaIyA126j3s1ihWdYwH/XM2RFTzo9io41rAiz&#10;jeKjTo3UVp8NcOsFAgRwshn+wRdiX/u6M10IBR1wffcVJXD3ty6NhhnLzIawS9LGFKWwH2p54BuJ&#10;JnNVOQjyYq3EuRceP2flzHDCBoBr4xYY1HI9q6yQ67KqsLSVsFRmM3+M2mhZlZk1WjZa7bbLSpED&#10;s12Nj00GwC7cGqVNwnTh/NDkclZyLzKMUnCWrbq1YWXl1gBUoehwOztt7D3Ffv4582er6WoaDaJw&#10;vBpEfpIM7tfLaDBeB5ObZJQsl0nwy3IOonlRZhkXlnY/W4Lo73q3m3JuKpymy0V6Fyqs8XmtgndJ&#10;A0WCXPpfV4S+dV2vb2X2DG2spBuWMNxhUUj1g5IWBmVM9fc9U5yS6qOASTQLoshOVtxEN5MQNurc&#10;sj23MJECVEwNhZtvl0vjpvG+UeWugEgB1lvIexgfeWn7HOeMY9VtYBhiBt3gttP2fI9eL38vi98A&#10;AAD//wMAUEsDBBQABgAIAAAAIQAU3fAD3wAAAAkBAAAPAAAAZHJzL2Rvd25yZXYueG1sTI8xT8Mw&#10;EIV3JP6DdUgsiNptqtCGOBWgwsDWlqWbGx9xID6H2G3Dv+eYYLy79959r1yNvhMnHGIbSMN0okAg&#10;1cG21Gh42z3fLkDEZMiaLhBq+MYIq+ryojSFDWfa4GmbGsEhFAujwaXUF1LG2qE3cRJ6JL69h8Gb&#10;xOPQSDuYM4f7Ts6UyqU3LfEHZ3p8clh/bo9ew+v04+uuXSu2o5qvd5vH/cuN0/r6any4B5FwTH9i&#10;+MVndKiY6RCOZKPoNMxUzl2ShizjCixYLrIcxIEXcwWyKuX/BtUPAAAA//8DAFBLAQItABQABgAI&#10;AAAAIQC2gziS/gAAAOEBAAATAAAAAAAAAAAAAAAAAAAAAABbQ29udGVudF9UeXBlc10ueG1sUEsB&#10;Ai0AFAAGAAgAAAAhADj9If/WAAAAlAEAAAsAAAAAAAAAAAAAAAAALwEAAF9yZWxzLy5yZWxzUEsB&#10;Ai0AFAAGAAgAAAAhAPWZa7IEAwAApgYAAA4AAAAAAAAAAAAAAAAALgIAAGRycy9lMm9Eb2MueG1s&#10;UEsBAi0AFAAGAAgAAAAhABTd8APfAAAACQEAAA8AAAAAAAAAAAAAAAAAXgUAAGRycy9kb3ducmV2&#10;LnhtbFBLBQYAAAAABAAEAPMAAABqBgAAAAA=&#10;" path="m,l7776,e" filled="f" strokeweight=".78pt">
                <v:path arrowok="t" o:connecttype="custom" o:connectlocs="0,0;4937760,0" o:connectangles="0,0"/>
                <w10:wrap type="topAndBottom" anchorx="page"/>
              </v:shape>
            </w:pict>
          </mc:Fallback>
        </mc:AlternateContent>
      </w:r>
    </w:p>
    <w:p w:rsidR="007E299C" w:rsidRDefault="00E875CA">
      <w:pPr>
        <w:pStyle w:val="Corpodetexto"/>
        <w:spacing w:line="285" w:lineRule="exact"/>
        <w:ind w:left="974"/>
      </w:pPr>
      <w:r>
        <w:t>Assinatura</w:t>
      </w:r>
      <w:r>
        <w:rPr>
          <w:spacing w:val="-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pai/mãe ou</w:t>
      </w:r>
      <w:r>
        <w:rPr>
          <w:spacing w:val="-2"/>
        </w:rPr>
        <w:t xml:space="preserve"> </w:t>
      </w:r>
      <w:r>
        <w:t>responsável</w:t>
      </w:r>
      <w:r>
        <w:rPr>
          <w:spacing w:val="-6"/>
        </w:rPr>
        <w:t xml:space="preserve"> </w:t>
      </w:r>
      <w:r>
        <w:t>legal</w:t>
      </w:r>
      <w:r>
        <w:rPr>
          <w:spacing w:val="-3"/>
        </w:rPr>
        <w:t xml:space="preserve"> </w:t>
      </w:r>
      <w:r>
        <w:t>quando</w:t>
      </w:r>
      <w:r>
        <w:rPr>
          <w:spacing w:val="-7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tratar</w:t>
      </w:r>
      <w:r>
        <w:rPr>
          <w:spacing w:val="-7"/>
        </w:rPr>
        <w:t xml:space="preserve"> </w:t>
      </w:r>
      <w:r>
        <w:t>de estudante</w:t>
      </w:r>
      <w:r>
        <w:rPr>
          <w:spacing w:val="-3"/>
        </w:rPr>
        <w:t xml:space="preserve"> </w:t>
      </w:r>
      <w:r>
        <w:t>adolescente</w:t>
      </w:r>
    </w:p>
    <w:p w:rsidR="007E299C" w:rsidRDefault="007E299C">
      <w:pPr>
        <w:spacing w:line="285" w:lineRule="exact"/>
      </w:pPr>
    </w:p>
    <w:p w:rsidR="00AC32A3" w:rsidRDefault="00AC32A3">
      <w:pPr>
        <w:spacing w:line="285" w:lineRule="exact"/>
        <w:sectPr w:rsidR="00AC32A3">
          <w:headerReference w:type="default" r:id="rId7"/>
          <w:pgSz w:w="11910" w:h="16840"/>
          <w:pgMar w:top="2520" w:right="740" w:bottom="280" w:left="720" w:header="706" w:footer="0" w:gutter="0"/>
          <w:cols w:space="720"/>
        </w:sectPr>
      </w:pPr>
    </w:p>
    <w:p w:rsidR="007E299C" w:rsidRDefault="007E299C" w:rsidP="00AC32A3">
      <w:pPr>
        <w:pStyle w:val="Corpodetexto"/>
        <w:rPr>
          <w:sz w:val="20"/>
        </w:rPr>
      </w:pPr>
    </w:p>
    <w:sectPr w:rsidR="007E299C">
      <w:headerReference w:type="default" r:id="rId8"/>
      <w:pgSz w:w="11910" w:h="16840"/>
      <w:pgMar w:top="2500" w:right="1280" w:bottom="280" w:left="920" w:header="70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B12" w:rsidRDefault="00E74B12">
      <w:r>
        <w:separator/>
      </w:r>
    </w:p>
  </w:endnote>
  <w:endnote w:type="continuationSeparator" w:id="0">
    <w:p w:rsidR="00E74B12" w:rsidRDefault="00E74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B12" w:rsidRDefault="00E74B12">
      <w:r>
        <w:separator/>
      </w:r>
    </w:p>
  </w:footnote>
  <w:footnote w:type="continuationSeparator" w:id="0">
    <w:p w:rsidR="00E74B12" w:rsidRDefault="00E74B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99C" w:rsidRDefault="00E875C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953984" behindDoc="1" locked="0" layoutInCell="1" allowOverlap="1">
          <wp:simplePos x="0" y="0"/>
          <wp:positionH relativeFrom="page">
            <wp:posOffset>3471671</wp:posOffset>
          </wp:positionH>
          <wp:positionV relativeFrom="page">
            <wp:posOffset>448055</wp:posOffset>
          </wp:positionV>
          <wp:extent cx="435863" cy="463296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5863" cy="4632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6BA2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54496" behindDoc="1" locked="0" layoutInCell="1" allowOverlap="1">
              <wp:simplePos x="0" y="0"/>
              <wp:positionH relativeFrom="page">
                <wp:posOffset>792480</wp:posOffset>
              </wp:positionH>
              <wp:positionV relativeFrom="page">
                <wp:posOffset>1582420</wp:posOffset>
              </wp:positionV>
              <wp:extent cx="5967095" cy="18415"/>
              <wp:effectExtent l="0" t="0" r="0" b="0"/>
              <wp:wrapNone/>
              <wp:docPr id="8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6709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73DF3A" id="Rectangle 4" o:spid="_x0000_s1026" style="position:absolute;margin-left:62.4pt;margin-top:124.6pt;width:469.85pt;height:1.45pt;z-index:-163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OdZdQIAAPoEAAAOAAAAZHJzL2Uyb0RvYy54bWysVNuO0zAQfUfiHyy/d3NR0jZR09VeKEJa&#10;YMXCB7i201g4trHdpgvi3xk7bWnhZYXog+vJjI/PzJzx4nrfS7Tj1gmtGpxdpRhxRTUTatPgL59X&#10;kzlGzhPFiNSKN/iZO3y9fP1qMZia57rTknGLAES5ejAN7rw3dZI42vGeuCttuAJnq21PPJh2kzBL&#10;BkDvZZKn6TQZtGXGasqdg6/3oxMvI37bcuo/tq3jHskGAzcfVxvXdViT5YLUG0tMJ+iBBvkHFj0R&#10;Ci49Qd0TT9DWir+gekGtdrr1V1T3iW5bQXnMAbLJ0j+yeeqI4TEXKI4zpzK5/wdLP+weLRKswdAo&#10;RXpo0ScoGlEbyVERyjMYV0PUk3m0IUFnHjT96pDSdx1E8Rtr9dBxwoBUFuKTiwPBcHAUrYf3mgE6&#10;2XodK7VvbR8AoQZoHxvyfGoI33tE4WNZTWdpVWJEwZfNi6yMN5D6eNhY599y3aOwabAF6hGc7B6c&#10;D2RIfQyJ5LUUbCWkjIbdrO+kRTsStBF/B3R3HiZVCFY6HBsRxy/AEe4IvsA29vpHleVFeptXk9V0&#10;PpsUq6KcVLN0Pkmz6raapkVV3K9+BoJZUXeCMa4ehOJH3WXFy/p6mIBRMVF5aGhwVeZlzP2CvXtZ&#10;kr3wMIZS9KCDUyVIHfr6RjFIm9SeCDnuk0v6scpQg+N/rEpUQWj8KKC1Zs8gAquhSTCG8GDAptP2&#10;O0YDDF+D3bctsRwj+U6BkKqsKMK0RqMoZzkY9tyzPvcQRQGqwR6jcXvnxwnfGis2HdyUxcIofQPi&#10;a0UURhDmyOogWRiwmMHhMQgTfG7HqN9P1vIXAAAA//8DAFBLAwQUAAYACAAAACEAsD3X7+AAAAAM&#10;AQAADwAAAGRycy9kb3ducmV2LnhtbEyPwU7DMBBE70j8g7VI3KhdK6naEKeiSByRaMuB3px4SaLG&#10;62C7beDrcU9wnJ3RzNtyPdmBndGH3pGC+UwAQ2qc6alV8L5/eVgCC1GT0YMjVPCNAdbV7U2pC+Mu&#10;tMXzLrYslVAotIIuxrHgPDQdWh1mbkRK3qfzVsckfcuN15dUbgcuhVhwq3tKC50e8bnD5rg7WQWb&#10;1XLz9ZbR68+2PuDhoz7m0gul7u+mp0dgEaf4F4YrfkKHKjHV7kQmsCFpmSX0qEBmKwnsmhCLLAdW&#10;p1Mu58Crkv9/ovoFAAD//wMAUEsBAi0AFAAGAAgAAAAhALaDOJL+AAAA4QEAABMAAAAAAAAAAAAA&#10;AAAAAAAAAFtDb250ZW50X1R5cGVzXS54bWxQSwECLQAUAAYACAAAACEAOP0h/9YAAACUAQAACwAA&#10;AAAAAAAAAAAAAAAvAQAAX3JlbHMvLnJlbHNQSwECLQAUAAYACAAAACEAwDTnWXUCAAD6BAAADgAA&#10;AAAAAAAAAAAAAAAuAgAAZHJzL2Uyb0RvYy54bWxQSwECLQAUAAYACAAAACEAsD3X7+AAAAAMAQAA&#10;DwAAAAAAAAAAAAAAAADPBAAAZHJzL2Rvd25yZXYueG1sUEsFBgAAAAAEAAQA8wAAANwFAAAAAA==&#10;" fillcolor="black" stroked="f">
              <w10:wrap anchorx="page" anchory="page"/>
            </v:rect>
          </w:pict>
        </mc:Fallback>
      </mc:AlternateContent>
    </w:r>
    <w:r w:rsidR="00AD6BA2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55008" behindDoc="1" locked="0" layoutInCell="1" allowOverlap="1">
              <wp:simplePos x="0" y="0"/>
              <wp:positionH relativeFrom="page">
                <wp:posOffset>1960245</wp:posOffset>
              </wp:positionH>
              <wp:positionV relativeFrom="page">
                <wp:posOffset>958215</wp:posOffset>
              </wp:positionV>
              <wp:extent cx="3629660" cy="62293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29660" cy="622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99C" w:rsidRDefault="00E875CA">
                          <w:pPr>
                            <w:spacing w:line="225" w:lineRule="exact"/>
                            <w:ind w:left="20" w:right="15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SERVIÇO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PÚBLICO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FEDERAL</w:t>
                          </w:r>
                        </w:p>
                        <w:p w:rsidR="007E299C" w:rsidRDefault="00E875CA">
                          <w:pPr>
                            <w:ind w:left="20" w:right="14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MINISTÉRIO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EDUCAÇÃO</w:t>
                          </w:r>
                        </w:p>
                        <w:p w:rsidR="007E299C" w:rsidRDefault="00E875CA">
                          <w:pPr>
                            <w:spacing w:before="1" w:line="244" w:lineRule="auto"/>
                            <w:ind w:left="19" w:right="1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INSTITUTO FEDERAL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EDUCAÇÃO,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CIÊNCIA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</w:t>
                          </w:r>
                          <w:r>
                            <w:rPr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TECNOLOGIA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PARÁ</w:t>
                          </w:r>
                          <w:r>
                            <w:rPr>
                              <w:spacing w:val="-4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PRÓ-REITORIA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 ENSINO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54.35pt;margin-top:75.45pt;width:285.8pt;height:49.05pt;z-index:-1636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gAarAIAAKkFAAAOAAAAZHJzL2Uyb0RvYy54bWysVG1vmzAQ/j5p/8Hyd8pLCA0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EcYcdJCix7ooNGtGNDMVKfvVAJO9x246QG2ocuWqeruRPFVIS42NeF7upZS9DUlJWTnm5vuxdUR&#10;RxmQXf9BlBCGHLSwQEMlW1M6KAYCdOjS47kzJpUCNmdREEcRHBVwFgVBPJvbECSZbndS6XdUtMgY&#10;KZbQeYtOjndKm2xIMrmYYFzkrGls9xv+bAMcxx2IDVfNmcnCNvNH7MXbxXYROmEQbZ3QyzJnnW9C&#10;J8r963k2yzabzP9p4vphUrOypNyEmYTlh3/WuJPER0mcpaVEw0oDZ1JScr/bNBIdCQg7t9+pIBdu&#10;7vM0bBGAywtKfhB6t0Hs5NHi2gnzcO7E197C8fz4No68MA6z/DmlO8bpv1NCfYrjeTAfxfRbbp79&#10;XnMjScs0jI6GtSlenJ1IYiS45aVtrSasGe2LUpj0n0oB7Z4abQVrNDqqVQ+7AVCMineifATpSgHK&#10;AhHCvAOjFvI7Rj3MjhSrbwciKUbNew7yN4NmMuRk7CaD8AKuplhjNJobPQ6kQyfZvgbk8YFxsYYn&#10;UjGr3qcsTg8L5oElcZpdZuBc/luvpwm7+gUAAP//AwBQSwMEFAAGAAgAAAAhAAFgMhngAAAACwEA&#10;AA8AAABkcnMvZG93bnJldi54bWxMj8FOwzAQRO9I/IO1SNyoTQslCXGqCsEJCZGGA0cn3iZR43WI&#10;3Tb8PcsJjqt5mnmbb2Y3iBNOofek4XahQCA13vbUavioXm4SECEasmbwhBq+McCmuLzITWb9mUo8&#10;7WIruIRCZjR0MY6ZlKHp0Jmw8CMSZ3s/ORP5nFppJ3PmcjfIpVJr6UxPvNCZEZ86bA67o9Ow/aTy&#10;uf96q9/LfdlXVarodX3Q+vpq3j6CiDjHPxh+9VkdCnaq/ZFsEIOGlUoeGOXgXqUgmEgStQJRa1je&#10;pQpkkcv/PxQ/AAAA//8DAFBLAQItABQABgAIAAAAIQC2gziS/gAAAOEBAAATAAAAAAAAAAAAAAAA&#10;AAAAAABbQ29udGVudF9UeXBlc10ueG1sUEsBAi0AFAAGAAgAAAAhADj9If/WAAAAlAEAAAsAAAAA&#10;AAAAAAAAAAAALwEAAF9yZWxzLy5yZWxzUEsBAi0AFAAGAAgAAAAhAJsCABqsAgAAqQUAAA4AAAAA&#10;AAAAAAAAAAAALgIAAGRycy9lMm9Eb2MueG1sUEsBAi0AFAAGAAgAAAAhAAFgMhngAAAACwEAAA8A&#10;AAAAAAAAAAAAAAAABgUAAGRycy9kb3ducmV2LnhtbFBLBQYAAAAABAAEAPMAAAATBgAAAAA=&#10;" filled="f" stroked="f">
              <v:textbox inset="0,0,0,0">
                <w:txbxContent>
                  <w:p w:rsidR="007E299C" w:rsidRDefault="00E875CA">
                    <w:pPr>
                      <w:spacing w:line="225" w:lineRule="exact"/>
                      <w:ind w:left="20" w:right="15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SERVIÇO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PÚBLICO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FEDERAL</w:t>
                    </w:r>
                  </w:p>
                  <w:p w:rsidR="007E299C" w:rsidRDefault="00E875CA">
                    <w:pPr>
                      <w:ind w:left="20" w:right="14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MINISTÉRIO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EDUCAÇÃO</w:t>
                    </w:r>
                  </w:p>
                  <w:p w:rsidR="007E299C" w:rsidRDefault="00E875CA">
                    <w:pPr>
                      <w:spacing w:before="1" w:line="244" w:lineRule="auto"/>
                      <w:ind w:left="19"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INSTITUTO FEDERAL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EDUCAÇÃO,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CIÊNCIA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TECNOLOGIA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PARÁ</w:t>
                    </w:r>
                    <w:r>
                      <w:rPr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PRÓ-REITORIA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 ENSINO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99C" w:rsidRDefault="00E875C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955520" behindDoc="1" locked="0" layoutInCell="1" allowOverlap="1">
          <wp:simplePos x="0" y="0"/>
          <wp:positionH relativeFrom="page">
            <wp:posOffset>3471671</wp:posOffset>
          </wp:positionH>
          <wp:positionV relativeFrom="page">
            <wp:posOffset>448055</wp:posOffset>
          </wp:positionV>
          <wp:extent cx="435863" cy="463296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5863" cy="4632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6BA2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56032" behindDoc="1" locked="0" layoutInCell="1" allowOverlap="1">
              <wp:simplePos x="0" y="0"/>
              <wp:positionH relativeFrom="page">
                <wp:posOffset>631190</wp:posOffset>
              </wp:positionH>
              <wp:positionV relativeFrom="page">
                <wp:posOffset>1576070</wp:posOffset>
              </wp:positionV>
              <wp:extent cx="6129020" cy="18415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902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9CAB15" id="Rectangle 2" o:spid="_x0000_s1026" style="position:absolute;margin-left:49.7pt;margin-top:124.1pt;width:482.6pt;height:1.45pt;z-index:-1636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RvJdAIAAPoEAAAOAAAAZHJzL2Uyb0RvYy54bWysVNuO2yAQfa/Uf0C8Z32Rc7EVZ7WbbapK&#10;abvqth9AAMeoGCiQONuq/94BJ2nSvqyq+gEDMxzOzJxhfnvoJNpz64RWNc5uUoy4opoJta3xl8+r&#10;0Qwj54liRGrFa/zMHb5dvH41703Fc91qybhFAKJc1Zsat96bKkkcbXlH3I02XIGx0bYjHpZ2mzBL&#10;ekDvZJKn6STptWXGasqdg92HwYgXEb9pOPUfm8Zxj2SNgZuPo43jJozJYk6qrSWmFfRIg/wDi44I&#10;BZeeoR6IJ2hnxV9QnaBWO934G6q7RDeNoDzGANFk6R/RPLXE8BgLJMeZc5rc/4OlH/aPFglW4wIj&#10;RToo0SdIGlFbyVEe0tMbV4HXk3m0IUBn1pp+dUjpZQte/M5a3becMCCVBf/k6kBYODiKNv17zQCd&#10;7LyOmTo0tguAkAN0iAV5PheEHzyisDnJ8jLNoW4UbNmsyMbxBlKdDhvr/FuuOxQmNbZAPYKT/dr5&#10;QIZUJ5dIXkvBVkLKuLDbzVJatCdBG/E7ortLN6mCs9Lh2IA47ABHuCPYAttY6x9llhfpfV6OVpPZ&#10;dFSsivGonKazUZqV9+UkLcriYfUzEMyKqhWMcbUWip90lxUvq+uxAwbFROWhvsblOB/H2K/Yu5cF&#10;2QkPbShFV+PZOROkCnV9oxiETSpPhBzmyTX9mGXIwekfsxJVEAo/CGij2TOIwGooEpQTHgyYtNp+&#10;x6iH5qux+7YjlmMk3ykQUpkVRejWuCjG0yABe2nZXFqIogBVY4/RMF36ocN3xoptCzdlMTFK34H4&#10;GhGFEYQ5sDpKFhosRnB8DEIHX66j1+8na/ELAAD//wMAUEsDBBQABgAIAAAAIQB6WrGJ4QAAAAsB&#10;AAAPAAAAZHJzL2Rvd25yZXYueG1sTI/BTsMwDIbvSHuHyJO4saRVV7Wl6cSQOCKxjQO7pY1pqzVO&#10;abKt8PRkJzja/vT7+8vNbAZ2wcn1liREKwEMqbG6p1bC++HlIQPmvCKtBkso4RsdbKrFXakKba+0&#10;w8vetyyEkCuUhM77seDcNR0a5VZ2RAq3TzsZ5cM4tVxP6hrCzcBjIVJuVE/hQ6dGfO6wOe3PRsI2&#10;z7Zfbwm9/uzqIx4/6tM6noSU98v56RGYx9n/wXDTD+pQBafankk7NkjI8ySQEuIki4HdAJEmKbA6&#10;rNZRBLwq+f8O1S8AAAD//wMAUEsBAi0AFAAGAAgAAAAhALaDOJL+AAAA4QEAABMAAAAAAAAAAAAA&#10;AAAAAAAAAFtDb250ZW50X1R5cGVzXS54bWxQSwECLQAUAAYACAAAACEAOP0h/9YAAACUAQAACwAA&#10;AAAAAAAAAAAAAAAvAQAAX3JlbHMvLnJlbHNQSwECLQAUAAYACAAAACEArlUbyXQCAAD6BAAADgAA&#10;AAAAAAAAAAAAAAAuAgAAZHJzL2Uyb0RvYy54bWxQSwECLQAUAAYACAAAACEAelqxieEAAAALAQAA&#10;DwAAAAAAAAAAAAAAAADOBAAAZHJzL2Rvd25yZXYueG1sUEsFBgAAAAAEAAQA8wAAANwFAAAAAA==&#10;" fillcolor="black" stroked="f">
              <w10:wrap anchorx="page" anchory="page"/>
            </v:rect>
          </w:pict>
        </mc:Fallback>
      </mc:AlternateContent>
    </w:r>
    <w:r w:rsidR="00AD6BA2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56544" behindDoc="1" locked="0" layoutInCell="1" allowOverlap="1">
              <wp:simplePos x="0" y="0"/>
              <wp:positionH relativeFrom="page">
                <wp:posOffset>1880870</wp:posOffset>
              </wp:positionH>
              <wp:positionV relativeFrom="page">
                <wp:posOffset>952500</wp:posOffset>
              </wp:positionV>
              <wp:extent cx="3629660" cy="6229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29660" cy="622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99C" w:rsidRDefault="00E875CA">
                          <w:pPr>
                            <w:spacing w:line="225" w:lineRule="exact"/>
                            <w:ind w:left="16" w:right="1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SERVIÇO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PÚBLICO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FEDERAL</w:t>
                          </w:r>
                        </w:p>
                        <w:p w:rsidR="007E299C" w:rsidRDefault="00E875CA">
                          <w:pPr>
                            <w:ind w:left="17" w:right="1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MINISTÉRIO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EDUCAÇÃO</w:t>
                          </w:r>
                        </w:p>
                        <w:p w:rsidR="007E299C" w:rsidRDefault="00E875CA">
                          <w:pPr>
                            <w:spacing w:before="1" w:line="244" w:lineRule="auto"/>
                            <w:ind w:left="20" w:right="1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INSTITUTO FEDERAL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EDUCAÇÃO,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CIÊNCIA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</w:t>
                          </w:r>
                          <w:r>
                            <w:rPr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TECNOLOGIA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PARÁ</w:t>
                          </w:r>
                          <w:r>
                            <w:rPr>
                              <w:spacing w:val="-4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PRÓ-REITORIA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 ENSINO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48.1pt;margin-top:75pt;width:285.8pt;height:49.05pt;z-index:-163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C5KrwIAALAFAAAOAAAAZHJzL2Uyb0RvYy54bWysVG1vmzAQ/j5p/8Hyd8pLCQ2opEpCmCZ1&#10;L1K7H+CACdbAZrYT6Kb9951NSJNWk6ZtfEBn+/z4nrvn7vZuaBt0oFIxwVPsX3kYUV6IkvFdir88&#10;5s4cI6UJL0kjOE3xE1X4bvH2zW3fJTQQtWhKKhGAcJX0XYprrbvEdVVR05aoK9FRDoeVkC3RsJQ7&#10;t5SkB/S2cQPPi9xeyLKToqBKwW42HuKFxa8qWuhPVaWoRk2KITZt/9L+t+bvLm5JspOkq1lxDIP8&#10;RRQtYRwePUFlRBO0l+wVVMsKKZSo9FUhWldUFSuo5QBsfO8Fm4eadNRygeSo7pQm9f9gi4+HzxKx&#10;MsUBRpy0UKJHOmi0EgPyTXb6TiXg9NCBmx5gG6psmaruXhRfFeJiXRO+o0spRV9TUkJ09qZ7dnXE&#10;UQZk238QJTxD9lpYoKGSrUkdJAMBOlTp6VQZE0oBm9dREEcRHBVwFgVBfD0zwbkkmW53Uul3VLTI&#10;GCmWUHmLTg73So+uk4t5jIucNY2tfsMvNgBz3IG34ao5M1HYYv6IvXgz38xDJwyijRN6WeYs83Xo&#10;RLl/M8uus/U683+ad/0wqVlZUm6emYTlh39WuKPER0mcpKVEw0oDZ0JScrddNxIdCAg7t98xIWdu&#10;7mUYNl/A5QUlPwi9VRA7eTS/ccI8nDnxjTd3PD9exZEXxmGWX1K6Z5z+OyXUpzieBbNRTL/l5tnv&#10;NTeStEzD6GhYm+L5yYkkRoIbXtrSasKa0T5LhQn/ORVQ7qnQVrBGo6Na9bAdbGec+mAryidQsBQg&#10;MNAijD0waiG/Y9TDCEmx+rYnkmLUvOfQBWbeTIacjO1kEF7A1RRrjEZzrce5tO8k29WAPPYZF0vo&#10;lIpZEZuWGqMABmYBY8FyOY4wM3fO19bredAufgEAAP//AwBQSwMEFAAGAAgAAAAhAHjpBjXfAAAA&#10;CwEAAA8AAABkcnMvZG93bnJldi54bWxMj8FOwzAQRO9I/QdrK3GjdiMIaYhTVQhOSIg0HDg6sZtY&#10;jdchdtvw9ywnely9p9mZYju7gZ3NFKxHCeuVAGaw9dpiJ+Gzfr3LgIWoUKvBo5HwYwJsy8VNoXLt&#10;L1iZ8z52jEIw5EpCH+OYcx7a3jgVVn40SOzgJ6cinVPH9aQuFO4GngiRcqcs0odejea5N+1xf3IS&#10;dl9Yvdjv9+ajOlS2rjcC39KjlLfLefcELJo5/svwV5+qQ0mdGn9CHdggIdmkCakEHgSNIiNLH2lM&#10;Q+g+WwMvC369ofwFAAD//wMAUEsBAi0AFAAGAAgAAAAhALaDOJL+AAAA4QEAABMAAAAAAAAAAAAA&#10;AAAAAAAAAFtDb250ZW50X1R5cGVzXS54bWxQSwECLQAUAAYACAAAACEAOP0h/9YAAACUAQAACwAA&#10;AAAAAAAAAAAAAAAvAQAAX3JlbHMvLnJlbHNQSwECLQAUAAYACAAAACEAupAuSq8CAACwBQAADgAA&#10;AAAAAAAAAAAAAAAuAgAAZHJzL2Uyb0RvYy54bWxQSwECLQAUAAYACAAAACEAeOkGNd8AAAALAQAA&#10;DwAAAAAAAAAAAAAAAAAJBQAAZHJzL2Rvd25yZXYueG1sUEsFBgAAAAAEAAQA8wAAABUGAAAAAA==&#10;" filled="f" stroked="f">
              <v:textbox inset="0,0,0,0">
                <w:txbxContent>
                  <w:p w:rsidR="007E299C" w:rsidRDefault="00E875CA">
                    <w:pPr>
                      <w:spacing w:line="225" w:lineRule="exact"/>
                      <w:ind w:left="16"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SERVIÇO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PÚBLICO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FEDERAL</w:t>
                    </w:r>
                  </w:p>
                  <w:p w:rsidR="007E299C" w:rsidRDefault="00E875CA">
                    <w:pPr>
                      <w:ind w:left="17"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MINISTÉRIO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EDUCAÇÃO</w:t>
                    </w:r>
                  </w:p>
                  <w:p w:rsidR="007E299C" w:rsidRDefault="00E875CA">
                    <w:pPr>
                      <w:spacing w:before="1" w:line="244" w:lineRule="auto"/>
                      <w:ind w:left="20"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INSTITUTO FEDERAL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EDUCAÇÃO,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CIÊNCIA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TECNOLOGIA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PARÁ</w:t>
                    </w:r>
                    <w:r>
                      <w:rPr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PRÓ-REITORIA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 ENSINO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47D7F"/>
    <w:multiLevelType w:val="hybridMultilevel"/>
    <w:tmpl w:val="6F687122"/>
    <w:lvl w:ilvl="0" w:tplc="8F3C8098">
      <w:start w:val="1"/>
      <w:numFmt w:val="upperRoman"/>
      <w:lvlText w:val="%1)"/>
      <w:lvlJc w:val="left"/>
      <w:pPr>
        <w:ind w:left="413" w:hanging="202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1" w:tplc="E2D20F88">
      <w:numFmt w:val="bullet"/>
      <w:lvlText w:val="•"/>
      <w:lvlJc w:val="left"/>
      <w:pPr>
        <w:ind w:left="1422" w:hanging="202"/>
      </w:pPr>
      <w:rPr>
        <w:rFonts w:hint="default"/>
        <w:lang w:val="pt-PT" w:eastAsia="en-US" w:bidi="ar-SA"/>
      </w:rPr>
    </w:lvl>
    <w:lvl w:ilvl="2" w:tplc="1E2CEE30">
      <w:numFmt w:val="bullet"/>
      <w:lvlText w:val="•"/>
      <w:lvlJc w:val="left"/>
      <w:pPr>
        <w:ind w:left="2425" w:hanging="202"/>
      </w:pPr>
      <w:rPr>
        <w:rFonts w:hint="default"/>
        <w:lang w:val="pt-PT" w:eastAsia="en-US" w:bidi="ar-SA"/>
      </w:rPr>
    </w:lvl>
    <w:lvl w:ilvl="3" w:tplc="286286CA">
      <w:numFmt w:val="bullet"/>
      <w:lvlText w:val="•"/>
      <w:lvlJc w:val="left"/>
      <w:pPr>
        <w:ind w:left="3428" w:hanging="202"/>
      </w:pPr>
      <w:rPr>
        <w:rFonts w:hint="default"/>
        <w:lang w:val="pt-PT" w:eastAsia="en-US" w:bidi="ar-SA"/>
      </w:rPr>
    </w:lvl>
    <w:lvl w:ilvl="4" w:tplc="64105954">
      <w:numFmt w:val="bullet"/>
      <w:lvlText w:val="•"/>
      <w:lvlJc w:val="left"/>
      <w:pPr>
        <w:ind w:left="4431" w:hanging="202"/>
      </w:pPr>
      <w:rPr>
        <w:rFonts w:hint="default"/>
        <w:lang w:val="pt-PT" w:eastAsia="en-US" w:bidi="ar-SA"/>
      </w:rPr>
    </w:lvl>
    <w:lvl w:ilvl="5" w:tplc="4FEC7DCA">
      <w:numFmt w:val="bullet"/>
      <w:lvlText w:val="•"/>
      <w:lvlJc w:val="left"/>
      <w:pPr>
        <w:ind w:left="5434" w:hanging="202"/>
      </w:pPr>
      <w:rPr>
        <w:rFonts w:hint="default"/>
        <w:lang w:val="pt-PT" w:eastAsia="en-US" w:bidi="ar-SA"/>
      </w:rPr>
    </w:lvl>
    <w:lvl w:ilvl="6" w:tplc="334C68BC">
      <w:numFmt w:val="bullet"/>
      <w:lvlText w:val="•"/>
      <w:lvlJc w:val="left"/>
      <w:pPr>
        <w:ind w:left="6437" w:hanging="202"/>
      </w:pPr>
      <w:rPr>
        <w:rFonts w:hint="default"/>
        <w:lang w:val="pt-PT" w:eastAsia="en-US" w:bidi="ar-SA"/>
      </w:rPr>
    </w:lvl>
    <w:lvl w:ilvl="7" w:tplc="52D08BC6">
      <w:numFmt w:val="bullet"/>
      <w:lvlText w:val="•"/>
      <w:lvlJc w:val="left"/>
      <w:pPr>
        <w:ind w:left="7440" w:hanging="202"/>
      </w:pPr>
      <w:rPr>
        <w:rFonts w:hint="default"/>
        <w:lang w:val="pt-PT" w:eastAsia="en-US" w:bidi="ar-SA"/>
      </w:rPr>
    </w:lvl>
    <w:lvl w:ilvl="8" w:tplc="ADE6CEB4">
      <w:numFmt w:val="bullet"/>
      <w:lvlText w:val="•"/>
      <w:lvlJc w:val="left"/>
      <w:pPr>
        <w:ind w:left="8443" w:hanging="202"/>
      </w:pPr>
      <w:rPr>
        <w:rFonts w:hint="default"/>
        <w:lang w:val="pt-PT" w:eastAsia="en-US" w:bidi="ar-SA"/>
      </w:rPr>
    </w:lvl>
  </w:abstractNum>
  <w:abstractNum w:abstractNumId="1">
    <w:nsid w:val="339A54BF"/>
    <w:multiLevelType w:val="hybridMultilevel"/>
    <w:tmpl w:val="C58E5702"/>
    <w:lvl w:ilvl="0" w:tplc="51BAB50C">
      <w:start w:val="1"/>
      <w:numFmt w:val="lowerLetter"/>
      <w:lvlText w:val="%1)"/>
      <w:lvlJc w:val="left"/>
      <w:pPr>
        <w:ind w:left="931" w:hanging="375"/>
        <w:jc w:val="left"/>
      </w:pPr>
      <w:rPr>
        <w:rFonts w:ascii="Calibri" w:eastAsia="Calibri" w:hAnsi="Calibri" w:cs="Calibri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155E3DFE">
      <w:numFmt w:val="bullet"/>
      <w:lvlText w:val="•"/>
      <w:lvlJc w:val="left"/>
      <w:pPr>
        <w:ind w:left="1890" w:hanging="375"/>
      </w:pPr>
      <w:rPr>
        <w:rFonts w:hint="default"/>
        <w:lang w:val="pt-PT" w:eastAsia="en-US" w:bidi="ar-SA"/>
      </w:rPr>
    </w:lvl>
    <w:lvl w:ilvl="2" w:tplc="9C6079D4">
      <w:numFmt w:val="bullet"/>
      <w:lvlText w:val="•"/>
      <w:lvlJc w:val="left"/>
      <w:pPr>
        <w:ind w:left="2841" w:hanging="375"/>
      </w:pPr>
      <w:rPr>
        <w:rFonts w:hint="default"/>
        <w:lang w:val="pt-PT" w:eastAsia="en-US" w:bidi="ar-SA"/>
      </w:rPr>
    </w:lvl>
    <w:lvl w:ilvl="3" w:tplc="1B887BD2">
      <w:numFmt w:val="bullet"/>
      <w:lvlText w:val="•"/>
      <w:lvlJc w:val="left"/>
      <w:pPr>
        <w:ind w:left="3792" w:hanging="375"/>
      </w:pPr>
      <w:rPr>
        <w:rFonts w:hint="default"/>
        <w:lang w:val="pt-PT" w:eastAsia="en-US" w:bidi="ar-SA"/>
      </w:rPr>
    </w:lvl>
    <w:lvl w:ilvl="4" w:tplc="C8F875B6">
      <w:numFmt w:val="bullet"/>
      <w:lvlText w:val="•"/>
      <w:lvlJc w:val="left"/>
      <w:pPr>
        <w:ind w:left="4743" w:hanging="375"/>
      </w:pPr>
      <w:rPr>
        <w:rFonts w:hint="default"/>
        <w:lang w:val="pt-PT" w:eastAsia="en-US" w:bidi="ar-SA"/>
      </w:rPr>
    </w:lvl>
    <w:lvl w:ilvl="5" w:tplc="28D87330">
      <w:numFmt w:val="bullet"/>
      <w:lvlText w:val="•"/>
      <w:lvlJc w:val="left"/>
      <w:pPr>
        <w:ind w:left="5694" w:hanging="375"/>
      </w:pPr>
      <w:rPr>
        <w:rFonts w:hint="default"/>
        <w:lang w:val="pt-PT" w:eastAsia="en-US" w:bidi="ar-SA"/>
      </w:rPr>
    </w:lvl>
    <w:lvl w:ilvl="6" w:tplc="6E52DAFE">
      <w:numFmt w:val="bullet"/>
      <w:lvlText w:val="•"/>
      <w:lvlJc w:val="left"/>
      <w:pPr>
        <w:ind w:left="6645" w:hanging="375"/>
      </w:pPr>
      <w:rPr>
        <w:rFonts w:hint="default"/>
        <w:lang w:val="pt-PT" w:eastAsia="en-US" w:bidi="ar-SA"/>
      </w:rPr>
    </w:lvl>
    <w:lvl w:ilvl="7" w:tplc="D37CE1FC">
      <w:numFmt w:val="bullet"/>
      <w:lvlText w:val="•"/>
      <w:lvlJc w:val="left"/>
      <w:pPr>
        <w:ind w:left="7596" w:hanging="375"/>
      </w:pPr>
      <w:rPr>
        <w:rFonts w:hint="default"/>
        <w:lang w:val="pt-PT" w:eastAsia="en-US" w:bidi="ar-SA"/>
      </w:rPr>
    </w:lvl>
    <w:lvl w:ilvl="8" w:tplc="100AAA7A">
      <w:numFmt w:val="bullet"/>
      <w:lvlText w:val="•"/>
      <w:lvlJc w:val="left"/>
      <w:pPr>
        <w:ind w:left="8547" w:hanging="375"/>
      </w:pPr>
      <w:rPr>
        <w:rFonts w:hint="default"/>
        <w:lang w:val="pt-PT" w:eastAsia="en-US" w:bidi="ar-SA"/>
      </w:rPr>
    </w:lvl>
  </w:abstractNum>
  <w:abstractNum w:abstractNumId="2">
    <w:nsid w:val="47C10712"/>
    <w:multiLevelType w:val="hybridMultilevel"/>
    <w:tmpl w:val="D1B83C36"/>
    <w:lvl w:ilvl="0" w:tplc="758AB8FC">
      <w:start w:val="1"/>
      <w:numFmt w:val="lowerLetter"/>
      <w:lvlText w:val="%1)"/>
      <w:lvlJc w:val="left"/>
      <w:pPr>
        <w:ind w:left="773" w:hanging="360"/>
        <w:jc w:val="left"/>
      </w:pPr>
      <w:rPr>
        <w:rFonts w:ascii="Calibri" w:eastAsia="Calibri" w:hAnsi="Calibri" w:cs="Calibri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3012AAA4">
      <w:numFmt w:val="bullet"/>
      <w:lvlText w:val="•"/>
      <w:lvlJc w:val="left"/>
      <w:pPr>
        <w:ind w:left="1746" w:hanging="360"/>
      </w:pPr>
      <w:rPr>
        <w:rFonts w:hint="default"/>
        <w:lang w:val="pt-PT" w:eastAsia="en-US" w:bidi="ar-SA"/>
      </w:rPr>
    </w:lvl>
    <w:lvl w:ilvl="2" w:tplc="ECA0567C">
      <w:numFmt w:val="bullet"/>
      <w:lvlText w:val="•"/>
      <w:lvlJc w:val="left"/>
      <w:pPr>
        <w:ind w:left="2713" w:hanging="360"/>
      </w:pPr>
      <w:rPr>
        <w:rFonts w:hint="default"/>
        <w:lang w:val="pt-PT" w:eastAsia="en-US" w:bidi="ar-SA"/>
      </w:rPr>
    </w:lvl>
    <w:lvl w:ilvl="3" w:tplc="53B0DD90">
      <w:numFmt w:val="bullet"/>
      <w:lvlText w:val="•"/>
      <w:lvlJc w:val="left"/>
      <w:pPr>
        <w:ind w:left="3680" w:hanging="360"/>
      </w:pPr>
      <w:rPr>
        <w:rFonts w:hint="default"/>
        <w:lang w:val="pt-PT" w:eastAsia="en-US" w:bidi="ar-SA"/>
      </w:rPr>
    </w:lvl>
    <w:lvl w:ilvl="4" w:tplc="7F9272A0">
      <w:numFmt w:val="bullet"/>
      <w:lvlText w:val="•"/>
      <w:lvlJc w:val="left"/>
      <w:pPr>
        <w:ind w:left="4647" w:hanging="360"/>
      </w:pPr>
      <w:rPr>
        <w:rFonts w:hint="default"/>
        <w:lang w:val="pt-PT" w:eastAsia="en-US" w:bidi="ar-SA"/>
      </w:rPr>
    </w:lvl>
    <w:lvl w:ilvl="5" w:tplc="CD1C2FAE">
      <w:numFmt w:val="bullet"/>
      <w:lvlText w:val="•"/>
      <w:lvlJc w:val="left"/>
      <w:pPr>
        <w:ind w:left="5614" w:hanging="360"/>
      </w:pPr>
      <w:rPr>
        <w:rFonts w:hint="default"/>
        <w:lang w:val="pt-PT" w:eastAsia="en-US" w:bidi="ar-SA"/>
      </w:rPr>
    </w:lvl>
    <w:lvl w:ilvl="6" w:tplc="87C62A1C">
      <w:numFmt w:val="bullet"/>
      <w:lvlText w:val="•"/>
      <w:lvlJc w:val="left"/>
      <w:pPr>
        <w:ind w:left="6581" w:hanging="360"/>
      </w:pPr>
      <w:rPr>
        <w:rFonts w:hint="default"/>
        <w:lang w:val="pt-PT" w:eastAsia="en-US" w:bidi="ar-SA"/>
      </w:rPr>
    </w:lvl>
    <w:lvl w:ilvl="7" w:tplc="C91A7402">
      <w:numFmt w:val="bullet"/>
      <w:lvlText w:val="•"/>
      <w:lvlJc w:val="left"/>
      <w:pPr>
        <w:ind w:left="7548" w:hanging="360"/>
      </w:pPr>
      <w:rPr>
        <w:rFonts w:hint="default"/>
        <w:lang w:val="pt-PT" w:eastAsia="en-US" w:bidi="ar-SA"/>
      </w:rPr>
    </w:lvl>
    <w:lvl w:ilvl="8" w:tplc="D388B55A">
      <w:numFmt w:val="bullet"/>
      <w:lvlText w:val="•"/>
      <w:lvlJc w:val="left"/>
      <w:pPr>
        <w:ind w:left="8515" w:hanging="360"/>
      </w:pPr>
      <w:rPr>
        <w:rFonts w:hint="default"/>
        <w:lang w:val="pt-PT" w:eastAsia="en-US" w:bidi="ar-SA"/>
      </w:rPr>
    </w:lvl>
  </w:abstractNum>
  <w:abstractNum w:abstractNumId="3">
    <w:nsid w:val="49620586"/>
    <w:multiLevelType w:val="hybridMultilevel"/>
    <w:tmpl w:val="40A2F5BE"/>
    <w:lvl w:ilvl="0" w:tplc="14CAEC9E">
      <w:start w:val="2"/>
      <w:numFmt w:val="upperRoman"/>
      <w:lvlText w:val="%1)"/>
      <w:lvlJc w:val="left"/>
      <w:pPr>
        <w:ind w:left="667" w:hanging="255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1" w:tplc="01322B5C">
      <w:start w:val="1"/>
      <w:numFmt w:val="lowerLetter"/>
      <w:lvlText w:val="%2)"/>
      <w:lvlJc w:val="left"/>
      <w:pPr>
        <w:ind w:left="413" w:hanging="269"/>
        <w:jc w:val="left"/>
      </w:pPr>
      <w:rPr>
        <w:rFonts w:ascii="Calibri" w:eastAsia="Calibri" w:hAnsi="Calibri" w:cs="Calibri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2" w:tplc="F15E468E">
      <w:start w:val="1"/>
      <w:numFmt w:val="upperRoman"/>
      <w:lvlText w:val="%3."/>
      <w:lvlJc w:val="left"/>
      <w:pPr>
        <w:ind w:left="850" w:hanging="293"/>
        <w:jc w:val="left"/>
      </w:pPr>
      <w:rPr>
        <w:rFonts w:ascii="Calibri" w:eastAsia="Calibri" w:hAnsi="Calibri" w:cs="Calibri" w:hint="default"/>
        <w:spacing w:val="0"/>
        <w:w w:val="100"/>
        <w:sz w:val="24"/>
        <w:szCs w:val="24"/>
        <w:lang w:val="pt-PT" w:eastAsia="en-US" w:bidi="ar-SA"/>
      </w:rPr>
    </w:lvl>
    <w:lvl w:ilvl="3" w:tplc="2E664A38">
      <w:numFmt w:val="bullet"/>
      <w:lvlText w:val="•"/>
      <w:lvlJc w:val="left"/>
      <w:pPr>
        <w:ind w:left="2058" w:hanging="293"/>
      </w:pPr>
      <w:rPr>
        <w:rFonts w:hint="default"/>
        <w:lang w:val="pt-PT" w:eastAsia="en-US" w:bidi="ar-SA"/>
      </w:rPr>
    </w:lvl>
    <w:lvl w:ilvl="4" w:tplc="D1FAFC24">
      <w:numFmt w:val="bullet"/>
      <w:lvlText w:val="•"/>
      <w:lvlJc w:val="left"/>
      <w:pPr>
        <w:ind w:left="3257" w:hanging="293"/>
      </w:pPr>
      <w:rPr>
        <w:rFonts w:hint="default"/>
        <w:lang w:val="pt-PT" w:eastAsia="en-US" w:bidi="ar-SA"/>
      </w:rPr>
    </w:lvl>
    <w:lvl w:ilvl="5" w:tplc="83BE8E6C">
      <w:numFmt w:val="bullet"/>
      <w:lvlText w:val="•"/>
      <w:lvlJc w:val="left"/>
      <w:pPr>
        <w:ind w:left="4455" w:hanging="293"/>
      </w:pPr>
      <w:rPr>
        <w:rFonts w:hint="default"/>
        <w:lang w:val="pt-PT" w:eastAsia="en-US" w:bidi="ar-SA"/>
      </w:rPr>
    </w:lvl>
    <w:lvl w:ilvl="6" w:tplc="531E0478">
      <w:numFmt w:val="bullet"/>
      <w:lvlText w:val="•"/>
      <w:lvlJc w:val="left"/>
      <w:pPr>
        <w:ind w:left="5654" w:hanging="293"/>
      </w:pPr>
      <w:rPr>
        <w:rFonts w:hint="default"/>
        <w:lang w:val="pt-PT" w:eastAsia="en-US" w:bidi="ar-SA"/>
      </w:rPr>
    </w:lvl>
    <w:lvl w:ilvl="7" w:tplc="BC408890">
      <w:numFmt w:val="bullet"/>
      <w:lvlText w:val="•"/>
      <w:lvlJc w:val="left"/>
      <w:pPr>
        <w:ind w:left="6853" w:hanging="293"/>
      </w:pPr>
      <w:rPr>
        <w:rFonts w:hint="default"/>
        <w:lang w:val="pt-PT" w:eastAsia="en-US" w:bidi="ar-SA"/>
      </w:rPr>
    </w:lvl>
    <w:lvl w:ilvl="8" w:tplc="6ED6680C">
      <w:numFmt w:val="bullet"/>
      <w:lvlText w:val="•"/>
      <w:lvlJc w:val="left"/>
      <w:pPr>
        <w:ind w:left="8051" w:hanging="293"/>
      </w:pPr>
      <w:rPr>
        <w:rFonts w:hint="default"/>
        <w:lang w:val="pt-PT" w:eastAsia="en-US" w:bidi="ar-SA"/>
      </w:rPr>
    </w:lvl>
  </w:abstractNum>
  <w:abstractNum w:abstractNumId="4">
    <w:nsid w:val="4FFC4FC4"/>
    <w:multiLevelType w:val="hybridMultilevel"/>
    <w:tmpl w:val="A9EEB788"/>
    <w:lvl w:ilvl="0" w:tplc="8BC44944">
      <w:start w:val="1"/>
      <w:numFmt w:val="lowerLetter"/>
      <w:lvlText w:val="%1)"/>
      <w:lvlJc w:val="left"/>
      <w:pPr>
        <w:ind w:left="145" w:hanging="20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386029FC">
      <w:numFmt w:val="bullet"/>
      <w:lvlText w:val="•"/>
      <w:lvlJc w:val="left"/>
      <w:pPr>
        <w:ind w:left="593" w:hanging="202"/>
      </w:pPr>
      <w:rPr>
        <w:rFonts w:hint="default"/>
        <w:lang w:val="pt-PT" w:eastAsia="en-US" w:bidi="ar-SA"/>
      </w:rPr>
    </w:lvl>
    <w:lvl w:ilvl="2" w:tplc="F984E99E">
      <w:numFmt w:val="bullet"/>
      <w:lvlText w:val="•"/>
      <w:lvlJc w:val="left"/>
      <w:pPr>
        <w:ind w:left="1046" w:hanging="202"/>
      </w:pPr>
      <w:rPr>
        <w:rFonts w:hint="default"/>
        <w:lang w:val="pt-PT" w:eastAsia="en-US" w:bidi="ar-SA"/>
      </w:rPr>
    </w:lvl>
    <w:lvl w:ilvl="3" w:tplc="FB660A14">
      <w:numFmt w:val="bullet"/>
      <w:lvlText w:val="•"/>
      <w:lvlJc w:val="left"/>
      <w:pPr>
        <w:ind w:left="1499" w:hanging="202"/>
      </w:pPr>
      <w:rPr>
        <w:rFonts w:hint="default"/>
        <w:lang w:val="pt-PT" w:eastAsia="en-US" w:bidi="ar-SA"/>
      </w:rPr>
    </w:lvl>
    <w:lvl w:ilvl="4" w:tplc="F0D8360A">
      <w:numFmt w:val="bullet"/>
      <w:lvlText w:val="•"/>
      <w:lvlJc w:val="left"/>
      <w:pPr>
        <w:ind w:left="1953" w:hanging="202"/>
      </w:pPr>
      <w:rPr>
        <w:rFonts w:hint="default"/>
        <w:lang w:val="pt-PT" w:eastAsia="en-US" w:bidi="ar-SA"/>
      </w:rPr>
    </w:lvl>
    <w:lvl w:ilvl="5" w:tplc="80F6D5D2">
      <w:numFmt w:val="bullet"/>
      <w:lvlText w:val="•"/>
      <w:lvlJc w:val="left"/>
      <w:pPr>
        <w:ind w:left="2406" w:hanging="202"/>
      </w:pPr>
      <w:rPr>
        <w:rFonts w:hint="default"/>
        <w:lang w:val="pt-PT" w:eastAsia="en-US" w:bidi="ar-SA"/>
      </w:rPr>
    </w:lvl>
    <w:lvl w:ilvl="6" w:tplc="9C084A64">
      <w:numFmt w:val="bullet"/>
      <w:lvlText w:val="•"/>
      <w:lvlJc w:val="left"/>
      <w:pPr>
        <w:ind w:left="2859" w:hanging="202"/>
      </w:pPr>
      <w:rPr>
        <w:rFonts w:hint="default"/>
        <w:lang w:val="pt-PT" w:eastAsia="en-US" w:bidi="ar-SA"/>
      </w:rPr>
    </w:lvl>
    <w:lvl w:ilvl="7" w:tplc="2B0611DC">
      <w:numFmt w:val="bullet"/>
      <w:lvlText w:val="•"/>
      <w:lvlJc w:val="left"/>
      <w:pPr>
        <w:ind w:left="3313" w:hanging="202"/>
      </w:pPr>
      <w:rPr>
        <w:rFonts w:hint="default"/>
        <w:lang w:val="pt-PT" w:eastAsia="en-US" w:bidi="ar-SA"/>
      </w:rPr>
    </w:lvl>
    <w:lvl w:ilvl="8" w:tplc="7E7251A4">
      <w:numFmt w:val="bullet"/>
      <w:lvlText w:val="•"/>
      <w:lvlJc w:val="left"/>
      <w:pPr>
        <w:ind w:left="3766" w:hanging="202"/>
      </w:pPr>
      <w:rPr>
        <w:rFonts w:hint="default"/>
        <w:lang w:val="pt-PT" w:eastAsia="en-US" w:bidi="ar-SA"/>
      </w:rPr>
    </w:lvl>
  </w:abstractNum>
  <w:abstractNum w:abstractNumId="5">
    <w:nsid w:val="66BE5231"/>
    <w:multiLevelType w:val="hybridMultilevel"/>
    <w:tmpl w:val="D1AC3BF2"/>
    <w:lvl w:ilvl="0" w:tplc="30324FEA">
      <w:start w:val="1"/>
      <w:numFmt w:val="lowerLetter"/>
      <w:lvlText w:val="%1)"/>
      <w:lvlJc w:val="left"/>
      <w:pPr>
        <w:ind w:left="773" w:hanging="360"/>
        <w:jc w:val="left"/>
      </w:pPr>
      <w:rPr>
        <w:rFonts w:ascii="Calibri" w:eastAsia="Calibri" w:hAnsi="Calibri" w:cs="Calibri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30C69E88">
      <w:numFmt w:val="bullet"/>
      <w:lvlText w:val="•"/>
      <w:lvlJc w:val="left"/>
      <w:pPr>
        <w:ind w:left="1746" w:hanging="360"/>
      </w:pPr>
      <w:rPr>
        <w:rFonts w:hint="default"/>
        <w:lang w:val="pt-PT" w:eastAsia="en-US" w:bidi="ar-SA"/>
      </w:rPr>
    </w:lvl>
    <w:lvl w:ilvl="2" w:tplc="6EDEA00C">
      <w:numFmt w:val="bullet"/>
      <w:lvlText w:val="•"/>
      <w:lvlJc w:val="left"/>
      <w:pPr>
        <w:ind w:left="2713" w:hanging="360"/>
      </w:pPr>
      <w:rPr>
        <w:rFonts w:hint="default"/>
        <w:lang w:val="pt-PT" w:eastAsia="en-US" w:bidi="ar-SA"/>
      </w:rPr>
    </w:lvl>
    <w:lvl w:ilvl="3" w:tplc="94226924">
      <w:numFmt w:val="bullet"/>
      <w:lvlText w:val="•"/>
      <w:lvlJc w:val="left"/>
      <w:pPr>
        <w:ind w:left="3680" w:hanging="360"/>
      </w:pPr>
      <w:rPr>
        <w:rFonts w:hint="default"/>
        <w:lang w:val="pt-PT" w:eastAsia="en-US" w:bidi="ar-SA"/>
      </w:rPr>
    </w:lvl>
    <w:lvl w:ilvl="4" w:tplc="245C4A64">
      <w:numFmt w:val="bullet"/>
      <w:lvlText w:val="•"/>
      <w:lvlJc w:val="left"/>
      <w:pPr>
        <w:ind w:left="4647" w:hanging="360"/>
      </w:pPr>
      <w:rPr>
        <w:rFonts w:hint="default"/>
        <w:lang w:val="pt-PT" w:eastAsia="en-US" w:bidi="ar-SA"/>
      </w:rPr>
    </w:lvl>
    <w:lvl w:ilvl="5" w:tplc="3FD2C8BE">
      <w:numFmt w:val="bullet"/>
      <w:lvlText w:val="•"/>
      <w:lvlJc w:val="left"/>
      <w:pPr>
        <w:ind w:left="5614" w:hanging="360"/>
      </w:pPr>
      <w:rPr>
        <w:rFonts w:hint="default"/>
        <w:lang w:val="pt-PT" w:eastAsia="en-US" w:bidi="ar-SA"/>
      </w:rPr>
    </w:lvl>
    <w:lvl w:ilvl="6" w:tplc="CF26A014">
      <w:numFmt w:val="bullet"/>
      <w:lvlText w:val="•"/>
      <w:lvlJc w:val="left"/>
      <w:pPr>
        <w:ind w:left="6581" w:hanging="360"/>
      </w:pPr>
      <w:rPr>
        <w:rFonts w:hint="default"/>
        <w:lang w:val="pt-PT" w:eastAsia="en-US" w:bidi="ar-SA"/>
      </w:rPr>
    </w:lvl>
    <w:lvl w:ilvl="7" w:tplc="B740AF82">
      <w:numFmt w:val="bullet"/>
      <w:lvlText w:val="•"/>
      <w:lvlJc w:val="left"/>
      <w:pPr>
        <w:ind w:left="7548" w:hanging="360"/>
      </w:pPr>
      <w:rPr>
        <w:rFonts w:hint="default"/>
        <w:lang w:val="pt-PT" w:eastAsia="en-US" w:bidi="ar-SA"/>
      </w:rPr>
    </w:lvl>
    <w:lvl w:ilvl="8" w:tplc="9E3AC3F2">
      <w:numFmt w:val="bullet"/>
      <w:lvlText w:val="•"/>
      <w:lvlJc w:val="left"/>
      <w:pPr>
        <w:ind w:left="8515" w:hanging="360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99C"/>
    <w:rsid w:val="007E299C"/>
    <w:rsid w:val="00AC32A3"/>
    <w:rsid w:val="00AD6BA2"/>
    <w:rsid w:val="00E74B12"/>
    <w:rsid w:val="00E8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E610D9D-4A46-4BD2-9772-6200BBAFA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092" w:right="553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44"/>
      <w:ind w:left="41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katarine.mota</dc:creator>
  <cp:lastModifiedBy>NAERCYA FERNANDES MARTINS</cp:lastModifiedBy>
  <cp:revision>3</cp:revision>
  <dcterms:created xsi:type="dcterms:W3CDTF">2023-04-26T12:47:00Z</dcterms:created>
  <dcterms:modified xsi:type="dcterms:W3CDTF">2023-04-26T12:53:00Z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2023-04-26T00:00:00Z</vt:filetime>
  </property>
</Properties>
</file>