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4ABFA" w14:textId="5371B84C" w:rsidR="00D456D7" w:rsidRDefault="00D456D7" w:rsidP="00F63BD6">
      <w:pPr>
        <w:widowControl/>
        <w:autoSpaceDE/>
        <w:autoSpaceDN/>
        <w:spacing w:after="160" w:line="259" w:lineRule="auto"/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</w:pPr>
    </w:p>
    <w:p w14:paraId="64865466" w14:textId="2783CDA3" w:rsidR="0090693C" w:rsidRPr="0090693C" w:rsidRDefault="0090693C" w:rsidP="0090693C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</w:pPr>
      <w:r w:rsidRPr="0090693C"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  <w:t>ANEXO I</w:t>
      </w:r>
    </w:p>
    <w:p w14:paraId="1A390E68" w14:textId="582D7AFB" w:rsidR="0090693C" w:rsidRPr="0090693C" w:rsidRDefault="0090693C" w:rsidP="0090693C">
      <w:pPr>
        <w:widowControl/>
        <w:autoSpaceDE/>
        <w:autoSpaceDN/>
        <w:spacing w:after="160" w:line="259" w:lineRule="auto"/>
        <w:jc w:val="center"/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</w:pPr>
      <w:r w:rsidRPr="0090693C">
        <w:rPr>
          <w:rFonts w:asciiTheme="minorHAnsi" w:eastAsia="Calibri" w:hAnsiTheme="minorHAnsi" w:cstheme="minorHAnsi"/>
          <w:b/>
          <w:color w:val="000000"/>
          <w:kern w:val="1"/>
          <w:sz w:val="24"/>
          <w:szCs w:val="24"/>
          <w:lang w:val="pt-BR" w:eastAsia="zh-CN" w:bidi="ar-SA"/>
        </w:rPr>
        <w:t>CRONOGRAMA</w:t>
      </w:r>
    </w:p>
    <w:p w14:paraId="63D3C427" w14:textId="4E18FC43" w:rsidR="0090693C" w:rsidRDefault="0090693C">
      <w:pPr>
        <w:widowControl/>
        <w:autoSpaceDE/>
        <w:autoSpaceDN/>
        <w:spacing w:after="160" w:line="259" w:lineRule="auto"/>
        <w:rPr>
          <w:rFonts w:asciiTheme="minorHAnsi" w:eastAsia="Calibri" w:hAnsiTheme="minorHAnsi" w:cstheme="minorHAnsi"/>
          <w:color w:val="000000"/>
          <w:kern w:val="1"/>
          <w:sz w:val="24"/>
          <w:szCs w:val="24"/>
          <w:lang w:val="pt-BR" w:eastAsia="zh-CN" w:bidi="ar-SA"/>
        </w:rPr>
      </w:pP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352"/>
        <w:gridCol w:w="3861"/>
      </w:tblGrid>
      <w:tr w:rsidR="0090693C" w:rsidRPr="00EE50E1" w14:paraId="090CC0ED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5F77F9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b/>
                <w:sz w:val="24"/>
              </w:rPr>
            </w:pPr>
            <w:r w:rsidRPr="008C6607">
              <w:rPr>
                <w:rFonts w:ascii="Calibri" w:hAnsi="Calibri" w:cs="Calibri"/>
                <w:b/>
                <w:sz w:val="24"/>
              </w:rPr>
              <w:t>ETAPAS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55DC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b/>
                <w:sz w:val="24"/>
              </w:rPr>
              <w:t>DATAS</w:t>
            </w:r>
          </w:p>
        </w:tc>
      </w:tr>
      <w:tr w:rsidR="00F8526B" w:rsidRPr="00EE50E1" w14:paraId="592547BB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51FC12" w14:textId="15D29EE7" w:rsidR="00F8526B" w:rsidRPr="008C6607" w:rsidRDefault="00F8526B" w:rsidP="00F8526B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Período de Solicitação </w:t>
            </w:r>
            <w:r w:rsidRPr="00021B20">
              <w:rPr>
                <w:rFonts w:ascii="Calibri" w:hAnsi="Calibri" w:cs="Calibri"/>
                <w:sz w:val="24"/>
              </w:rPr>
              <w:t xml:space="preserve">do IVS ou Reavaliação </w:t>
            </w:r>
            <w:r w:rsidRPr="008C6607">
              <w:rPr>
                <w:rFonts w:ascii="Calibri" w:hAnsi="Calibri" w:cs="Calibri"/>
                <w:sz w:val="24"/>
              </w:rPr>
              <w:t>no SIGAA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00C50" w14:textId="6E2C0117" w:rsidR="00F8526B" w:rsidRPr="008C6607" w:rsidRDefault="00F8526B" w:rsidP="00F8526B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23/04 a 06/05</w:t>
            </w:r>
          </w:p>
        </w:tc>
      </w:tr>
      <w:tr w:rsidR="00F8526B" w:rsidRPr="00EE50E1" w14:paraId="485C673F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37AEDF" w14:textId="77777777" w:rsidR="00F8526B" w:rsidRPr="008C6607" w:rsidRDefault="00F8526B" w:rsidP="00F8526B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sz w:val="24"/>
              </w:rPr>
              <w:t>Análise do Índice de Vulnerabilidade Social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C60DB" w14:textId="1940E184" w:rsidR="00F8526B" w:rsidRPr="008C6607" w:rsidRDefault="00F8526B" w:rsidP="00F8526B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07/05 a 26/06</w:t>
            </w:r>
          </w:p>
        </w:tc>
      </w:tr>
      <w:tr w:rsidR="00F8526B" w:rsidRPr="00EE50E1" w14:paraId="0C7816A5" w14:textId="77777777" w:rsidTr="00F117DA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C6366" w14:textId="01335539" w:rsidR="00F8526B" w:rsidRPr="008C6607" w:rsidRDefault="00F8526B" w:rsidP="00F8526B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Entrevista e/ou </w:t>
            </w:r>
            <w:r w:rsidRPr="00F117DA">
              <w:rPr>
                <w:rFonts w:ascii="Calibri" w:hAnsi="Calibri" w:cs="Calibri"/>
                <w:sz w:val="24"/>
              </w:rPr>
              <w:t>Visita Domiciliar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E0811" w14:textId="618D01E1" w:rsidR="00F8526B" w:rsidRPr="008C6607" w:rsidRDefault="00F8526B" w:rsidP="00F8526B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07/05 a 26/06</w:t>
            </w:r>
          </w:p>
        </w:tc>
      </w:tr>
      <w:tr w:rsidR="0090693C" w:rsidRPr="00EE50E1" w14:paraId="429F0AD3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F1A821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sz w:val="24"/>
              </w:rPr>
              <w:t>Divulgação do Resultado Preliminar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BB9AE" w14:textId="1B676EA8" w:rsidR="0090693C" w:rsidRPr="008C6607" w:rsidRDefault="00802BCD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27</w:t>
            </w:r>
            <w:r w:rsidR="00A7218C">
              <w:rPr>
                <w:rFonts w:ascii="Calibri" w:hAnsi="Calibri" w:cs="Calibri"/>
                <w:sz w:val="24"/>
              </w:rPr>
              <w:t>/06</w:t>
            </w:r>
          </w:p>
        </w:tc>
      </w:tr>
      <w:tr w:rsidR="0090693C" w:rsidRPr="00EE50E1" w14:paraId="2430EF00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6F067C" w14:textId="53DF0978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bCs/>
                <w:sz w:val="24"/>
              </w:rPr>
              <w:t>Período de Interposição de Recurso</w:t>
            </w:r>
            <w:r w:rsidR="00636F61">
              <w:rPr>
                <w:rFonts w:ascii="Calibri" w:hAnsi="Calibri" w:cs="Calibri"/>
                <w:bCs/>
                <w:sz w:val="24"/>
              </w:rPr>
              <w:t>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8A7FA" w14:textId="7B2B4A4E" w:rsidR="0090693C" w:rsidRPr="008C6607" w:rsidRDefault="00802BCD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27</w:t>
            </w:r>
            <w:r w:rsidR="00A7218C">
              <w:rPr>
                <w:rFonts w:ascii="Calibri" w:hAnsi="Calibri" w:cs="Calibri"/>
                <w:sz w:val="24"/>
              </w:rPr>
              <w:t>/06</w:t>
            </w:r>
            <w:r>
              <w:rPr>
                <w:rFonts w:ascii="Calibri" w:hAnsi="Calibri" w:cs="Calibri"/>
                <w:sz w:val="24"/>
              </w:rPr>
              <w:t xml:space="preserve"> a 07/07</w:t>
            </w:r>
          </w:p>
        </w:tc>
      </w:tr>
      <w:tr w:rsidR="00E20411" w:rsidRPr="00EE50E1" w14:paraId="6C4C405B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21A396" w14:textId="5C529D43" w:rsidR="00E20411" w:rsidRPr="008C6607" w:rsidRDefault="00E20411" w:rsidP="0090693C">
            <w:pPr>
              <w:spacing w:line="276" w:lineRule="auto"/>
              <w:jc w:val="center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Análise dos Recursos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D92F9" w14:textId="68B13518" w:rsidR="00E20411" w:rsidRPr="008C6607" w:rsidRDefault="00802BCD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08</w:t>
            </w:r>
            <w:r w:rsidR="00312593">
              <w:rPr>
                <w:rFonts w:ascii="Calibri" w:hAnsi="Calibri" w:cs="Calibri"/>
                <w:sz w:val="24"/>
              </w:rPr>
              <w:t>/</w:t>
            </w:r>
            <w:r>
              <w:rPr>
                <w:rFonts w:ascii="Calibri" w:hAnsi="Calibri" w:cs="Calibri"/>
                <w:sz w:val="24"/>
              </w:rPr>
              <w:t>07 a 22</w:t>
            </w:r>
            <w:r w:rsidR="00A7218C">
              <w:rPr>
                <w:rFonts w:ascii="Calibri" w:hAnsi="Calibri" w:cs="Calibri"/>
                <w:sz w:val="24"/>
              </w:rPr>
              <w:t>/07</w:t>
            </w:r>
          </w:p>
        </w:tc>
      </w:tr>
      <w:tr w:rsidR="0090693C" w:rsidRPr="00EE50E1" w14:paraId="7AA83BA1" w14:textId="77777777" w:rsidTr="0090693C">
        <w:trPr>
          <w:trHeight w:val="596"/>
        </w:trPr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4D89ED" w14:textId="77777777" w:rsidR="0090693C" w:rsidRPr="008C6607" w:rsidRDefault="0090693C" w:rsidP="0090693C">
            <w:pPr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 w:rsidRPr="008C6607">
              <w:rPr>
                <w:rFonts w:ascii="Calibri" w:hAnsi="Calibri" w:cs="Calibri"/>
                <w:bCs/>
                <w:sz w:val="24"/>
              </w:rPr>
              <w:t>Divulgação do Resultado Final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1020B" w14:textId="73EF1F3F" w:rsidR="0090693C" w:rsidRPr="008C6607" w:rsidRDefault="00802BCD" w:rsidP="0090693C">
            <w:pPr>
              <w:snapToGrid w:val="0"/>
              <w:spacing w:line="276" w:lineRule="auto"/>
              <w:jc w:val="center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24</w:t>
            </w:r>
            <w:r w:rsidR="00A7218C">
              <w:rPr>
                <w:rFonts w:ascii="Calibri" w:hAnsi="Calibri" w:cs="Calibri"/>
                <w:sz w:val="24"/>
              </w:rPr>
              <w:t>/07</w:t>
            </w:r>
          </w:p>
        </w:tc>
      </w:tr>
    </w:tbl>
    <w:p w14:paraId="61C26E22" w14:textId="77777777" w:rsidR="00EF202A" w:rsidRPr="00ED260C" w:rsidRDefault="00EF202A" w:rsidP="00A06D46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color w:val="FF0000"/>
        </w:rPr>
      </w:pPr>
      <w:bookmarkStart w:id="0" w:name="_GoBack"/>
      <w:bookmarkEnd w:id="0"/>
    </w:p>
    <w:sectPr w:rsidR="00EF202A" w:rsidRPr="00ED260C" w:rsidSect="00A06D46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4B83F" w14:textId="77777777" w:rsidR="00BE231C" w:rsidRDefault="00BE231C" w:rsidP="00F93A68">
      <w:r>
        <w:separator/>
      </w:r>
    </w:p>
  </w:endnote>
  <w:endnote w:type="continuationSeparator" w:id="0">
    <w:p w14:paraId="7E89F489" w14:textId="77777777" w:rsidR="00BE231C" w:rsidRDefault="00BE231C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Times New Roman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17036" w14:textId="77777777" w:rsidR="00BE231C" w:rsidRDefault="00BE231C" w:rsidP="00F93A68">
      <w:r>
        <w:separator/>
      </w:r>
    </w:p>
  </w:footnote>
  <w:footnote w:type="continuationSeparator" w:id="0">
    <w:p w14:paraId="4B2B78DB" w14:textId="77777777" w:rsidR="00BE231C" w:rsidRDefault="00BE231C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111C63" w:rsidRDefault="00111C63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111C63" w:rsidRDefault="00111C63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111C63" w:rsidRDefault="00111C63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57B58467" w:rsidR="00111C63" w:rsidRDefault="00111C63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 w:rsidRPr="0034703F">
      <w:rPr>
        <w:sz w:val="16"/>
        <w:szCs w:val="16"/>
      </w:rPr>
      <w:t xml:space="preserve"> </w:t>
    </w:r>
    <w:r w:rsidR="00915AF4">
      <w:rPr>
        <w:sz w:val="16"/>
        <w:szCs w:val="16"/>
      </w:rPr>
      <w:t>PARAGOMINAS</w:t>
    </w:r>
  </w:p>
  <w:p w14:paraId="69A550F6" w14:textId="676A4979" w:rsidR="00915AF4" w:rsidRDefault="00915AF4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ASSUNTOS ESTUDANTIS</w:t>
    </w:r>
  </w:p>
  <w:p w14:paraId="7F25F794" w14:textId="77777777" w:rsidR="00111C63" w:rsidRDefault="00111C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F1C3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7">
    <w:nsid w:val="1B7B64CD"/>
    <w:multiLevelType w:val="hybridMultilevel"/>
    <w:tmpl w:val="79866C54"/>
    <w:lvl w:ilvl="0" w:tplc="0416000F">
      <w:start w:val="7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9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943A2"/>
    <w:multiLevelType w:val="hybridMultilevel"/>
    <w:tmpl w:val="49D25B0E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5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8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2">
    <w:nsid w:val="5FFE5497"/>
    <w:multiLevelType w:val="hybridMultilevel"/>
    <w:tmpl w:val="F7529312"/>
    <w:lvl w:ilvl="0" w:tplc="91B68E4E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  <w:strike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4">
    <w:nsid w:val="64C811E4"/>
    <w:multiLevelType w:val="multilevel"/>
    <w:tmpl w:val="9AEA71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6BE0443C"/>
    <w:multiLevelType w:val="hybridMultilevel"/>
    <w:tmpl w:val="9560EF42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3"/>
  </w:num>
  <w:num w:numId="4">
    <w:abstractNumId w:val="28"/>
  </w:num>
  <w:num w:numId="5">
    <w:abstractNumId w:val="34"/>
  </w:num>
  <w:num w:numId="6">
    <w:abstractNumId w:val="11"/>
  </w:num>
  <w:num w:numId="7">
    <w:abstractNumId w:val="2"/>
  </w:num>
  <w:num w:numId="8">
    <w:abstractNumId w:val="21"/>
  </w:num>
  <w:num w:numId="9">
    <w:abstractNumId w:val="22"/>
  </w:num>
  <w:num w:numId="10">
    <w:abstractNumId w:val="31"/>
  </w:num>
  <w:num w:numId="11">
    <w:abstractNumId w:val="16"/>
  </w:num>
  <w:num w:numId="12">
    <w:abstractNumId w:val="12"/>
  </w:num>
  <w:num w:numId="13">
    <w:abstractNumId w:val="32"/>
  </w:num>
  <w:num w:numId="14">
    <w:abstractNumId w:val="5"/>
  </w:num>
  <w:num w:numId="15">
    <w:abstractNumId w:val="33"/>
  </w:num>
  <w:num w:numId="16">
    <w:abstractNumId w:val="10"/>
  </w:num>
  <w:num w:numId="17">
    <w:abstractNumId w:val="8"/>
  </w:num>
  <w:num w:numId="18">
    <w:abstractNumId w:val="9"/>
  </w:num>
  <w:num w:numId="19">
    <w:abstractNumId w:val="4"/>
  </w:num>
  <w:num w:numId="20">
    <w:abstractNumId w:val="17"/>
  </w:num>
  <w:num w:numId="21">
    <w:abstractNumId w:val="19"/>
  </w:num>
  <w:num w:numId="22">
    <w:abstractNumId w:val="15"/>
  </w:num>
  <w:num w:numId="23">
    <w:abstractNumId w:val="26"/>
  </w:num>
  <w:num w:numId="24">
    <w:abstractNumId w:val="1"/>
  </w:num>
  <w:num w:numId="25">
    <w:abstractNumId w:val="18"/>
  </w:num>
  <w:num w:numId="26">
    <w:abstractNumId w:val="29"/>
  </w:num>
  <w:num w:numId="27">
    <w:abstractNumId w:val="20"/>
  </w:num>
  <w:num w:numId="28">
    <w:abstractNumId w:val="27"/>
  </w:num>
  <w:num w:numId="29">
    <w:abstractNumId w:val="0"/>
  </w:num>
  <w:num w:numId="30">
    <w:abstractNumId w:val="6"/>
  </w:num>
  <w:num w:numId="31">
    <w:abstractNumId w:val="3"/>
  </w:num>
  <w:num w:numId="32">
    <w:abstractNumId w:val="24"/>
  </w:num>
  <w:num w:numId="33">
    <w:abstractNumId w:val="30"/>
  </w:num>
  <w:num w:numId="34">
    <w:abstractNumId w:val="13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5F94"/>
    <w:rsid w:val="0000794E"/>
    <w:rsid w:val="00015701"/>
    <w:rsid w:val="00017B40"/>
    <w:rsid w:val="00021B20"/>
    <w:rsid w:val="00026410"/>
    <w:rsid w:val="00032C66"/>
    <w:rsid w:val="00032D19"/>
    <w:rsid w:val="000340E7"/>
    <w:rsid w:val="000400B1"/>
    <w:rsid w:val="00044A30"/>
    <w:rsid w:val="00051F19"/>
    <w:rsid w:val="000569E2"/>
    <w:rsid w:val="0006094A"/>
    <w:rsid w:val="00064008"/>
    <w:rsid w:val="000642DC"/>
    <w:rsid w:val="00065F26"/>
    <w:rsid w:val="00066035"/>
    <w:rsid w:val="0006748F"/>
    <w:rsid w:val="00081D88"/>
    <w:rsid w:val="00082DC0"/>
    <w:rsid w:val="0008559C"/>
    <w:rsid w:val="00090F9A"/>
    <w:rsid w:val="0009321A"/>
    <w:rsid w:val="000969DA"/>
    <w:rsid w:val="000A33ED"/>
    <w:rsid w:val="000B235B"/>
    <w:rsid w:val="000B2934"/>
    <w:rsid w:val="000B55E5"/>
    <w:rsid w:val="000D32F5"/>
    <w:rsid w:val="000D3831"/>
    <w:rsid w:val="000D7579"/>
    <w:rsid w:val="000E21C2"/>
    <w:rsid w:val="000F5EDA"/>
    <w:rsid w:val="0010464C"/>
    <w:rsid w:val="00111483"/>
    <w:rsid w:val="00111C63"/>
    <w:rsid w:val="001131F3"/>
    <w:rsid w:val="001213D5"/>
    <w:rsid w:val="001220EE"/>
    <w:rsid w:val="0012466E"/>
    <w:rsid w:val="0012551F"/>
    <w:rsid w:val="00126927"/>
    <w:rsid w:val="00137D01"/>
    <w:rsid w:val="001415FC"/>
    <w:rsid w:val="00154043"/>
    <w:rsid w:val="0016320A"/>
    <w:rsid w:val="00163C66"/>
    <w:rsid w:val="001642BE"/>
    <w:rsid w:val="00180F04"/>
    <w:rsid w:val="00184001"/>
    <w:rsid w:val="00193563"/>
    <w:rsid w:val="001A0B43"/>
    <w:rsid w:val="001A496A"/>
    <w:rsid w:val="001A5A57"/>
    <w:rsid w:val="001A6097"/>
    <w:rsid w:val="001B212A"/>
    <w:rsid w:val="001B3D6E"/>
    <w:rsid w:val="001B75C1"/>
    <w:rsid w:val="001C012B"/>
    <w:rsid w:val="001C4586"/>
    <w:rsid w:val="001D191C"/>
    <w:rsid w:val="001D7F32"/>
    <w:rsid w:val="001D7F90"/>
    <w:rsid w:val="001F46F5"/>
    <w:rsid w:val="001F54ED"/>
    <w:rsid w:val="0020114B"/>
    <w:rsid w:val="00205544"/>
    <w:rsid w:val="002063E5"/>
    <w:rsid w:val="00207115"/>
    <w:rsid w:val="0022195B"/>
    <w:rsid w:val="00244015"/>
    <w:rsid w:val="00251C3E"/>
    <w:rsid w:val="0025344D"/>
    <w:rsid w:val="00256AD1"/>
    <w:rsid w:val="00271292"/>
    <w:rsid w:val="002731DA"/>
    <w:rsid w:val="00273736"/>
    <w:rsid w:val="00274D8A"/>
    <w:rsid w:val="0027581B"/>
    <w:rsid w:val="00280BAA"/>
    <w:rsid w:val="0028209F"/>
    <w:rsid w:val="00285561"/>
    <w:rsid w:val="002902ED"/>
    <w:rsid w:val="002B30E3"/>
    <w:rsid w:val="002B5511"/>
    <w:rsid w:val="002C52EA"/>
    <w:rsid w:val="002D006A"/>
    <w:rsid w:val="002D286D"/>
    <w:rsid w:val="002D488B"/>
    <w:rsid w:val="002E232A"/>
    <w:rsid w:val="002E6C36"/>
    <w:rsid w:val="002F4FB0"/>
    <w:rsid w:val="003105FB"/>
    <w:rsid w:val="00312593"/>
    <w:rsid w:val="00315EBF"/>
    <w:rsid w:val="003224FD"/>
    <w:rsid w:val="00323F95"/>
    <w:rsid w:val="00325258"/>
    <w:rsid w:val="003317B0"/>
    <w:rsid w:val="003529BA"/>
    <w:rsid w:val="0035518D"/>
    <w:rsid w:val="00357603"/>
    <w:rsid w:val="00362407"/>
    <w:rsid w:val="00363703"/>
    <w:rsid w:val="003731E3"/>
    <w:rsid w:val="003916B3"/>
    <w:rsid w:val="00391ED1"/>
    <w:rsid w:val="00395C60"/>
    <w:rsid w:val="003970FC"/>
    <w:rsid w:val="003A235A"/>
    <w:rsid w:val="003B060E"/>
    <w:rsid w:val="003B5ECE"/>
    <w:rsid w:val="003B700D"/>
    <w:rsid w:val="003C2289"/>
    <w:rsid w:val="003D112A"/>
    <w:rsid w:val="003D47F9"/>
    <w:rsid w:val="003D6766"/>
    <w:rsid w:val="003F357B"/>
    <w:rsid w:val="003F7F06"/>
    <w:rsid w:val="00424ABC"/>
    <w:rsid w:val="00431F13"/>
    <w:rsid w:val="00435223"/>
    <w:rsid w:val="00437946"/>
    <w:rsid w:val="0044328F"/>
    <w:rsid w:val="0044567A"/>
    <w:rsid w:val="00453668"/>
    <w:rsid w:val="00453F08"/>
    <w:rsid w:val="00457D44"/>
    <w:rsid w:val="00460239"/>
    <w:rsid w:val="004671A5"/>
    <w:rsid w:val="00471EB5"/>
    <w:rsid w:val="0048332C"/>
    <w:rsid w:val="00487567"/>
    <w:rsid w:val="0049124B"/>
    <w:rsid w:val="004919D2"/>
    <w:rsid w:val="00492CD0"/>
    <w:rsid w:val="004A2643"/>
    <w:rsid w:val="004A5CDC"/>
    <w:rsid w:val="004B02C8"/>
    <w:rsid w:val="004B287E"/>
    <w:rsid w:val="004B457A"/>
    <w:rsid w:val="004B6644"/>
    <w:rsid w:val="004B787F"/>
    <w:rsid w:val="004C2225"/>
    <w:rsid w:val="004C51EA"/>
    <w:rsid w:val="004D1BF9"/>
    <w:rsid w:val="004D39EC"/>
    <w:rsid w:val="004D43FF"/>
    <w:rsid w:val="004D7907"/>
    <w:rsid w:val="004D792B"/>
    <w:rsid w:val="004D7B48"/>
    <w:rsid w:val="004E540E"/>
    <w:rsid w:val="004E7025"/>
    <w:rsid w:val="004E7143"/>
    <w:rsid w:val="004F2F29"/>
    <w:rsid w:val="004F36F3"/>
    <w:rsid w:val="004F70BF"/>
    <w:rsid w:val="004F7D9C"/>
    <w:rsid w:val="00502558"/>
    <w:rsid w:val="005078DB"/>
    <w:rsid w:val="00512DA2"/>
    <w:rsid w:val="00514EED"/>
    <w:rsid w:val="005233B6"/>
    <w:rsid w:val="00526E38"/>
    <w:rsid w:val="00532CF8"/>
    <w:rsid w:val="00533781"/>
    <w:rsid w:val="00534452"/>
    <w:rsid w:val="005378AE"/>
    <w:rsid w:val="00545805"/>
    <w:rsid w:val="0055262F"/>
    <w:rsid w:val="00553FAF"/>
    <w:rsid w:val="0055446C"/>
    <w:rsid w:val="005557FA"/>
    <w:rsid w:val="00572DB3"/>
    <w:rsid w:val="005730FD"/>
    <w:rsid w:val="005756B3"/>
    <w:rsid w:val="00581AF6"/>
    <w:rsid w:val="00582595"/>
    <w:rsid w:val="005A41D4"/>
    <w:rsid w:val="005A79F7"/>
    <w:rsid w:val="005A7A80"/>
    <w:rsid w:val="005A7B46"/>
    <w:rsid w:val="005B3234"/>
    <w:rsid w:val="005B3B18"/>
    <w:rsid w:val="005C030F"/>
    <w:rsid w:val="005C2582"/>
    <w:rsid w:val="005C6576"/>
    <w:rsid w:val="005D2518"/>
    <w:rsid w:val="005D3877"/>
    <w:rsid w:val="005D75FC"/>
    <w:rsid w:val="005E0799"/>
    <w:rsid w:val="005E40BC"/>
    <w:rsid w:val="005F0981"/>
    <w:rsid w:val="005F751F"/>
    <w:rsid w:val="005F7E27"/>
    <w:rsid w:val="00600FEC"/>
    <w:rsid w:val="0060385D"/>
    <w:rsid w:val="00604749"/>
    <w:rsid w:val="00615452"/>
    <w:rsid w:val="00617425"/>
    <w:rsid w:val="006256FA"/>
    <w:rsid w:val="0063133D"/>
    <w:rsid w:val="00636F61"/>
    <w:rsid w:val="006414C7"/>
    <w:rsid w:val="006471AC"/>
    <w:rsid w:val="00653F51"/>
    <w:rsid w:val="00660A0E"/>
    <w:rsid w:val="006679DE"/>
    <w:rsid w:val="00674689"/>
    <w:rsid w:val="00676E24"/>
    <w:rsid w:val="00687800"/>
    <w:rsid w:val="0068796A"/>
    <w:rsid w:val="006916D9"/>
    <w:rsid w:val="00694A94"/>
    <w:rsid w:val="006964FC"/>
    <w:rsid w:val="006A0A3F"/>
    <w:rsid w:val="006A63C2"/>
    <w:rsid w:val="006B364B"/>
    <w:rsid w:val="006B4BF6"/>
    <w:rsid w:val="006C0563"/>
    <w:rsid w:val="006C1033"/>
    <w:rsid w:val="006C248B"/>
    <w:rsid w:val="006C75A8"/>
    <w:rsid w:val="006D4CCB"/>
    <w:rsid w:val="006D57A5"/>
    <w:rsid w:val="006E13B9"/>
    <w:rsid w:val="006E645E"/>
    <w:rsid w:val="006E71EA"/>
    <w:rsid w:val="006E73DD"/>
    <w:rsid w:val="006F1910"/>
    <w:rsid w:val="006F49E9"/>
    <w:rsid w:val="0070667A"/>
    <w:rsid w:val="00717C0B"/>
    <w:rsid w:val="00722D8D"/>
    <w:rsid w:val="0073081A"/>
    <w:rsid w:val="00731C31"/>
    <w:rsid w:val="00731D1A"/>
    <w:rsid w:val="00740612"/>
    <w:rsid w:val="00740C5C"/>
    <w:rsid w:val="007539AF"/>
    <w:rsid w:val="00755664"/>
    <w:rsid w:val="00760208"/>
    <w:rsid w:val="00760E46"/>
    <w:rsid w:val="00764E9E"/>
    <w:rsid w:val="00765BDD"/>
    <w:rsid w:val="007668E9"/>
    <w:rsid w:val="007673DE"/>
    <w:rsid w:val="00784B14"/>
    <w:rsid w:val="00793504"/>
    <w:rsid w:val="00794A0A"/>
    <w:rsid w:val="007A0A77"/>
    <w:rsid w:val="007A5D24"/>
    <w:rsid w:val="007A782F"/>
    <w:rsid w:val="007B6139"/>
    <w:rsid w:val="007C36C1"/>
    <w:rsid w:val="007D2E95"/>
    <w:rsid w:val="007E330D"/>
    <w:rsid w:val="007F0BC5"/>
    <w:rsid w:val="007F76BB"/>
    <w:rsid w:val="008027E1"/>
    <w:rsid w:val="00802BCD"/>
    <w:rsid w:val="0080572C"/>
    <w:rsid w:val="00806D55"/>
    <w:rsid w:val="00814121"/>
    <w:rsid w:val="00816F47"/>
    <w:rsid w:val="00820174"/>
    <w:rsid w:val="00821ECA"/>
    <w:rsid w:val="0082222D"/>
    <w:rsid w:val="008228CE"/>
    <w:rsid w:val="008231ED"/>
    <w:rsid w:val="008249E3"/>
    <w:rsid w:val="008320AC"/>
    <w:rsid w:val="0083606D"/>
    <w:rsid w:val="0083753F"/>
    <w:rsid w:val="008422C3"/>
    <w:rsid w:val="008441A0"/>
    <w:rsid w:val="008451CB"/>
    <w:rsid w:val="008555AF"/>
    <w:rsid w:val="0086164B"/>
    <w:rsid w:val="00862C7F"/>
    <w:rsid w:val="00871078"/>
    <w:rsid w:val="00873CBB"/>
    <w:rsid w:val="00874D0F"/>
    <w:rsid w:val="00874D7E"/>
    <w:rsid w:val="008838EA"/>
    <w:rsid w:val="00883CA2"/>
    <w:rsid w:val="00883D90"/>
    <w:rsid w:val="008A7876"/>
    <w:rsid w:val="008B6CBA"/>
    <w:rsid w:val="008B7819"/>
    <w:rsid w:val="008C51B8"/>
    <w:rsid w:val="008C6607"/>
    <w:rsid w:val="008C71DB"/>
    <w:rsid w:val="008C78F0"/>
    <w:rsid w:val="008D3764"/>
    <w:rsid w:val="008D7CD8"/>
    <w:rsid w:val="00900D67"/>
    <w:rsid w:val="00906745"/>
    <w:rsid w:val="0090693C"/>
    <w:rsid w:val="00912244"/>
    <w:rsid w:val="00912CD8"/>
    <w:rsid w:val="00914129"/>
    <w:rsid w:val="00915AF4"/>
    <w:rsid w:val="009226E8"/>
    <w:rsid w:val="00923BDF"/>
    <w:rsid w:val="00934794"/>
    <w:rsid w:val="0094429D"/>
    <w:rsid w:val="00947E70"/>
    <w:rsid w:val="00953059"/>
    <w:rsid w:val="009536DA"/>
    <w:rsid w:val="00962590"/>
    <w:rsid w:val="0096711B"/>
    <w:rsid w:val="009762DA"/>
    <w:rsid w:val="009773EC"/>
    <w:rsid w:val="00991515"/>
    <w:rsid w:val="00992181"/>
    <w:rsid w:val="00994C54"/>
    <w:rsid w:val="009A6CEE"/>
    <w:rsid w:val="009B674D"/>
    <w:rsid w:val="009C46B0"/>
    <w:rsid w:val="009D0CBA"/>
    <w:rsid w:val="009D31B4"/>
    <w:rsid w:val="009D5974"/>
    <w:rsid w:val="009D5EF8"/>
    <w:rsid w:val="009E3E53"/>
    <w:rsid w:val="009E4DF9"/>
    <w:rsid w:val="009F3F96"/>
    <w:rsid w:val="009F4C7F"/>
    <w:rsid w:val="00A064E8"/>
    <w:rsid w:val="00A06ABB"/>
    <w:rsid w:val="00A06D46"/>
    <w:rsid w:val="00A112C9"/>
    <w:rsid w:val="00A11670"/>
    <w:rsid w:val="00A2153B"/>
    <w:rsid w:val="00A24BE6"/>
    <w:rsid w:val="00A27F7E"/>
    <w:rsid w:val="00A37858"/>
    <w:rsid w:val="00A544C9"/>
    <w:rsid w:val="00A54D95"/>
    <w:rsid w:val="00A66470"/>
    <w:rsid w:val="00A672B8"/>
    <w:rsid w:val="00A67A55"/>
    <w:rsid w:val="00A67BF5"/>
    <w:rsid w:val="00A7218C"/>
    <w:rsid w:val="00A8270A"/>
    <w:rsid w:val="00A856FE"/>
    <w:rsid w:val="00A90057"/>
    <w:rsid w:val="00A9579D"/>
    <w:rsid w:val="00A97C37"/>
    <w:rsid w:val="00A97DC6"/>
    <w:rsid w:val="00AA1AB7"/>
    <w:rsid w:val="00AA355A"/>
    <w:rsid w:val="00AA4F2F"/>
    <w:rsid w:val="00AC0B21"/>
    <w:rsid w:val="00AC4366"/>
    <w:rsid w:val="00AD5C3D"/>
    <w:rsid w:val="00AE08C1"/>
    <w:rsid w:val="00AE26DB"/>
    <w:rsid w:val="00AE3175"/>
    <w:rsid w:val="00AE5390"/>
    <w:rsid w:val="00AF4871"/>
    <w:rsid w:val="00AF623F"/>
    <w:rsid w:val="00B0313F"/>
    <w:rsid w:val="00B05027"/>
    <w:rsid w:val="00B112B7"/>
    <w:rsid w:val="00B234E3"/>
    <w:rsid w:val="00B33BFC"/>
    <w:rsid w:val="00B341BD"/>
    <w:rsid w:val="00B413F9"/>
    <w:rsid w:val="00B41816"/>
    <w:rsid w:val="00B4560E"/>
    <w:rsid w:val="00B5125A"/>
    <w:rsid w:val="00B52205"/>
    <w:rsid w:val="00B52D01"/>
    <w:rsid w:val="00B56EA3"/>
    <w:rsid w:val="00B605C6"/>
    <w:rsid w:val="00B70AE6"/>
    <w:rsid w:val="00B7124C"/>
    <w:rsid w:val="00B74208"/>
    <w:rsid w:val="00B74CED"/>
    <w:rsid w:val="00B75911"/>
    <w:rsid w:val="00B7610C"/>
    <w:rsid w:val="00B81C10"/>
    <w:rsid w:val="00B92352"/>
    <w:rsid w:val="00B9357E"/>
    <w:rsid w:val="00B93842"/>
    <w:rsid w:val="00BB50F5"/>
    <w:rsid w:val="00BB5A62"/>
    <w:rsid w:val="00BD2909"/>
    <w:rsid w:val="00BD601B"/>
    <w:rsid w:val="00BE0780"/>
    <w:rsid w:val="00BE231C"/>
    <w:rsid w:val="00BE39AB"/>
    <w:rsid w:val="00BE5018"/>
    <w:rsid w:val="00BE51F4"/>
    <w:rsid w:val="00BF33A2"/>
    <w:rsid w:val="00BF3D11"/>
    <w:rsid w:val="00C06EEA"/>
    <w:rsid w:val="00C11F61"/>
    <w:rsid w:val="00C136D9"/>
    <w:rsid w:val="00C16CB5"/>
    <w:rsid w:val="00C17269"/>
    <w:rsid w:val="00C241A8"/>
    <w:rsid w:val="00C278D3"/>
    <w:rsid w:val="00C33BD2"/>
    <w:rsid w:val="00C3574B"/>
    <w:rsid w:val="00C36EDD"/>
    <w:rsid w:val="00C5001B"/>
    <w:rsid w:val="00C707F1"/>
    <w:rsid w:val="00C75B34"/>
    <w:rsid w:val="00C8350A"/>
    <w:rsid w:val="00C836BE"/>
    <w:rsid w:val="00C92275"/>
    <w:rsid w:val="00C94FF4"/>
    <w:rsid w:val="00C96FEF"/>
    <w:rsid w:val="00CA2207"/>
    <w:rsid w:val="00CA4554"/>
    <w:rsid w:val="00CA4D81"/>
    <w:rsid w:val="00CB0FD5"/>
    <w:rsid w:val="00CB4FD0"/>
    <w:rsid w:val="00CB543D"/>
    <w:rsid w:val="00CB7319"/>
    <w:rsid w:val="00CC0979"/>
    <w:rsid w:val="00CC7F44"/>
    <w:rsid w:val="00CD00EE"/>
    <w:rsid w:val="00CD1FD5"/>
    <w:rsid w:val="00CD4955"/>
    <w:rsid w:val="00CE5006"/>
    <w:rsid w:val="00CE54EF"/>
    <w:rsid w:val="00CE7DC5"/>
    <w:rsid w:val="00CF2CBA"/>
    <w:rsid w:val="00CF4B69"/>
    <w:rsid w:val="00CF5290"/>
    <w:rsid w:val="00CF64C6"/>
    <w:rsid w:val="00D04585"/>
    <w:rsid w:val="00D051BB"/>
    <w:rsid w:val="00D072AD"/>
    <w:rsid w:val="00D125EE"/>
    <w:rsid w:val="00D15534"/>
    <w:rsid w:val="00D16113"/>
    <w:rsid w:val="00D17993"/>
    <w:rsid w:val="00D26046"/>
    <w:rsid w:val="00D35702"/>
    <w:rsid w:val="00D36696"/>
    <w:rsid w:val="00D44B4F"/>
    <w:rsid w:val="00D456D7"/>
    <w:rsid w:val="00D5096B"/>
    <w:rsid w:val="00D50C0E"/>
    <w:rsid w:val="00D62AF4"/>
    <w:rsid w:val="00D64FA9"/>
    <w:rsid w:val="00D664CC"/>
    <w:rsid w:val="00D73075"/>
    <w:rsid w:val="00DA1BF0"/>
    <w:rsid w:val="00DA395E"/>
    <w:rsid w:val="00DB4A7C"/>
    <w:rsid w:val="00DC447C"/>
    <w:rsid w:val="00DC4C1A"/>
    <w:rsid w:val="00DD16C6"/>
    <w:rsid w:val="00DE084C"/>
    <w:rsid w:val="00DE2D46"/>
    <w:rsid w:val="00DE429E"/>
    <w:rsid w:val="00DE68D7"/>
    <w:rsid w:val="00DF00EE"/>
    <w:rsid w:val="00DF0BD7"/>
    <w:rsid w:val="00DF59E2"/>
    <w:rsid w:val="00E036DA"/>
    <w:rsid w:val="00E17BA1"/>
    <w:rsid w:val="00E20411"/>
    <w:rsid w:val="00E21173"/>
    <w:rsid w:val="00E22690"/>
    <w:rsid w:val="00E23E89"/>
    <w:rsid w:val="00E3213E"/>
    <w:rsid w:val="00E344C9"/>
    <w:rsid w:val="00E4238D"/>
    <w:rsid w:val="00E45F22"/>
    <w:rsid w:val="00E55552"/>
    <w:rsid w:val="00E565F6"/>
    <w:rsid w:val="00E61EDF"/>
    <w:rsid w:val="00E639CA"/>
    <w:rsid w:val="00E73A6E"/>
    <w:rsid w:val="00E7543B"/>
    <w:rsid w:val="00E766E2"/>
    <w:rsid w:val="00E803A6"/>
    <w:rsid w:val="00E86627"/>
    <w:rsid w:val="00E870CF"/>
    <w:rsid w:val="00E87BB8"/>
    <w:rsid w:val="00E90766"/>
    <w:rsid w:val="00E96159"/>
    <w:rsid w:val="00EA5B0E"/>
    <w:rsid w:val="00EB086A"/>
    <w:rsid w:val="00EB2978"/>
    <w:rsid w:val="00EB3506"/>
    <w:rsid w:val="00EB5C7B"/>
    <w:rsid w:val="00EC2974"/>
    <w:rsid w:val="00EC6FAE"/>
    <w:rsid w:val="00EC718B"/>
    <w:rsid w:val="00ED260C"/>
    <w:rsid w:val="00ED3DFF"/>
    <w:rsid w:val="00ED479C"/>
    <w:rsid w:val="00ED6504"/>
    <w:rsid w:val="00ED7902"/>
    <w:rsid w:val="00EE06FB"/>
    <w:rsid w:val="00EE318D"/>
    <w:rsid w:val="00EF202A"/>
    <w:rsid w:val="00F117DA"/>
    <w:rsid w:val="00F32ED9"/>
    <w:rsid w:val="00F41685"/>
    <w:rsid w:val="00F42C20"/>
    <w:rsid w:val="00F4447C"/>
    <w:rsid w:val="00F5027C"/>
    <w:rsid w:val="00F51989"/>
    <w:rsid w:val="00F6051D"/>
    <w:rsid w:val="00F60A1C"/>
    <w:rsid w:val="00F630AF"/>
    <w:rsid w:val="00F63BD6"/>
    <w:rsid w:val="00F64773"/>
    <w:rsid w:val="00F67209"/>
    <w:rsid w:val="00F7315D"/>
    <w:rsid w:val="00F80E21"/>
    <w:rsid w:val="00F82971"/>
    <w:rsid w:val="00F8526B"/>
    <w:rsid w:val="00F93A68"/>
    <w:rsid w:val="00F94B3C"/>
    <w:rsid w:val="00F96327"/>
    <w:rsid w:val="00F9698D"/>
    <w:rsid w:val="00F96FD1"/>
    <w:rsid w:val="00FA29ED"/>
    <w:rsid w:val="00FA3F0F"/>
    <w:rsid w:val="00FA57B4"/>
    <w:rsid w:val="00FB0E95"/>
    <w:rsid w:val="00FC19D2"/>
    <w:rsid w:val="00FC38CF"/>
    <w:rsid w:val="00FC7060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62A2958C-B709-41CD-B176-31FD3E5C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paragraph" w:styleId="Reviso">
    <w:name w:val="Revision"/>
    <w:hidden/>
    <w:uiPriority w:val="99"/>
    <w:semiHidden/>
    <w:rsid w:val="00193563"/>
    <w:pPr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760E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0E4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339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2024-03-21T14:33:00Z</cp:lastPrinted>
  <dcterms:created xsi:type="dcterms:W3CDTF">2024-04-16T12:40:00Z</dcterms:created>
  <dcterms:modified xsi:type="dcterms:W3CDTF">2024-04-16T13:00:00Z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2326e03ec04f1896931c2e5752c061a42d6757966a6d17b271e47e7fcb2b91a2</vt:lpwstr>
  </property>
</Properties>
</file>