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48A6E" w14:textId="77777777" w:rsidR="006627C1" w:rsidRPr="002D488B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</w:rPr>
        <w:t>ANEXO III</w:t>
      </w:r>
      <w:r w:rsidRPr="009E3E53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- </w:t>
      </w:r>
      <w:r>
        <w:rPr>
          <w:rFonts w:asciiTheme="minorHAnsi" w:hAnsiTheme="minorHAnsi" w:cstheme="minorHAnsi"/>
          <w:b/>
          <w:bCs/>
          <w:color w:val="auto"/>
        </w:rPr>
        <w:t>EDITAL 03</w:t>
      </w:r>
      <w:r w:rsidRPr="002D488B">
        <w:rPr>
          <w:rFonts w:asciiTheme="minorHAnsi" w:hAnsiTheme="minorHAnsi" w:cstheme="minorHAnsi"/>
          <w:b/>
          <w:bCs/>
          <w:color w:val="auto"/>
        </w:rPr>
        <w:t>/2024</w:t>
      </w:r>
    </w:p>
    <w:p w14:paraId="48BF59FA" w14:textId="77777777" w:rsidR="006627C1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FEBB89D" w14:textId="77777777" w:rsidR="006627C1" w:rsidRPr="009E3E53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RESIDÊNCIA</w:t>
      </w:r>
      <w:r>
        <w:rPr>
          <w:rFonts w:asciiTheme="minorHAnsi" w:hAnsiTheme="minorHAnsi" w:cstheme="minorHAnsi"/>
          <w:b/>
        </w:rPr>
        <w:t xml:space="preserve"> – ESTUDANTE SEM COMPROVANTE</w:t>
      </w:r>
    </w:p>
    <w:p w14:paraId="41165559" w14:textId="77777777" w:rsidR="006627C1" w:rsidRPr="009E3E53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0D509FB" w14:textId="77777777" w:rsidR="006627C1" w:rsidRPr="009E3E53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7ECA312" w14:textId="77777777" w:rsidR="006627C1" w:rsidRPr="009E3E53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C38CEEB" w14:textId="77777777" w:rsidR="006627C1" w:rsidRPr="009E3E53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A66DDFF" w14:textId="77777777" w:rsidR="006627C1" w:rsidRDefault="006627C1" w:rsidP="006627C1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 _____________________________________________________, portador</w:t>
      </w:r>
      <w:r>
        <w:rPr>
          <w:rFonts w:asciiTheme="minorHAnsi" w:hAnsiTheme="minorHAnsi" w:cstheme="minorHAnsi"/>
          <w:sz w:val="24"/>
          <w:szCs w:val="24"/>
        </w:rPr>
        <w:t>/a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</w:t>
      </w:r>
      <w:r>
        <w:rPr>
          <w:rFonts w:asciiTheme="minorHAnsi" w:hAnsiTheme="minorHAnsi" w:cstheme="minorHAnsi"/>
          <w:sz w:val="24"/>
          <w:szCs w:val="24"/>
        </w:rPr>
        <w:t>______________________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, declaro para fins de comprovação de residência, sob as penas da Lei (art. 2º da Lei 7115/83), </w:t>
      </w:r>
      <w:r>
        <w:rPr>
          <w:rFonts w:asciiTheme="minorHAnsi" w:hAnsiTheme="minorHAnsi" w:cstheme="minorHAnsi"/>
          <w:sz w:val="24"/>
          <w:szCs w:val="24"/>
        </w:rPr>
        <w:t xml:space="preserve">que sou residente e domiciliado/a </w:t>
      </w:r>
      <w:r w:rsidRPr="009E3E53">
        <w:rPr>
          <w:rFonts w:asciiTheme="minorHAnsi" w:hAnsiTheme="minorHAnsi" w:cstheme="minorHAnsi"/>
          <w:sz w:val="24"/>
          <w:szCs w:val="24"/>
        </w:rPr>
        <w:t>na 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________, Bairro _____________________, CEP_________________, na Cidade de _______________________, Estado ______________.   </w:t>
      </w:r>
    </w:p>
    <w:p w14:paraId="775F4431" w14:textId="77777777" w:rsidR="006627C1" w:rsidRPr="009E3E53" w:rsidRDefault="006627C1" w:rsidP="006627C1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1CC813B9" w14:textId="77777777" w:rsidR="006627C1" w:rsidRPr="009E3E53" w:rsidRDefault="006627C1" w:rsidP="006627C1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42A966DD" w14:textId="77777777" w:rsidR="006627C1" w:rsidRPr="009E3E53" w:rsidRDefault="006627C1" w:rsidP="006627C1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C1123" w14:textId="77777777" w:rsidR="006627C1" w:rsidRPr="009E3E53" w:rsidRDefault="006627C1" w:rsidP="006627C1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_______________________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2024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508A5849" w14:textId="77777777" w:rsidR="006627C1" w:rsidRPr="009E3E53" w:rsidRDefault="006627C1" w:rsidP="006627C1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6669CA00" w14:textId="77777777" w:rsidR="006627C1" w:rsidRPr="009E3E53" w:rsidRDefault="006627C1" w:rsidP="006627C1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037747E8" w14:textId="77777777" w:rsidR="006627C1" w:rsidRPr="009E3E53" w:rsidRDefault="006627C1" w:rsidP="006627C1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120E43F5" w14:textId="77777777" w:rsidR="006627C1" w:rsidRPr="009E3E53" w:rsidRDefault="006627C1" w:rsidP="006627C1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>/a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 for menor de 18 anos)</w:t>
      </w:r>
    </w:p>
    <w:p w14:paraId="4851DC14" w14:textId="77777777" w:rsidR="006627C1" w:rsidRPr="009E3E53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774CF73" w14:textId="77777777" w:rsidR="006627C1" w:rsidRPr="009E3E53" w:rsidRDefault="006627C1" w:rsidP="006627C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7471CA3" w14:textId="6E2252FB" w:rsidR="006627C1" w:rsidRDefault="006627C1" w:rsidP="006627C1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bookmarkEnd w:id="0"/>
    </w:p>
    <w:p w14:paraId="7A300740" w14:textId="77777777" w:rsidR="003D6766" w:rsidRDefault="003D6766" w:rsidP="00E80F74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</w:pPr>
    </w:p>
    <w:p w14:paraId="61C26E22" w14:textId="77777777" w:rsidR="00EF202A" w:rsidRPr="00ED260C" w:rsidRDefault="00EF202A" w:rsidP="006E13B9">
      <w:pPr>
        <w:spacing w:before="144" w:after="144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EF202A" w:rsidRPr="00ED260C" w:rsidSect="00F93A6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29D76" w14:textId="77777777" w:rsidR="00E87C0D" w:rsidRDefault="00E87C0D" w:rsidP="00F93A68">
      <w:r>
        <w:separator/>
      </w:r>
    </w:p>
  </w:endnote>
  <w:endnote w:type="continuationSeparator" w:id="0">
    <w:p w14:paraId="7466DF8C" w14:textId="77777777" w:rsidR="00E87C0D" w:rsidRDefault="00E87C0D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4FAAF" w14:textId="77777777" w:rsidR="00E87C0D" w:rsidRDefault="00E87C0D" w:rsidP="00F93A68">
      <w:r>
        <w:separator/>
      </w:r>
    </w:p>
  </w:footnote>
  <w:footnote w:type="continuationSeparator" w:id="0">
    <w:p w14:paraId="76CCD6B1" w14:textId="77777777" w:rsidR="00E87C0D" w:rsidRDefault="00E87C0D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099C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27C1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26E6C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8207F"/>
    <w:rsid w:val="00DA1BF0"/>
    <w:rsid w:val="00DA395E"/>
    <w:rsid w:val="00DB4A7C"/>
    <w:rsid w:val="00DC447C"/>
    <w:rsid w:val="00DC4C1A"/>
    <w:rsid w:val="00DD16C6"/>
    <w:rsid w:val="00DE084C"/>
    <w:rsid w:val="00DE2D46"/>
    <w:rsid w:val="00DE429E"/>
    <w:rsid w:val="00DE68D7"/>
    <w:rsid w:val="00DF00EE"/>
    <w:rsid w:val="00DF0BD7"/>
    <w:rsid w:val="00DF59E2"/>
    <w:rsid w:val="00E036DA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87C0D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A77C9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761</Characters>
  <Application>Microsoft Office Word</Application>
  <DocSecurity>0</DocSecurity>
  <Lines>25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5</cp:revision>
  <cp:lastPrinted>2024-03-21T14:33:00Z</cp:lastPrinted>
  <dcterms:created xsi:type="dcterms:W3CDTF">2024-04-16T12:42:00Z</dcterms:created>
  <dcterms:modified xsi:type="dcterms:W3CDTF">2024-04-16T13:06:00Z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