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10B3FE" w14:textId="77777777" w:rsidR="003D6766" w:rsidRDefault="003D6766" w:rsidP="00F6051D">
      <w:pPr>
        <w:tabs>
          <w:tab w:val="left" w:pos="345"/>
        </w:tabs>
        <w:ind w:right="136"/>
        <w:jc w:val="center"/>
        <w:rPr>
          <w:rFonts w:asciiTheme="minorHAnsi" w:hAnsiTheme="minorHAnsi" w:cs="Calibri"/>
          <w:b/>
          <w:iCs/>
          <w:sz w:val="24"/>
          <w:szCs w:val="24"/>
        </w:rPr>
      </w:pPr>
    </w:p>
    <w:p w14:paraId="61ACE8DC" w14:textId="53A58FAF" w:rsidR="00273736" w:rsidRPr="002D488B" w:rsidRDefault="00F6051D" w:rsidP="00273736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  <w:color w:val="auto"/>
        </w:rPr>
      </w:pPr>
      <w:r w:rsidRPr="002F4FB0">
        <w:rPr>
          <w:rFonts w:asciiTheme="minorHAnsi" w:hAnsiTheme="minorHAnsi" w:cs="Calibri"/>
          <w:b/>
          <w:iCs/>
        </w:rPr>
        <w:t>ANEXO</w:t>
      </w:r>
      <w:r w:rsidR="00502558">
        <w:rPr>
          <w:rFonts w:asciiTheme="minorHAnsi" w:hAnsiTheme="minorHAnsi" w:cs="Calibri"/>
          <w:b/>
          <w:iCs/>
        </w:rPr>
        <w:t xml:space="preserve"> IX</w:t>
      </w:r>
      <w:r w:rsidR="00273736">
        <w:rPr>
          <w:rFonts w:asciiTheme="minorHAnsi" w:hAnsiTheme="minorHAnsi" w:cs="Calibri"/>
          <w:b/>
          <w:iCs/>
        </w:rPr>
        <w:t xml:space="preserve"> </w:t>
      </w:r>
      <w:r w:rsidR="00273736">
        <w:rPr>
          <w:rFonts w:asciiTheme="minorHAnsi" w:hAnsiTheme="minorHAnsi" w:cstheme="minorHAnsi"/>
          <w:b/>
          <w:bCs/>
        </w:rPr>
        <w:t xml:space="preserve">- </w:t>
      </w:r>
      <w:r w:rsidR="00915AF4">
        <w:rPr>
          <w:rFonts w:asciiTheme="minorHAnsi" w:hAnsiTheme="minorHAnsi" w:cstheme="minorHAnsi"/>
          <w:b/>
          <w:bCs/>
          <w:color w:val="auto"/>
        </w:rPr>
        <w:t>EDITAL 03</w:t>
      </w:r>
      <w:r w:rsidR="00273736" w:rsidRPr="002D488B">
        <w:rPr>
          <w:rFonts w:asciiTheme="minorHAnsi" w:hAnsiTheme="minorHAnsi" w:cstheme="minorHAnsi"/>
          <w:b/>
          <w:bCs/>
          <w:color w:val="auto"/>
        </w:rPr>
        <w:t>/2024</w:t>
      </w:r>
    </w:p>
    <w:p w14:paraId="6CA63153" w14:textId="2B54722D" w:rsidR="00F6051D" w:rsidRPr="002F4FB0" w:rsidRDefault="00F6051D" w:rsidP="00F6051D">
      <w:pPr>
        <w:tabs>
          <w:tab w:val="left" w:pos="345"/>
        </w:tabs>
        <w:ind w:right="136"/>
        <w:jc w:val="center"/>
        <w:rPr>
          <w:rFonts w:asciiTheme="minorHAnsi" w:hAnsiTheme="minorHAnsi" w:cs="Calibri"/>
          <w:b/>
          <w:iCs/>
          <w:sz w:val="24"/>
          <w:szCs w:val="24"/>
        </w:rPr>
      </w:pPr>
    </w:p>
    <w:p w14:paraId="3EBF283A" w14:textId="77777777" w:rsidR="00F6051D" w:rsidRPr="002F4FB0" w:rsidRDefault="00F6051D" w:rsidP="00F6051D">
      <w:pPr>
        <w:tabs>
          <w:tab w:val="left" w:pos="345"/>
        </w:tabs>
        <w:ind w:right="136"/>
        <w:jc w:val="center"/>
        <w:rPr>
          <w:rFonts w:asciiTheme="minorHAnsi" w:hAnsiTheme="minorHAnsi" w:cs="Calibri"/>
          <w:b/>
          <w:iCs/>
          <w:sz w:val="24"/>
          <w:szCs w:val="24"/>
        </w:rPr>
      </w:pPr>
    </w:p>
    <w:p w14:paraId="5E9F2306" w14:textId="708D89B3" w:rsidR="00F6051D" w:rsidRPr="002F4FB0" w:rsidRDefault="00F6051D" w:rsidP="00F6051D">
      <w:pPr>
        <w:tabs>
          <w:tab w:val="left" w:pos="345"/>
        </w:tabs>
        <w:ind w:right="136"/>
        <w:jc w:val="center"/>
        <w:rPr>
          <w:rFonts w:asciiTheme="minorHAnsi" w:hAnsiTheme="minorHAnsi" w:cs="Calibri"/>
          <w:b/>
          <w:iCs/>
          <w:sz w:val="24"/>
          <w:szCs w:val="24"/>
        </w:rPr>
      </w:pPr>
      <w:r w:rsidRPr="002B30E3">
        <w:rPr>
          <w:rFonts w:asciiTheme="minorHAnsi" w:hAnsiTheme="minorHAnsi" w:cs="Calibri"/>
          <w:b/>
          <w:iCs/>
          <w:sz w:val="24"/>
          <w:szCs w:val="24"/>
        </w:rPr>
        <w:t xml:space="preserve">DECLARAÇÃO DE </w:t>
      </w:r>
      <w:r w:rsidR="00B7124C">
        <w:rPr>
          <w:rFonts w:asciiTheme="minorHAnsi" w:hAnsiTheme="minorHAnsi" w:cs="Calibri"/>
          <w:b/>
          <w:iCs/>
          <w:sz w:val="24"/>
          <w:szCs w:val="24"/>
        </w:rPr>
        <w:t xml:space="preserve">EXERCÍCIO DE </w:t>
      </w:r>
      <w:r w:rsidRPr="002B30E3">
        <w:rPr>
          <w:rFonts w:asciiTheme="minorHAnsi" w:hAnsiTheme="minorHAnsi" w:cs="Calibri"/>
          <w:b/>
          <w:iCs/>
          <w:sz w:val="24"/>
          <w:szCs w:val="24"/>
        </w:rPr>
        <w:t>ATI</w:t>
      </w:r>
      <w:r w:rsidR="002B30E3">
        <w:rPr>
          <w:rFonts w:asciiTheme="minorHAnsi" w:hAnsiTheme="minorHAnsi" w:cs="Calibri"/>
          <w:b/>
          <w:iCs/>
          <w:sz w:val="24"/>
          <w:szCs w:val="24"/>
        </w:rPr>
        <w:t xml:space="preserve">VIDADE RURAL </w:t>
      </w:r>
      <w:r w:rsidR="0009321A">
        <w:rPr>
          <w:rFonts w:asciiTheme="minorHAnsi" w:hAnsiTheme="minorHAnsi" w:cs="Calibri"/>
          <w:b/>
          <w:iCs/>
          <w:sz w:val="24"/>
          <w:szCs w:val="24"/>
        </w:rPr>
        <w:t>E/OU</w:t>
      </w:r>
      <w:r w:rsidR="002B30E3">
        <w:rPr>
          <w:rFonts w:asciiTheme="minorHAnsi" w:hAnsiTheme="minorHAnsi" w:cs="Calibri"/>
          <w:b/>
          <w:iCs/>
          <w:sz w:val="24"/>
          <w:szCs w:val="24"/>
        </w:rPr>
        <w:t xml:space="preserve"> PESCA ARTESANAL </w:t>
      </w:r>
    </w:p>
    <w:p w14:paraId="1A0F9717" w14:textId="77777777" w:rsidR="00F6051D" w:rsidRPr="002F4FB0" w:rsidRDefault="00F6051D" w:rsidP="00F6051D">
      <w:pPr>
        <w:tabs>
          <w:tab w:val="left" w:pos="345"/>
        </w:tabs>
        <w:spacing w:before="120"/>
        <w:ind w:right="137"/>
        <w:jc w:val="center"/>
        <w:rPr>
          <w:rFonts w:asciiTheme="minorHAnsi" w:hAnsiTheme="minorHAnsi" w:cs="Calibri"/>
          <w:b/>
          <w:sz w:val="24"/>
          <w:szCs w:val="24"/>
        </w:rPr>
      </w:pPr>
    </w:p>
    <w:p w14:paraId="63241523" w14:textId="77777777" w:rsidR="00F6051D" w:rsidRPr="002F4FB0" w:rsidRDefault="00F6051D" w:rsidP="00F6051D">
      <w:pPr>
        <w:spacing w:line="360" w:lineRule="auto"/>
        <w:rPr>
          <w:rFonts w:asciiTheme="minorHAnsi" w:hAnsiTheme="minorHAnsi" w:cs="Calibri"/>
          <w:sz w:val="24"/>
          <w:szCs w:val="24"/>
        </w:rPr>
      </w:pPr>
    </w:p>
    <w:p w14:paraId="462B8D7B" w14:textId="70851BDA" w:rsidR="00F6051D" w:rsidRPr="002F4FB0" w:rsidRDefault="00F6051D" w:rsidP="0009321A">
      <w:pPr>
        <w:spacing w:before="144" w:after="144" w:line="360" w:lineRule="auto"/>
        <w:ind w:firstLine="708"/>
        <w:jc w:val="both"/>
        <w:rPr>
          <w:rFonts w:asciiTheme="minorHAnsi" w:hAnsiTheme="minorHAnsi" w:cs="Calibri"/>
          <w:sz w:val="24"/>
          <w:szCs w:val="24"/>
        </w:rPr>
      </w:pPr>
      <w:r w:rsidRPr="002F4FB0">
        <w:rPr>
          <w:rFonts w:asciiTheme="minorHAnsi" w:hAnsiTheme="minorHAnsi" w:cs="Calibri"/>
          <w:sz w:val="24"/>
          <w:szCs w:val="24"/>
        </w:rPr>
        <w:t>Eu,___________________________________</w:t>
      </w:r>
      <w:r w:rsidR="00B92352">
        <w:rPr>
          <w:rFonts w:asciiTheme="minorHAnsi" w:hAnsiTheme="minorHAnsi" w:cs="Calibri"/>
          <w:sz w:val="24"/>
          <w:szCs w:val="24"/>
        </w:rPr>
        <w:t>____________________, portador/a</w:t>
      </w:r>
      <w:r w:rsidRPr="002F4FB0">
        <w:rPr>
          <w:rFonts w:asciiTheme="minorHAnsi" w:hAnsiTheme="minorHAnsi" w:cs="Calibri"/>
          <w:sz w:val="24"/>
          <w:szCs w:val="24"/>
        </w:rPr>
        <w:t xml:space="preserve"> do RG _______________ e CPF</w:t>
      </w:r>
      <w:r w:rsidR="00DE68D7">
        <w:rPr>
          <w:rFonts w:asciiTheme="minorHAnsi" w:hAnsiTheme="minorHAnsi" w:cs="Calibri"/>
          <w:sz w:val="24"/>
          <w:szCs w:val="24"/>
        </w:rPr>
        <w:t xml:space="preserve"> nº</w:t>
      </w:r>
      <w:r w:rsidRPr="002F4FB0">
        <w:rPr>
          <w:rFonts w:asciiTheme="minorHAnsi" w:hAnsiTheme="minorHAnsi" w:cs="Calibri"/>
          <w:sz w:val="24"/>
          <w:szCs w:val="24"/>
        </w:rPr>
        <w:t xml:space="preserve"> ______.___</w:t>
      </w:r>
      <w:r w:rsidR="00B92352">
        <w:rPr>
          <w:rFonts w:asciiTheme="minorHAnsi" w:hAnsiTheme="minorHAnsi" w:cs="Calibri"/>
          <w:sz w:val="24"/>
          <w:szCs w:val="24"/>
        </w:rPr>
        <w:t>___.______-____, domiciliado/a</w:t>
      </w:r>
      <w:r w:rsidRPr="002F4FB0">
        <w:rPr>
          <w:rFonts w:asciiTheme="minorHAnsi" w:hAnsiTheme="minorHAnsi" w:cs="Calibri"/>
          <w:sz w:val="24"/>
          <w:szCs w:val="24"/>
        </w:rPr>
        <w:t xml:space="preserve"> no endereço __________________________________________</w:t>
      </w:r>
      <w:r w:rsidR="00B7124C">
        <w:rPr>
          <w:rFonts w:asciiTheme="minorHAnsi" w:hAnsiTheme="minorHAnsi" w:cs="Calibri"/>
          <w:sz w:val="24"/>
          <w:szCs w:val="24"/>
        </w:rPr>
        <w:t>__________________</w:t>
      </w:r>
      <w:r w:rsidRPr="002F4FB0">
        <w:rPr>
          <w:rFonts w:asciiTheme="minorHAnsi" w:hAnsiTheme="minorHAnsi" w:cs="Calibri"/>
          <w:sz w:val="24"/>
          <w:szCs w:val="24"/>
        </w:rPr>
        <w:t>_______________, Bairro ___________________, na Cidade/Estado ___________________________________, declaro que</w:t>
      </w:r>
      <w:r w:rsidR="0009321A">
        <w:rPr>
          <w:rFonts w:asciiTheme="minorHAnsi" w:hAnsiTheme="minorHAnsi" w:cs="Calibri"/>
          <w:sz w:val="24"/>
          <w:szCs w:val="24"/>
        </w:rPr>
        <w:t xml:space="preserve"> p</w:t>
      </w:r>
      <w:r w:rsidRPr="002F4FB0">
        <w:rPr>
          <w:rFonts w:asciiTheme="minorHAnsi" w:hAnsiTheme="minorHAnsi" w:cs="Calibri"/>
          <w:sz w:val="24"/>
          <w:szCs w:val="24"/>
        </w:rPr>
        <w:t>ossuo renda mensal de R$ _______</w:t>
      </w:r>
      <w:r w:rsidR="00B7124C">
        <w:rPr>
          <w:rFonts w:asciiTheme="minorHAnsi" w:hAnsiTheme="minorHAnsi" w:cs="Calibri"/>
          <w:sz w:val="24"/>
          <w:szCs w:val="24"/>
        </w:rPr>
        <w:t>_</w:t>
      </w:r>
      <w:r w:rsidRPr="002F4FB0">
        <w:rPr>
          <w:rFonts w:asciiTheme="minorHAnsi" w:hAnsiTheme="minorHAnsi" w:cs="Calibri"/>
          <w:sz w:val="24"/>
          <w:szCs w:val="24"/>
        </w:rPr>
        <w:t xml:space="preserve">______, proveniente de atividade rural e/ou pesca artesanal. </w:t>
      </w:r>
    </w:p>
    <w:p w14:paraId="0E72AC98" w14:textId="77777777" w:rsidR="00F6051D" w:rsidRPr="002F4FB0" w:rsidRDefault="00F6051D" w:rsidP="00F6051D">
      <w:pPr>
        <w:spacing w:line="360" w:lineRule="auto"/>
        <w:ind w:firstLine="708"/>
        <w:jc w:val="both"/>
        <w:rPr>
          <w:rFonts w:asciiTheme="minorHAnsi" w:hAnsiTheme="minorHAnsi" w:cs="Calibri"/>
          <w:bCs/>
          <w:sz w:val="24"/>
          <w:szCs w:val="24"/>
        </w:rPr>
      </w:pPr>
      <w:r w:rsidRPr="002F4FB0">
        <w:rPr>
          <w:rFonts w:asciiTheme="minorHAnsi" w:hAnsiTheme="minorHAnsi" w:cs="Calibri"/>
          <w:sz w:val="24"/>
          <w:szCs w:val="24"/>
        </w:rPr>
        <w:t>Declaro ainda que estou ciente de que informações falsas podem implicar na sanção penal prevista no art. 299 do Código Penal.</w:t>
      </w:r>
    </w:p>
    <w:p w14:paraId="6053F9D7" w14:textId="77777777" w:rsidR="00F6051D" w:rsidRPr="002F4FB0" w:rsidRDefault="00F6051D" w:rsidP="00F6051D">
      <w:pPr>
        <w:spacing w:before="144" w:after="144"/>
        <w:jc w:val="both"/>
        <w:rPr>
          <w:rFonts w:asciiTheme="minorHAnsi" w:hAnsiTheme="minorHAnsi" w:cs="Calibri"/>
          <w:sz w:val="24"/>
          <w:szCs w:val="24"/>
        </w:rPr>
      </w:pPr>
    </w:p>
    <w:p w14:paraId="10A496E8" w14:textId="77777777" w:rsidR="00F6051D" w:rsidRPr="002F4FB0" w:rsidRDefault="00F6051D" w:rsidP="00F6051D">
      <w:pPr>
        <w:spacing w:before="144" w:after="144"/>
        <w:jc w:val="both"/>
        <w:rPr>
          <w:rFonts w:asciiTheme="minorHAnsi" w:hAnsiTheme="minorHAnsi" w:cs="Calibri"/>
          <w:sz w:val="24"/>
          <w:szCs w:val="24"/>
        </w:rPr>
      </w:pPr>
    </w:p>
    <w:p w14:paraId="153E080B" w14:textId="061605E6" w:rsidR="00F6051D" w:rsidRPr="002F4FB0" w:rsidRDefault="00F6051D" w:rsidP="00F6051D">
      <w:pPr>
        <w:adjustRightInd w:val="0"/>
        <w:jc w:val="right"/>
        <w:rPr>
          <w:rFonts w:asciiTheme="minorHAnsi" w:hAnsiTheme="minorHAnsi" w:cs="Calibri"/>
          <w:sz w:val="24"/>
          <w:szCs w:val="24"/>
          <w:lang w:eastAsia="pt-BR"/>
        </w:rPr>
      </w:pPr>
      <w:r w:rsidRPr="002F4FB0">
        <w:rPr>
          <w:rFonts w:asciiTheme="minorHAnsi" w:eastAsia="SimSun" w:hAnsiTheme="minorHAnsi" w:cs="Calibri"/>
          <w:sz w:val="24"/>
          <w:szCs w:val="24"/>
          <w:lang w:bidi="hi-IN"/>
        </w:rPr>
        <w:t>___________________ (PA)</w:t>
      </w:r>
      <w:r w:rsidR="00ED260C">
        <w:rPr>
          <w:rFonts w:asciiTheme="minorHAnsi" w:eastAsia="SimSun" w:hAnsiTheme="minorHAnsi" w:cs="Calibri"/>
          <w:sz w:val="24"/>
          <w:szCs w:val="24"/>
          <w:lang w:bidi="hi-IN"/>
        </w:rPr>
        <w:t>, ____ de ______________ de 2024</w:t>
      </w:r>
      <w:r w:rsidRPr="002F4FB0">
        <w:rPr>
          <w:rFonts w:asciiTheme="minorHAnsi" w:eastAsia="SimSun" w:hAnsiTheme="minorHAnsi" w:cs="Calibri"/>
          <w:sz w:val="24"/>
          <w:szCs w:val="24"/>
          <w:lang w:bidi="hi-IN"/>
        </w:rPr>
        <w:t>.</w:t>
      </w:r>
    </w:p>
    <w:p w14:paraId="07C74599" w14:textId="34655F64" w:rsidR="00F6051D" w:rsidRDefault="00F6051D" w:rsidP="00F6051D">
      <w:pPr>
        <w:adjustRightInd w:val="0"/>
        <w:jc w:val="right"/>
        <w:rPr>
          <w:rFonts w:asciiTheme="minorHAnsi" w:hAnsiTheme="minorHAnsi" w:cs="Calibri"/>
          <w:sz w:val="24"/>
          <w:szCs w:val="24"/>
          <w:lang w:eastAsia="pt-BR"/>
        </w:rPr>
      </w:pPr>
    </w:p>
    <w:p w14:paraId="30095366" w14:textId="70D14240" w:rsidR="00502558" w:rsidRDefault="00502558" w:rsidP="00F6051D">
      <w:pPr>
        <w:adjustRightInd w:val="0"/>
        <w:jc w:val="right"/>
        <w:rPr>
          <w:rFonts w:asciiTheme="minorHAnsi" w:hAnsiTheme="minorHAnsi" w:cs="Calibri"/>
          <w:sz w:val="24"/>
          <w:szCs w:val="24"/>
          <w:lang w:eastAsia="pt-BR"/>
        </w:rPr>
      </w:pPr>
    </w:p>
    <w:p w14:paraId="26E7750E" w14:textId="188271D4" w:rsidR="00502558" w:rsidRDefault="00502558" w:rsidP="00F6051D">
      <w:pPr>
        <w:adjustRightInd w:val="0"/>
        <w:jc w:val="right"/>
        <w:rPr>
          <w:rFonts w:asciiTheme="minorHAnsi" w:hAnsiTheme="minorHAnsi" w:cs="Calibri"/>
          <w:sz w:val="24"/>
          <w:szCs w:val="24"/>
          <w:lang w:eastAsia="pt-BR"/>
        </w:rPr>
      </w:pPr>
    </w:p>
    <w:p w14:paraId="5F55A064" w14:textId="77777777" w:rsidR="00502558" w:rsidRPr="002F4FB0" w:rsidRDefault="00502558" w:rsidP="00F6051D">
      <w:pPr>
        <w:adjustRightInd w:val="0"/>
        <w:jc w:val="right"/>
        <w:rPr>
          <w:rFonts w:asciiTheme="minorHAnsi" w:hAnsiTheme="minorHAnsi" w:cs="Calibri"/>
          <w:sz w:val="24"/>
          <w:szCs w:val="24"/>
          <w:lang w:eastAsia="pt-BR"/>
        </w:rPr>
      </w:pPr>
    </w:p>
    <w:p w14:paraId="02C5A985" w14:textId="77777777" w:rsidR="00F6051D" w:rsidRPr="002F4FB0" w:rsidRDefault="00F6051D" w:rsidP="00F6051D">
      <w:pPr>
        <w:adjustRightInd w:val="0"/>
        <w:jc w:val="right"/>
        <w:rPr>
          <w:rFonts w:asciiTheme="minorHAnsi" w:hAnsiTheme="minorHAnsi" w:cs="Calibri"/>
          <w:sz w:val="24"/>
          <w:szCs w:val="24"/>
          <w:lang w:eastAsia="pt-BR"/>
        </w:rPr>
      </w:pPr>
    </w:p>
    <w:p w14:paraId="740509DD" w14:textId="4924A016" w:rsidR="00F6051D" w:rsidRPr="002F4FB0" w:rsidRDefault="00F6051D" w:rsidP="00F6051D">
      <w:pPr>
        <w:adjustRightInd w:val="0"/>
        <w:jc w:val="center"/>
        <w:rPr>
          <w:rFonts w:asciiTheme="minorHAnsi" w:hAnsiTheme="minorHAnsi" w:cs="Calibri"/>
          <w:sz w:val="24"/>
          <w:szCs w:val="24"/>
          <w:lang w:eastAsia="pt-BR"/>
        </w:rPr>
      </w:pPr>
      <w:r w:rsidRPr="002F4FB0">
        <w:rPr>
          <w:rFonts w:asciiTheme="minorHAnsi" w:hAnsiTheme="minorHAnsi" w:cs="Calibri"/>
          <w:sz w:val="24"/>
          <w:szCs w:val="24"/>
          <w:lang w:eastAsia="pt-BR"/>
        </w:rPr>
        <w:t>_______________________</w:t>
      </w:r>
      <w:r w:rsidR="006E73DD">
        <w:rPr>
          <w:rFonts w:asciiTheme="minorHAnsi" w:hAnsiTheme="minorHAnsi" w:cs="Calibri"/>
          <w:sz w:val="24"/>
          <w:szCs w:val="24"/>
          <w:lang w:eastAsia="pt-BR"/>
        </w:rPr>
        <w:t>______</w:t>
      </w:r>
      <w:r w:rsidRPr="002F4FB0">
        <w:rPr>
          <w:rFonts w:asciiTheme="minorHAnsi" w:hAnsiTheme="minorHAnsi" w:cs="Calibri"/>
          <w:sz w:val="24"/>
          <w:szCs w:val="24"/>
          <w:lang w:eastAsia="pt-BR"/>
        </w:rPr>
        <w:t>__________________</w:t>
      </w:r>
    </w:p>
    <w:p w14:paraId="0058461F" w14:textId="414BF8D4" w:rsidR="00F6051D" w:rsidRPr="002F4FB0" w:rsidRDefault="006471AC" w:rsidP="00F6051D">
      <w:pPr>
        <w:adjustRightInd w:val="0"/>
        <w:spacing w:line="360" w:lineRule="auto"/>
        <w:jc w:val="center"/>
        <w:rPr>
          <w:rFonts w:asciiTheme="minorHAnsi" w:hAnsiTheme="minorHAnsi" w:cs="Calibri"/>
          <w:sz w:val="24"/>
          <w:szCs w:val="24"/>
          <w:lang w:eastAsia="pt-BR"/>
        </w:rPr>
      </w:pPr>
      <w:r>
        <w:rPr>
          <w:rFonts w:asciiTheme="minorHAnsi" w:hAnsiTheme="minorHAnsi" w:cs="Calibri"/>
          <w:sz w:val="24"/>
          <w:szCs w:val="24"/>
          <w:lang w:eastAsia="pt-BR"/>
        </w:rPr>
        <w:t>Assinatura do/</w:t>
      </w:r>
      <w:r w:rsidR="00F6051D" w:rsidRPr="002F4FB0">
        <w:rPr>
          <w:rFonts w:asciiTheme="minorHAnsi" w:hAnsiTheme="minorHAnsi" w:cs="Calibri"/>
          <w:sz w:val="24"/>
          <w:szCs w:val="24"/>
          <w:lang w:eastAsia="pt-BR"/>
        </w:rPr>
        <w:t xml:space="preserve">a declarante </w:t>
      </w:r>
    </w:p>
    <w:p w14:paraId="5586CDC8" w14:textId="77777777" w:rsidR="00F6051D" w:rsidRPr="002F4FB0" w:rsidRDefault="00F6051D" w:rsidP="00F6051D">
      <w:pPr>
        <w:spacing w:before="144" w:after="144"/>
        <w:jc w:val="both"/>
        <w:rPr>
          <w:rFonts w:asciiTheme="minorHAnsi" w:hAnsiTheme="minorHAnsi" w:cs="Calibri"/>
          <w:b/>
          <w:sz w:val="24"/>
          <w:szCs w:val="24"/>
        </w:rPr>
      </w:pPr>
    </w:p>
    <w:p w14:paraId="2F91462E" w14:textId="531F4A3B" w:rsidR="00F6051D" w:rsidRDefault="00F6051D" w:rsidP="00F6051D">
      <w:pPr>
        <w:spacing w:before="144" w:after="144"/>
        <w:jc w:val="both"/>
        <w:rPr>
          <w:rFonts w:asciiTheme="minorHAnsi" w:hAnsiTheme="minorHAnsi" w:cs="Calibri"/>
          <w:b/>
          <w:sz w:val="24"/>
          <w:szCs w:val="24"/>
        </w:rPr>
      </w:pPr>
    </w:p>
    <w:p w14:paraId="726FA986" w14:textId="40C76FB1" w:rsidR="00B7124C" w:rsidRDefault="00B7124C" w:rsidP="00F6051D">
      <w:pPr>
        <w:spacing w:before="144" w:after="144"/>
        <w:jc w:val="both"/>
        <w:rPr>
          <w:rFonts w:asciiTheme="minorHAnsi" w:hAnsiTheme="minorHAnsi" w:cs="Calibri"/>
          <w:b/>
          <w:sz w:val="24"/>
          <w:szCs w:val="24"/>
        </w:rPr>
      </w:pPr>
    </w:p>
    <w:p w14:paraId="3E14B670" w14:textId="3BA7B80F" w:rsidR="00B7124C" w:rsidRDefault="00B7124C" w:rsidP="00F6051D">
      <w:pPr>
        <w:spacing w:before="144" w:after="144"/>
        <w:jc w:val="both"/>
        <w:rPr>
          <w:rFonts w:asciiTheme="minorHAnsi" w:hAnsiTheme="minorHAnsi" w:cs="Calibri"/>
          <w:b/>
          <w:sz w:val="24"/>
          <w:szCs w:val="24"/>
        </w:rPr>
      </w:pPr>
    </w:p>
    <w:p w14:paraId="2C4CFB55" w14:textId="2052A43A" w:rsidR="00B7124C" w:rsidRDefault="00B7124C" w:rsidP="00F6051D">
      <w:pPr>
        <w:spacing w:before="144" w:after="144"/>
        <w:jc w:val="both"/>
        <w:rPr>
          <w:rFonts w:asciiTheme="minorHAnsi" w:hAnsiTheme="minorHAnsi" w:cs="Calibri"/>
          <w:b/>
          <w:sz w:val="24"/>
          <w:szCs w:val="24"/>
        </w:rPr>
      </w:pPr>
    </w:p>
    <w:p w14:paraId="76AACD8E" w14:textId="77777777" w:rsidR="00B7124C" w:rsidRDefault="00B7124C" w:rsidP="00F6051D">
      <w:pPr>
        <w:spacing w:before="144" w:after="144"/>
        <w:jc w:val="both"/>
        <w:rPr>
          <w:rFonts w:asciiTheme="minorHAnsi" w:hAnsiTheme="minorHAnsi" w:cs="Calibri"/>
          <w:b/>
          <w:sz w:val="24"/>
          <w:szCs w:val="24"/>
        </w:rPr>
      </w:pPr>
      <w:bookmarkStart w:id="0" w:name="_GoBack"/>
      <w:bookmarkEnd w:id="0"/>
    </w:p>
    <w:p w14:paraId="7505B289" w14:textId="066EDE2E" w:rsidR="00F6051D" w:rsidRDefault="006E13B9" w:rsidP="006E13B9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  <w:r w:rsidRPr="009E3E53">
        <w:rPr>
          <w:rFonts w:asciiTheme="minorHAnsi" w:hAnsiTheme="minorHAnsi" w:cstheme="minorHAnsi"/>
          <w:b/>
          <w:bCs/>
        </w:rPr>
        <w:t xml:space="preserve"> </w:t>
      </w:r>
    </w:p>
    <w:p w14:paraId="664E484D" w14:textId="643897A6" w:rsidR="00502558" w:rsidRDefault="00502558" w:rsidP="006E13B9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03F6B346" w14:textId="77777777" w:rsidR="00DE68D7" w:rsidRDefault="00DE68D7" w:rsidP="006E13B9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sectPr w:rsidR="00DE68D7" w:rsidSect="00F93A68">
      <w:head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661A2A" w14:textId="77777777" w:rsidR="003D5D07" w:rsidRDefault="003D5D07" w:rsidP="00F93A68">
      <w:r>
        <w:separator/>
      </w:r>
    </w:p>
  </w:endnote>
  <w:endnote w:type="continuationSeparator" w:id="0">
    <w:p w14:paraId="0DB37426" w14:textId="77777777" w:rsidR="003D5D07" w:rsidRDefault="003D5D07" w:rsidP="00F93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, Calibri">
    <w:altName w:val="Times New Roman"/>
    <w:charset w:val="00"/>
    <w:family w:val="swiss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E514CE" w14:textId="77777777" w:rsidR="003D5D07" w:rsidRDefault="003D5D07" w:rsidP="00F93A68">
      <w:r>
        <w:separator/>
      </w:r>
    </w:p>
  </w:footnote>
  <w:footnote w:type="continuationSeparator" w:id="0">
    <w:p w14:paraId="410E432A" w14:textId="77777777" w:rsidR="003D5D07" w:rsidRDefault="003D5D07" w:rsidP="00F93A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D14758" w14:textId="4AB6491F" w:rsidR="00111C63" w:rsidRDefault="00111C63" w:rsidP="00F93A68">
    <w:pPr>
      <w:pStyle w:val="Cabealho"/>
      <w:tabs>
        <w:tab w:val="clear" w:pos="4252"/>
        <w:tab w:val="center" w:pos="4962"/>
      </w:tabs>
    </w:pPr>
    <w:r>
      <w:rPr>
        <w:noProof/>
        <w:lang w:val="pt-BR" w:eastAsia="pt-BR" w:bidi="ar-SA"/>
      </w:rPr>
      <w:drawing>
        <wp:anchor distT="0" distB="0" distL="114300" distR="114300" simplePos="0" relativeHeight="251658240" behindDoc="1" locked="0" layoutInCell="1" allowOverlap="1" wp14:anchorId="3B4DDF9F" wp14:editId="5B5F8DD8">
          <wp:simplePos x="0" y="0"/>
          <wp:positionH relativeFrom="column">
            <wp:posOffset>2862580</wp:posOffset>
          </wp:positionH>
          <wp:positionV relativeFrom="paragraph">
            <wp:posOffset>-288925</wp:posOffset>
          </wp:positionV>
          <wp:extent cx="504825" cy="532130"/>
          <wp:effectExtent l="0" t="0" r="9525" b="127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53213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6A811226" w14:textId="77777777" w:rsidR="00111C63" w:rsidRDefault="00111C63" w:rsidP="00F93A68">
    <w:pPr>
      <w:pStyle w:val="Cabealho"/>
      <w:tabs>
        <w:tab w:val="clear" w:pos="4252"/>
        <w:tab w:val="center" w:pos="4962"/>
      </w:tabs>
      <w:rPr>
        <w:sz w:val="16"/>
        <w:szCs w:val="16"/>
      </w:rPr>
    </w:pPr>
  </w:p>
  <w:p w14:paraId="2A0E0675" w14:textId="77777777" w:rsidR="00111C63" w:rsidRDefault="00111C63" w:rsidP="00F93A68">
    <w:pPr>
      <w:pStyle w:val="Cabealho"/>
      <w:tabs>
        <w:tab w:val="clear" w:pos="4252"/>
        <w:tab w:val="center" w:pos="4962"/>
      </w:tabs>
      <w:rPr>
        <w:sz w:val="16"/>
        <w:szCs w:val="16"/>
      </w:rPr>
    </w:pPr>
    <w:r>
      <w:rPr>
        <w:sz w:val="16"/>
        <w:szCs w:val="16"/>
      </w:rPr>
      <w:tab/>
      <w:t>MINISTÉRIO DA EDUCAÇÃO</w:t>
    </w:r>
    <w:r>
      <w:rPr>
        <w:sz w:val="16"/>
        <w:szCs w:val="16"/>
      </w:rPr>
      <w:tab/>
    </w:r>
  </w:p>
  <w:p w14:paraId="771A7777" w14:textId="77777777" w:rsidR="00111C63" w:rsidRDefault="00111C63" w:rsidP="00F93A68">
    <w:pPr>
      <w:pStyle w:val="Cabealho"/>
      <w:tabs>
        <w:tab w:val="clear" w:pos="4252"/>
        <w:tab w:val="center" w:pos="4962"/>
      </w:tabs>
      <w:jc w:val="center"/>
      <w:rPr>
        <w:sz w:val="16"/>
        <w:szCs w:val="16"/>
      </w:rPr>
    </w:pPr>
    <w:r>
      <w:rPr>
        <w:sz w:val="16"/>
        <w:szCs w:val="16"/>
      </w:rPr>
      <w:t>INSTITUTO FEDERAL DE EDUCAÇÃO, CIÊNCIA E TECNOLOGIA DO PARÁ</w:t>
    </w:r>
  </w:p>
  <w:p w14:paraId="4D65FC94" w14:textId="57B58467" w:rsidR="00111C63" w:rsidRDefault="00111C63" w:rsidP="00F93A68">
    <w:pPr>
      <w:pStyle w:val="Cabealho"/>
      <w:pBdr>
        <w:bottom w:val="single" w:sz="12" w:space="1" w:color="000000"/>
      </w:pBdr>
      <w:tabs>
        <w:tab w:val="clear" w:pos="4252"/>
        <w:tab w:val="center" w:pos="4962"/>
      </w:tabs>
      <w:jc w:val="center"/>
      <w:rPr>
        <w:sz w:val="16"/>
        <w:szCs w:val="16"/>
      </w:rPr>
    </w:pPr>
    <w:r w:rsidRPr="00874D0F">
      <w:rPr>
        <w:i/>
        <w:sz w:val="16"/>
        <w:szCs w:val="16"/>
      </w:rPr>
      <w:t>CAMPUS</w:t>
    </w:r>
    <w:r w:rsidRPr="0034703F">
      <w:rPr>
        <w:sz w:val="16"/>
        <w:szCs w:val="16"/>
      </w:rPr>
      <w:t xml:space="preserve"> </w:t>
    </w:r>
    <w:r w:rsidR="00915AF4">
      <w:rPr>
        <w:sz w:val="16"/>
        <w:szCs w:val="16"/>
      </w:rPr>
      <w:t>PARAGOMINAS</w:t>
    </w:r>
  </w:p>
  <w:p w14:paraId="69A550F6" w14:textId="676A4979" w:rsidR="00915AF4" w:rsidRDefault="00915AF4" w:rsidP="00F93A68">
    <w:pPr>
      <w:pStyle w:val="Cabealho"/>
      <w:pBdr>
        <w:bottom w:val="single" w:sz="12" w:space="1" w:color="000000"/>
      </w:pBdr>
      <w:tabs>
        <w:tab w:val="clear" w:pos="4252"/>
        <w:tab w:val="center" w:pos="4962"/>
      </w:tabs>
      <w:jc w:val="center"/>
      <w:rPr>
        <w:sz w:val="16"/>
        <w:szCs w:val="16"/>
      </w:rPr>
    </w:pPr>
    <w:r>
      <w:rPr>
        <w:sz w:val="16"/>
        <w:szCs w:val="16"/>
      </w:rPr>
      <w:t>SETOR DE ASSUNTOS ESTUDANTIS</w:t>
    </w:r>
  </w:p>
  <w:p w14:paraId="7F25F794" w14:textId="77777777" w:rsidR="00111C63" w:rsidRDefault="00111C63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D1921"/>
    <w:multiLevelType w:val="multilevel"/>
    <w:tmpl w:val="CCDC9B3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20C3345"/>
    <w:multiLevelType w:val="hybridMultilevel"/>
    <w:tmpl w:val="4C469918"/>
    <w:lvl w:ilvl="0" w:tplc="F904D74E">
      <w:start w:val="16"/>
      <w:numFmt w:val="decimal"/>
      <w:lvlText w:val="%1"/>
      <w:lvlJc w:val="left"/>
      <w:pPr>
        <w:ind w:left="7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>
    <w:nsid w:val="0EA56FCC"/>
    <w:multiLevelType w:val="hybridMultilevel"/>
    <w:tmpl w:val="4B50B68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8F1C33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1A322584"/>
    <w:multiLevelType w:val="multilevel"/>
    <w:tmpl w:val="638EC8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1AA8492F"/>
    <w:multiLevelType w:val="multilevel"/>
    <w:tmpl w:val="C7DE1AD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1B677BC1"/>
    <w:multiLevelType w:val="multilevel"/>
    <w:tmpl w:val="FA461420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  <w:color w:val="00000A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  <w:color w:val="00000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A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A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A"/>
      </w:rPr>
    </w:lvl>
  </w:abstractNum>
  <w:abstractNum w:abstractNumId="7">
    <w:nsid w:val="1B7B64CD"/>
    <w:multiLevelType w:val="hybridMultilevel"/>
    <w:tmpl w:val="79866C54"/>
    <w:lvl w:ilvl="0" w:tplc="0416000F">
      <w:start w:val="7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07" w:hanging="360"/>
      </w:pPr>
    </w:lvl>
    <w:lvl w:ilvl="2" w:tplc="0416001B" w:tentative="1">
      <w:start w:val="1"/>
      <w:numFmt w:val="lowerRoman"/>
      <w:lvlText w:val="%3."/>
      <w:lvlJc w:val="right"/>
      <w:pPr>
        <w:ind w:left="3927" w:hanging="180"/>
      </w:pPr>
    </w:lvl>
    <w:lvl w:ilvl="3" w:tplc="0416000F" w:tentative="1">
      <w:start w:val="1"/>
      <w:numFmt w:val="decimal"/>
      <w:lvlText w:val="%4."/>
      <w:lvlJc w:val="left"/>
      <w:pPr>
        <w:ind w:left="4647" w:hanging="360"/>
      </w:pPr>
    </w:lvl>
    <w:lvl w:ilvl="4" w:tplc="04160019" w:tentative="1">
      <w:start w:val="1"/>
      <w:numFmt w:val="lowerLetter"/>
      <w:lvlText w:val="%5."/>
      <w:lvlJc w:val="left"/>
      <w:pPr>
        <w:ind w:left="5367" w:hanging="360"/>
      </w:pPr>
    </w:lvl>
    <w:lvl w:ilvl="5" w:tplc="0416001B" w:tentative="1">
      <w:start w:val="1"/>
      <w:numFmt w:val="lowerRoman"/>
      <w:lvlText w:val="%6."/>
      <w:lvlJc w:val="right"/>
      <w:pPr>
        <w:ind w:left="6087" w:hanging="180"/>
      </w:pPr>
    </w:lvl>
    <w:lvl w:ilvl="6" w:tplc="0416000F" w:tentative="1">
      <w:start w:val="1"/>
      <w:numFmt w:val="decimal"/>
      <w:lvlText w:val="%7."/>
      <w:lvlJc w:val="left"/>
      <w:pPr>
        <w:ind w:left="6807" w:hanging="360"/>
      </w:pPr>
    </w:lvl>
    <w:lvl w:ilvl="7" w:tplc="04160019" w:tentative="1">
      <w:start w:val="1"/>
      <w:numFmt w:val="lowerLetter"/>
      <w:lvlText w:val="%8."/>
      <w:lvlJc w:val="left"/>
      <w:pPr>
        <w:ind w:left="7527" w:hanging="360"/>
      </w:pPr>
    </w:lvl>
    <w:lvl w:ilvl="8" w:tplc="0416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8">
    <w:nsid w:val="1CA80586"/>
    <w:multiLevelType w:val="multilevel"/>
    <w:tmpl w:val="12C69B86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  <w:b w:val="0"/>
        <w:i w:val="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  <w:i w:val="0"/>
      </w:rPr>
    </w:lvl>
  </w:abstractNum>
  <w:abstractNum w:abstractNumId="9">
    <w:nsid w:val="21543A50"/>
    <w:multiLevelType w:val="multilevel"/>
    <w:tmpl w:val="638EC8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2E0C4CFE"/>
    <w:multiLevelType w:val="multilevel"/>
    <w:tmpl w:val="8E1C5E4C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2FEC32F5"/>
    <w:multiLevelType w:val="hybridMultilevel"/>
    <w:tmpl w:val="95F07C7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885A62"/>
    <w:multiLevelType w:val="hybridMultilevel"/>
    <w:tmpl w:val="43FED616"/>
    <w:lvl w:ilvl="0" w:tplc="0416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6943A2"/>
    <w:multiLevelType w:val="hybridMultilevel"/>
    <w:tmpl w:val="49D25B0E"/>
    <w:lvl w:ilvl="0" w:tplc="0416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DE249A"/>
    <w:multiLevelType w:val="multilevel"/>
    <w:tmpl w:val="629A45A2"/>
    <w:lvl w:ilvl="0">
      <w:start w:val="1"/>
      <w:numFmt w:val="decimal"/>
      <w:lvlText w:val="%1."/>
      <w:lvlJc w:val="left"/>
      <w:pPr>
        <w:ind w:left="694" w:hanging="268"/>
      </w:pPr>
      <w:rPr>
        <w:rFonts w:hint="default"/>
        <w:b/>
        <w:bCs/>
        <w:spacing w:val="-2"/>
        <w:w w:val="100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27" w:hanging="418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427" w:hanging="726"/>
      </w:pPr>
      <w:rPr>
        <w:rFonts w:ascii="Arial" w:eastAsia="Arial" w:hAnsi="Arial" w:cs="Arial" w:hint="default"/>
        <w:b/>
        <w:bCs/>
        <w:spacing w:val="-10"/>
        <w:w w:val="100"/>
        <w:sz w:val="24"/>
        <w:szCs w:val="24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427" w:hanging="870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1225" w:hanging="87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2901" w:hanging="87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4578" w:hanging="87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255" w:hanging="87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1" w:hanging="870"/>
      </w:pPr>
      <w:rPr>
        <w:rFonts w:hint="default"/>
        <w:lang w:val="pt-PT" w:eastAsia="pt-PT" w:bidi="pt-PT"/>
      </w:rPr>
    </w:lvl>
  </w:abstractNum>
  <w:abstractNum w:abstractNumId="15">
    <w:nsid w:val="3E656F03"/>
    <w:multiLevelType w:val="hybridMultilevel"/>
    <w:tmpl w:val="814CE0E8"/>
    <w:lvl w:ilvl="0" w:tplc="8152C11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3B0670F"/>
    <w:multiLevelType w:val="hybridMultilevel"/>
    <w:tmpl w:val="7D303722"/>
    <w:lvl w:ilvl="0" w:tplc="5EDEEC5A">
      <w:start w:val="1"/>
      <w:numFmt w:val="lowerLetter"/>
      <w:lvlText w:val="%1)"/>
      <w:lvlJc w:val="left"/>
      <w:pPr>
        <w:ind w:left="1494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7">
    <w:nsid w:val="4B08328F"/>
    <w:multiLevelType w:val="hybridMultilevel"/>
    <w:tmpl w:val="9B103236"/>
    <w:lvl w:ilvl="0" w:tplc="E03E6A8A">
      <w:start w:val="13"/>
      <w:numFmt w:val="decimal"/>
      <w:lvlText w:val="%1."/>
      <w:lvlJc w:val="left"/>
      <w:pPr>
        <w:ind w:left="1054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774" w:hanging="360"/>
      </w:pPr>
    </w:lvl>
    <w:lvl w:ilvl="2" w:tplc="0416001B" w:tentative="1">
      <w:start w:val="1"/>
      <w:numFmt w:val="lowerRoman"/>
      <w:lvlText w:val="%3."/>
      <w:lvlJc w:val="right"/>
      <w:pPr>
        <w:ind w:left="2494" w:hanging="180"/>
      </w:pPr>
    </w:lvl>
    <w:lvl w:ilvl="3" w:tplc="0416000F" w:tentative="1">
      <w:start w:val="1"/>
      <w:numFmt w:val="decimal"/>
      <w:lvlText w:val="%4."/>
      <w:lvlJc w:val="left"/>
      <w:pPr>
        <w:ind w:left="3214" w:hanging="360"/>
      </w:pPr>
    </w:lvl>
    <w:lvl w:ilvl="4" w:tplc="04160019" w:tentative="1">
      <w:start w:val="1"/>
      <w:numFmt w:val="lowerLetter"/>
      <w:lvlText w:val="%5."/>
      <w:lvlJc w:val="left"/>
      <w:pPr>
        <w:ind w:left="3934" w:hanging="360"/>
      </w:pPr>
    </w:lvl>
    <w:lvl w:ilvl="5" w:tplc="0416001B" w:tentative="1">
      <w:start w:val="1"/>
      <w:numFmt w:val="lowerRoman"/>
      <w:lvlText w:val="%6."/>
      <w:lvlJc w:val="right"/>
      <w:pPr>
        <w:ind w:left="4654" w:hanging="180"/>
      </w:pPr>
    </w:lvl>
    <w:lvl w:ilvl="6" w:tplc="0416000F" w:tentative="1">
      <w:start w:val="1"/>
      <w:numFmt w:val="decimal"/>
      <w:lvlText w:val="%7."/>
      <w:lvlJc w:val="left"/>
      <w:pPr>
        <w:ind w:left="5374" w:hanging="360"/>
      </w:pPr>
    </w:lvl>
    <w:lvl w:ilvl="7" w:tplc="04160019" w:tentative="1">
      <w:start w:val="1"/>
      <w:numFmt w:val="lowerLetter"/>
      <w:lvlText w:val="%8."/>
      <w:lvlJc w:val="left"/>
      <w:pPr>
        <w:ind w:left="6094" w:hanging="360"/>
      </w:pPr>
    </w:lvl>
    <w:lvl w:ilvl="8" w:tplc="0416001B" w:tentative="1">
      <w:start w:val="1"/>
      <w:numFmt w:val="lowerRoman"/>
      <w:lvlText w:val="%9."/>
      <w:lvlJc w:val="right"/>
      <w:pPr>
        <w:ind w:left="6814" w:hanging="180"/>
      </w:pPr>
    </w:lvl>
  </w:abstractNum>
  <w:abstractNum w:abstractNumId="18">
    <w:nsid w:val="4DCD6EF5"/>
    <w:multiLevelType w:val="multilevel"/>
    <w:tmpl w:val="0B065A80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53786EAA"/>
    <w:multiLevelType w:val="hybridMultilevel"/>
    <w:tmpl w:val="1B7A6672"/>
    <w:lvl w:ilvl="0" w:tplc="AAF4D8BC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986FF4"/>
    <w:multiLevelType w:val="multilevel"/>
    <w:tmpl w:val="87FA03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>
    <w:nsid w:val="5EB5149C"/>
    <w:multiLevelType w:val="multilevel"/>
    <w:tmpl w:val="629A45A2"/>
    <w:lvl w:ilvl="0">
      <w:start w:val="1"/>
      <w:numFmt w:val="decimal"/>
      <w:lvlText w:val="%1."/>
      <w:lvlJc w:val="left"/>
      <w:pPr>
        <w:ind w:left="694" w:hanging="268"/>
      </w:pPr>
      <w:rPr>
        <w:rFonts w:hint="default"/>
        <w:b/>
        <w:bCs/>
        <w:spacing w:val="-2"/>
        <w:w w:val="100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27" w:hanging="418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427" w:hanging="726"/>
      </w:pPr>
      <w:rPr>
        <w:rFonts w:ascii="Arial" w:eastAsia="Arial" w:hAnsi="Arial" w:cs="Arial" w:hint="default"/>
        <w:b/>
        <w:bCs/>
        <w:spacing w:val="-10"/>
        <w:w w:val="100"/>
        <w:sz w:val="24"/>
        <w:szCs w:val="24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427" w:hanging="870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1225" w:hanging="87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2901" w:hanging="87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4578" w:hanging="87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255" w:hanging="87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1" w:hanging="870"/>
      </w:pPr>
      <w:rPr>
        <w:rFonts w:hint="default"/>
        <w:lang w:val="pt-PT" w:eastAsia="pt-PT" w:bidi="pt-PT"/>
      </w:rPr>
    </w:lvl>
  </w:abstractNum>
  <w:abstractNum w:abstractNumId="22">
    <w:nsid w:val="5FFE5497"/>
    <w:multiLevelType w:val="hybridMultilevel"/>
    <w:tmpl w:val="F7529312"/>
    <w:lvl w:ilvl="0" w:tplc="91B68E4E">
      <w:start w:val="1"/>
      <w:numFmt w:val="lowerLetter"/>
      <w:lvlText w:val="%1)"/>
      <w:lvlJc w:val="left"/>
      <w:pPr>
        <w:ind w:left="720" w:hanging="360"/>
      </w:pPr>
      <w:rPr>
        <w:rFonts w:asciiTheme="minorHAnsi" w:eastAsia="Arial" w:hAnsiTheme="minorHAnsi" w:cstheme="minorHAnsi" w:hint="default"/>
        <w:strike w:val="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14B53CF"/>
    <w:multiLevelType w:val="multilevel"/>
    <w:tmpl w:val="D2BE57BE"/>
    <w:lvl w:ilvl="0">
      <w:start w:val="1"/>
      <w:numFmt w:val="decimal"/>
      <w:lvlText w:val="%1."/>
      <w:lvlJc w:val="left"/>
      <w:pPr>
        <w:ind w:left="694" w:hanging="268"/>
      </w:pPr>
      <w:rPr>
        <w:rFonts w:hint="default"/>
        <w:b/>
        <w:bCs/>
        <w:color w:val="auto"/>
        <w:spacing w:val="-2"/>
        <w:w w:val="100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18" w:hanging="418"/>
      </w:pPr>
      <w:rPr>
        <w:rFonts w:asciiTheme="minorHAnsi" w:eastAsia="Arial" w:hAnsiTheme="minorHAnsi" w:cstheme="minorHAnsi" w:hint="default"/>
        <w:b/>
        <w:bCs/>
        <w:i w:val="0"/>
        <w:iCs/>
        <w:spacing w:val="-1"/>
        <w:w w:val="100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427" w:hanging="726"/>
      </w:pPr>
      <w:rPr>
        <w:rFonts w:asciiTheme="minorHAnsi" w:eastAsia="Arial" w:hAnsiTheme="minorHAnsi" w:cstheme="minorHAnsi" w:hint="default"/>
        <w:b/>
        <w:bCs/>
        <w:spacing w:val="-10"/>
        <w:w w:val="100"/>
        <w:sz w:val="24"/>
        <w:szCs w:val="24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427" w:hanging="870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1225" w:hanging="87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2901" w:hanging="87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4578" w:hanging="87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255" w:hanging="87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1" w:hanging="870"/>
      </w:pPr>
      <w:rPr>
        <w:rFonts w:hint="default"/>
        <w:lang w:val="pt-PT" w:eastAsia="pt-PT" w:bidi="pt-PT"/>
      </w:rPr>
    </w:lvl>
  </w:abstractNum>
  <w:abstractNum w:abstractNumId="24">
    <w:nsid w:val="64C811E4"/>
    <w:multiLevelType w:val="multilevel"/>
    <w:tmpl w:val="9AEA719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66CE3478"/>
    <w:multiLevelType w:val="hybridMultilevel"/>
    <w:tmpl w:val="398286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8640B71"/>
    <w:multiLevelType w:val="hybridMultilevel"/>
    <w:tmpl w:val="06A8A35C"/>
    <w:lvl w:ilvl="0" w:tplc="38F68A0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8DC7B2A"/>
    <w:multiLevelType w:val="multilevel"/>
    <w:tmpl w:val="0DFE38D4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69FE7AF7"/>
    <w:multiLevelType w:val="hybridMultilevel"/>
    <w:tmpl w:val="C81C5B0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0D4FE9"/>
    <w:multiLevelType w:val="multilevel"/>
    <w:tmpl w:val="DBC0E91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>
    <w:nsid w:val="6BE0443C"/>
    <w:multiLevelType w:val="hybridMultilevel"/>
    <w:tmpl w:val="9560EF42"/>
    <w:lvl w:ilvl="0" w:tplc="0416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9E59C2"/>
    <w:multiLevelType w:val="hybridMultilevel"/>
    <w:tmpl w:val="5574A634"/>
    <w:lvl w:ilvl="0" w:tplc="DFC296EC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5E0588E"/>
    <w:multiLevelType w:val="multilevel"/>
    <w:tmpl w:val="F3629FE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>
    <w:nsid w:val="78FC1C17"/>
    <w:multiLevelType w:val="multilevel"/>
    <w:tmpl w:val="A7FE562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>
    <w:nsid w:val="79CB37A7"/>
    <w:multiLevelType w:val="hybridMultilevel"/>
    <w:tmpl w:val="D97C1AE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4"/>
  </w:num>
  <w:num w:numId="3">
    <w:abstractNumId w:val="23"/>
  </w:num>
  <w:num w:numId="4">
    <w:abstractNumId w:val="28"/>
  </w:num>
  <w:num w:numId="5">
    <w:abstractNumId w:val="34"/>
  </w:num>
  <w:num w:numId="6">
    <w:abstractNumId w:val="11"/>
  </w:num>
  <w:num w:numId="7">
    <w:abstractNumId w:val="2"/>
  </w:num>
  <w:num w:numId="8">
    <w:abstractNumId w:val="21"/>
  </w:num>
  <w:num w:numId="9">
    <w:abstractNumId w:val="22"/>
  </w:num>
  <w:num w:numId="10">
    <w:abstractNumId w:val="31"/>
  </w:num>
  <w:num w:numId="11">
    <w:abstractNumId w:val="16"/>
  </w:num>
  <w:num w:numId="12">
    <w:abstractNumId w:val="12"/>
  </w:num>
  <w:num w:numId="13">
    <w:abstractNumId w:val="32"/>
  </w:num>
  <w:num w:numId="14">
    <w:abstractNumId w:val="5"/>
  </w:num>
  <w:num w:numId="15">
    <w:abstractNumId w:val="33"/>
  </w:num>
  <w:num w:numId="16">
    <w:abstractNumId w:val="10"/>
  </w:num>
  <w:num w:numId="17">
    <w:abstractNumId w:val="8"/>
  </w:num>
  <w:num w:numId="18">
    <w:abstractNumId w:val="9"/>
  </w:num>
  <w:num w:numId="19">
    <w:abstractNumId w:val="4"/>
  </w:num>
  <w:num w:numId="20">
    <w:abstractNumId w:val="17"/>
  </w:num>
  <w:num w:numId="21">
    <w:abstractNumId w:val="19"/>
  </w:num>
  <w:num w:numId="22">
    <w:abstractNumId w:val="15"/>
  </w:num>
  <w:num w:numId="23">
    <w:abstractNumId w:val="26"/>
  </w:num>
  <w:num w:numId="24">
    <w:abstractNumId w:val="1"/>
  </w:num>
  <w:num w:numId="25">
    <w:abstractNumId w:val="18"/>
  </w:num>
  <w:num w:numId="26">
    <w:abstractNumId w:val="29"/>
  </w:num>
  <w:num w:numId="27">
    <w:abstractNumId w:val="20"/>
  </w:num>
  <w:num w:numId="28">
    <w:abstractNumId w:val="27"/>
  </w:num>
  <w:num w:numId="29">
    <w:abstractNumId w:val="0"/>
  </w:num>
  <w:num w:numId="30">
    <w:abstractNumId w:val="6"/>
  </w:num>
  <w:num w:numId="31">
    <w:abstractNumId w:val="3"/>
  </w:num>
  <w:num w:numId="32">
    <w:abstractNumId w:val="24"/>
  </w:num>
  <w:num w:numId="33">
    <w:abstractNumId w:val="30"/>
  </w:num>
  <w:num w:numId="34">
    <w:abstractNumId w:val="13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91C"/>
    <w:rsid w:val="00005F94"/>
    <w:rsid w:val="0000794E"/>
    <w:rsid w:val="00015701"/>
    <w:rsid w:val="00017B40"/>
    <w:rsid w:val="00021B20"/>
    <w:rsid w:val="00026410"/>
    <w:rsid w:val="00032C66"/>
    <w:rsid w:val="00032D19"/>
    <w:rsid w:val="000340E7"/>
    <w:rsid w:val="000400B1"/>
    <w:rsid w:val="00044A30"/>
    <w:rsid w:val="00051F19"/>
    <w:rsid w:val="000569E2"/>
    <w:rsid w:val="0006094A"/>
    <w:rsid w:val="00064008"/>
    <w:rsid w:val="000642DC"/>
    <w:rsid w:val="00065F26"/>
    <w:rsid w:val="00066035"/>
    <w:rsid w:val="0006748F"/>
    <w:rsid w:val="00081D88"/>
    <w:rsid w:val="00082DC0"/>
    <w:rsid w:val="0008559C"/>
    <w:rsid w:val="00090F9A"/>
    <w:rsid w:val="0009321A"/>
    <w:rsid w:val="000969DA"/>
    <w:rsid w:val="000A33ED"/>
    <w:rsid w:val="000B235B"/>
    <w:rsid w:val="000B2934"/>
    <w:rsid w:val="000B55E5"/>
    <w:rsid w:val="000D32F5"/>
    <w:rsid w:val="000D3831"/>
    <w:rsid w:val="000D7579"/>
    <w:rsid w:val="000E21C2"/>
    <w:rsid w:val="000F5EDA"/>
    <w:rsid w:val="0010464C"/>
    <w:rsid w:val="00111483"/>
    <w:rsid w:val="00111C63"/>
    <w:rsid w:val="001131F3"/>
    <w:rsid w:val="001213D5"/>
    <w:rsid w:val="001220EE"/>
    <w:rsid w:val="0012466E"/>
    <w:rsid w:val="0012551F"/>
    <w:rsid w:val="00126927"/>
    <w:rsid w:val="00137D01"/>
    <w:rsid w:val="001415FC"/>
    <w:rsid w:val="00154043"/>
    <w:rsid w:val="0016320A"/>
    <w:rsid w:val="00163C66"/>
    <w:rsid w:val="001642BE"/>
    <w:rsid w:val="00180F04"/>
    <w:rsid w:val="00184001"/>
    <w:rsid w:val="00193563"/>
    <w:rsid w:val="001A0B43"/>
    <w:rsid w:val="001A496A"/>
    <w:rsid w:val="001A5A57"/>
    <w:rsid w:val="001A6097"/>
    <w:rsid w:val="001B212A"/>
    <w:rsid w:val="001B3D6E"/>
    <w:rsid w:val="001B75C1"/>
    <w:rsid w:val="001C012B"/>
    <w:rsid w:val="001C4586"/>
    <w:rsid w:val="001D191C"/>
    <w:rsid w:val="001D7F32"/>
    <w:rsid w:val="001D7F90"/>
    <w:rsid w:val="001F46F5"/>
    <w:rsid w:val="001F54ED"/>
    <w:rsid w:val="0020114B"/>
    <w:rsid w:val="00205544"/>
    <w:rsid w:val="002063E5"/>
    <w:rsid w:val="00207115"/>
    <w:rsid w:val="0022195B"/>
    <w:rsid w:val="00244015"/>
    <w:rsid w:val="00251C3E"/>
    <w:rsid w:val="0025344D"/>
    <w:rsid w:val="00256AD1"/>
    <w:rsid w:val="00271292"/>
    <w:rsid w:val="002731DA"/>
    <w:rsid w:val="00273736"/>
    <w:rsid w:val="00274D8A"/>
    <w:rsid w:val="0027581B"/>
    <w:rsid w:val="00280BAA"/>
    <w:rsid w:val="0028209F"/>
    <w:rsid w:val="00285561"/>
    <w:rsid w:val="002902ED"/>
    <w:rsid w:val="002B26C1"/>
    <w:rsid w:val="002B30E3"/>
    <w:rsid w:val="002B5511"/>
    <w:rsid w:val="002C52EA"/>
    <w:rsid w:val="002D006A"/>
    <w:rsid w:val="002D286D"/>
    <w:rsid w:val="002D488B"/>
    <w:rsid w:val="002E232A"/>
    <w:rsid w:val="002E6C36"/>
    <w:rsid w:val="002F4FB0"/>
    <w:rsid w:val="003105FB"/>
    <w:rsid w:val="00312593"/>
    <w:rsid w:val="00315EBF"/>
    <w:rsid w:val="003224FD"/>
    <w:rsid w:val="00323F95"/>
    <w:rsid w:val="00325258"/>
    <w:rsid w:val="003317B0"/>
    <w:rsid w:val="003529BA"/>
    <w:rsid w:val="0035518D"/>
    <w:rsid w:val="00357603"/>
    <w:rsid w:val="00362407"/>
    <w:rsid w:val="00363703"/>
    <w:rsid w:val="003731E3"/>
    <w:rsid w:val="003916B3"/>
    <w:rsid w:val="00391ED1"/>
    <w:rsid w:val="00395C60"/>
    <w:rsid w:val="003970FC"/>
    <w:rsid w:val="003A235A"/>
    <w:rsid w:val="003B060E"/>
    <w:rsid w:val="003B5ECE"/>
    <w:rsid w:val="003B700D"/>
    <w:rsid w:val="003C2289"/>
    <w:rsid w:val="003D112A"/>
    <w:rsid w:val="003D47F9"/>
    <w:rsid w:val="003D5D07"/>
    <w:rsid w:val="003D6766"/>
    <w:rsid w:val="003F357B"/>
    <w:rsid w:val="003F7F06"/>
    <w:rsid w:val="00424ABC"/>
    <w:rsid w:val="00431F13"/>
    <w:rsid w:val="00435223"/>
    <w:rsid w:val="00437946"/>
    <w:rsid w:val="0044328F"/>
    <w:rsid w:val="0044567A"/>
    <w:rsid w:val="00453668"/>
    <w:rsid w:val="00453F08"/>
    <w:rsid w:val="00457D44"/>
    <w:rsid w:val="00460239"/>
    <w:rsid w:val="004671A5"/>
    <w:rsid w:val="00471EB5"/>
    <w:rsid w:val="0048332C"/>
    <w:rsid w:val="00487567"/>
    <w:rsid w:val="0049124B"/>
    <w:rsid w:val="004919D2"/>
    <w:rsid w:val="00492CD0"/>
    <w:rsid w:val="004A2643"/>
    <w:rsid w:val="004A5CDC"/>
    <w:rsid w:val="004B02C8"/>
    <w:rsid w:val="004B287E"/>
    <w:rsid w:val="004B457A"/>
    <w:rsid w:val="004B6644"/>
    <w:rsid w:val="004B787F"/>
    <w:rsid w:val="004C2225"/>
    <w:rsid w:val="004C51EA"/>
    <w:rsid w:val="004D1BF9"/>
    <w:rsid w:val="004D39EC"/>
    <w:rsid w:val="004D43FF"/>
    <w:rsid w:val="004D7907"/>
    <w:rsid w:val="004D792B"/>
    <w:rsid w:val="004D7B48"/>
    <w:rsid w:val="004E540E"/>
    <w:rsid w:val="004E7025"/>
    <w:rsid w:val="004E7143"/>
    <w:rsid w:val="004F2F29"/>
    <w:rsid w:val="004F36F3"/>
    <w:rsid w:val="004F70BF"/>
    <w:rsid w:val="004F7D9C"/>
    <w:rsid w:val="00502558"/>
    <w:rsid w:val="005078DB"/>
    <w:rsid w:val="00512DA2"/>
    <w:rsid w:val="00514EED"/>
    <w:rsid w:val="005233B6"/>
    <w:rsid w:val="00526E38"/>
    <w:rsid w:val="00532CF8"/>
    <w:rsid w:val="00533781"/>
    <w:rsid w:val="00534452"/>
    <w:rsid w:val="005378AE"/>
    <w:rsid w:val="00545805"/>
    <w:rsid w:val="0055262F"/>
    <w:rsid w:val="00553FAF"/>
    <w:rsid w:val="0055446C"/>
    <w:rsid w:val="005557FA"/>
    <w:rsid w:val="00572DB3"/>
    <w:rsid w:val="005730FD"/>
    <w:rsid w:val="005756B3"/>
    <w:rsid w:val="00581AF6"/>
    <w:rsid w:val="00582595"/>
    <w:rsid w:val="005A41D4"/>
    <w:rsid w:val="005A79F7"/>
    <w:rsid w:val="005A7A80"/>
    <w:rsid w:val="005A7B46"/>
    <w:rsid w:val="005B3234"/>
    <w:rsid w:val="005B3B18"/>
    <w:rsid w:val="005C030F"/>
    <w:rsid w:val="005C2582"/>
    <w:rsid w:val="005C6576"/>
    <w:rsid w:val="005D2518"/>
    <w:rsid w:val="005D3877"/>
    <w:rsid w:val="005D75FC"/>
    <w:rsid w:val="005E0799"/>
    <w:rsid w:val="005E40BC"/>
    <w:rsid w:val="005F0981"/>
    <w:rsid w:val="005F751F"/>
    <w:rsid w:val="005F7E27"/>
    <w:rsid w:val="00600FEC"/>
    <w:rsid w:val="0060385D"/>
    <w:rsid w:val="00604749"/>
    <w:rsid w:val="00615452"/>
    <w:rsid w:val="00617425"/>
    <w:rsid w:val="006256FA"/>
    <w:rsid w:val="0063133D"/>
    <w:rsid w:val="00636F61"/>
    <w:rsid w:val="006414C7"/>
    <w:rsid w:val="006471AC"/>
    <w:rsid w:val="00653F51"/>
    <w:rsid w:val="00660A0E"/>
    <w:rsid w:val="006679DE"/>
    <w:rsid w:val="00674689"/>
    <w:rsid w:val="00676E24"/>
    <w:rsid w:val="00687800"/>
    <w:rsid w:val="0068796A"/>
    <w:rsid w:val="006916D9"/>
    <w:rsid w:val="00694A94"/>
    <w:rsid w:val="006964FC"/>
    <w:rsid w:val="006A0A3F"/>
    <w:rsid w:val="006A63C2"/>
    <w:rsid w:val="006B364B"/>
    <w:rsid w:val="006B4BF6"/>
    <w:rsid w:val="006C0563"/>
    <w:rsid w:val="006C1033"/>
    <w:rsid w:val="006C248B"/>
    <w:rsid w:val="006C75A8"/>
    <w:rsid w:val="006D4CCB"/>
    <w:rsid w:val="006D57A5"/>
    <w:rsid w:val="006E13B9"/>
    <w:rsid w:val="006E645E"/>
    <w:rsid w:val="006E71EA"/>
    <w:rsid w:val="006E73DD"/>
    <w:rsid w:val="006F1910"/>
    <w:rsid w:val="006F49E9"/>
    <w:rsid w:val="0070667A"/>
    <w:rsid w:val="00717C0B"/>
    <w:rsid w:val="00722D8D"/>
    <w:rsid w:val="0073081A"/>
    <w:rsid w:val="00731C31"/>
    <w:rsid w:val="00731D1A"/>
    <w:rsid w:val="00734819"/>
    <w:rsid w:val="00740612"/>
    <w:rsid w:val="00740C5C"/>
    <w:rsid w:val="007539AF"/>
    <w:rsid w:val="00755664"/>
    <w:rsid w:val="00760208"/>
    <w:rsid w:val="00760E46"/>
    <w:rsid w:val="00764E9E"/>
    <w:rsid w:val="00765BDD"/>
    <w:rsid w:val="007668E9"/>
    <w:rsid w:val="007673DE"/>
    <w:rsid w:val="00784B14"/>
    <w:rsid w:val="007931B2"/>
    <w:rsid w:val="00793504"/>
    <w:rsid w:val="00794A0A"/>
    <w:rsid w:val="007A0A77"/>
    <w:rsid w:val="007A5D24"/>
    <w:rsid w:val="007A782F"/>
    <w:rsid w:val="007B6139"/>
    <w:rsid w:val="007C36C1"/>
    <w:rsid w:val="007D2E95"/>
    <w:rsid w:val="007D4A13"/>
    <w:rsid w:val="007E330D"/>
    <w:rsid w:val="007F0BC5"/>
    <w:rsid w:val="007F26BA"/>
    <w:rsid w:val="007F76BB"/>
    <w:rsid w:val="008027E1"/>
    <w:rsid w:val="00802BCD"/>
    <w:rsid w:val="0080572C"/>
    <w:rsid w:val="00806D55"/>
    <w:rsid w:val="00814121"/>
    <w:rsid w:val="00816F47"/>
    <w:rsid w:val="00820174"/>
    <w:rsid w:val="00821ECA"/>
    <w:rsid w:val="0082222D"/>
    <w:rsid w:val="008228CE"/>
    <w:rsid w:val="008231ED"/>
    <w:rsid w:val="008249E3"/>
    <w:rsid w:val="008320AC"/>
    <w:rsid w:val="0083606D"/>
    <w:rsid w:val="0083753F"/>
    <w:rsid w:val="008422C3"/>
    <w:rsid w:val="008441A0"/>
    <w:rsid w:val="008451CB"/>
    <w:rsid w:val="008555AF"/>
    <w:rsid w:val="0086164B"/>
    <w:rsid w:val="00862C7F"/>
    <w:rsid w:val="00871078"/>
    <w:rsid w:val="00873CBB"/>
    <w:rsid w:val="00874D0F"/>
    <w:rsid w:val="00874D7E"/>
    <w:rsid w:val="008838EA"/>
    <w:rsid w:val="00883CA2"/>
    <w:rsid w:val="00883D90"/>
    <w:rsid w:val="00884F64"/>
    <w:rsid w:val="008A7876"/>
    <w:rsid w:val="008B6CBA"/>
    <w:rsid w:val="008B7819"/>
    <w:rsid w:val="008C51B8"/>
    <w:rsid w:val="008C6607"/>
    <w:rsid w:val="008C71DB"/>
    <w:rsid w:val="008C78F0"/>
    <w:rsid w:val="008D3764"/>
    <w:rsid w:val="008D7CD8"/>
    <w:rsid w:val="00900D67"/>
    <w:rsid w:val="00906745"/>
    <w:rsid w:val="0090693C"/>
    <w:rsid w:val="00912244"/>
    <w:rsid w:val="00912CD8"/>
    <w:rsid w:val="00914129"/>
    <w:rsid w:val="00915AF4"/>
    <w:rsid w:val="009226E8"/>
    <w:rsid w:val="00923BDF"/>
    <w:rsid w:val="00934794"/>
    <w:rsid w:val="0094429D"/>
    <w:rsid w:val="00947E70"/>
    <w:rsid w:val="00953059"/>
    <w:rsid w:val="009536DA"/>
    <w:rsid w:val="00962590"/>
    <w:rsid w:val="0096711B"/>
    <w:rsid w:val="009762DA"/>
    <w:rsid w:val="009773EC"/>
    <w:rsid w:val="00991515"/>
    <w:rsid w:val="00992181"/>
    <w:rsid w:val="00994C54"/>
    <w:rsid w:val="009A6CEE"/>
    <w:rsid w:val="009B674D"/>
    <w:rsid w:val="009C46B0"/>
    <w:rsid w:val="009D0CBA"/>
    <w:rsid w:val="009D31B4"/>
    <w:rsid w:val="009D5974"/>
    <w:rsid w:val="009D5EF8"/>
    <w:rsid w:val="009E3E53"/>
    <w:rsid w:val="009E4DF9"/>
    <w:rsid w:val="009F3F96"/>
    <w:rsid w:val="009F4C7F"/>
    <w:rsid w:val="00A064E8"/>
    <w:rsid w:val="00A06ABB"/>
    <w:rsid w:val="00A112C9"/>
    <w:rsid w:val="00A11670"/>
    <w:rsid w:val="00A2153B"/>
    <w:rsid w:val="00A24BE6"/>
    <w:rsid w:val="00A27F7E"/>
    <w:rsid w:val="00A37858"/>
    <w:rsid w:val="00A544C9"/>
    <w:rsid w:val="00A54D95"/>
    <w:rsid w:val="00A66470"/>
    <w:rsid w:val="00A672B8"/>
    <w:rsid w:val="00A67A55"/>
    <w:rsid w:val="00A67BF5"/>
    <w:rsid w:val="00A7218C"/>
    <w:rsid w:val="00A8270A"/>
    <w:rsid w:val="00A856FE"/>
    <w:rsid w:val="00A90057"/>
    <w:rsid w:val="00A9579D"/>
    <w:rsid w:val="00A97C37"/>
    <w:rsid w:val="00A97DC6"/>
    <w:rsid w:val="00AA1AB7"/>
    <w:rsid w:val="00AA355A"/>
    <w:rsid w:val="00AA4F2F"/>
    <w:rsid w:val="00AC0B21"/>
    <w:rsid w:val="00AC4366"/>
    <w:rsid w:val="00AD5C3D"/>
    <w:rsid w:val="00AE08C1"/>
    <w:rsid w:val="00AE26DB"/>
    <w:rsid w:val="00AE3175"/>
    <w:rsid w:val="00AE5390"/>
    <w:rsid w:val="00AF4871"/>
    <w:rsid w:val="00AF623F"/>
    <w:rsid w:val="00B0313F"/>
    <w:rsid w:val="00B05027"/>
    <w:rsid w:val="00B112B7"/>
    <w:rsid w:val="00B234E3"/>
    <w:rsid w:val="00B33BFC"/>
    <w:rsid w:val="00B341BD"/>
    <w:rsid w:val="00B413F9"/>
    <w:rsid w:val="00B41816"/>
    <w:rsid w:val="00B4560E"/>
    <w:rsid w:val="00B5125A"/>
    <w:rsid w:val="00B52205"/>
    <w:rsid w:val="00B52D01"/>
    <w:rsid w:val="00B56EA3"/>
    <w:rsid w:val="00B605C6"/>
    <w:rsid w:val="00B70AE6"/>
    <w:rsid w:val="00B7124C"/>
    <w:rsid w:val="00B74208"/>
    <w:rsid w:val="00B74CED"/>
    <w:rsid w:val="00B75911"/>
    <w:rsid w:val="00B7610C"/>
    <w:rsid w:val="00B81C10"/>
    <w:rsid w:val="00B92352"/>
    <w:rsid w:val="00B9357E"/>
    <w:rsid w:val="00B93842"/>
    <w:rsid w:val="00BB50F5"/>
    <w:rsid w:val="00BB5A62"/>
    <w:rsid w:val="00BD2909"/>
    <w:rsid w:val="00BD601B"/>
    <w:rsid w:val="00BE0780"/>
    <w:rsid w:val="00BE39AB"/>
    <w:rsid w:val="00BE5018"/>
    <w:rsid w:val="00BE51F4"/>
    <w:rsid w:val="00BF33A2"/>
    <w:rsid w:val="00BF3D11"/>
    <w:rsid w:val="00C06EEA"/>
    <w:rsid w:val="00C11F61"/>
    <w:rsid w:val="00C136D9"/>
    <w:rsid w:val="00C16CB5"/>
    <w:rsid w:val="00C17269"/>
    <w:rsid w:val="00C241A8"/>
    <w:rsid w:val="00C278D3"/>
    <w:rsid w:val="00C33BD2"/>
    <w:rsid w:val="00C3574B"/>
    <w:rsid w:val="00C36EDD"/>
    <w:rsid w:val="00C5001B"/>
    <w:rsid w:val="00C707F1"/>
    <w:rsid w:val="00C75B34"/>
    <w:rsid w:val="00C8350A"/>
    <w:rsid w:val="00C836BE"/>
    <w:rsid w:val="00C92275"/>
    <w:rsid w:val="00C94FF4"/>
    <w:rsid w:val="00C954FC"/>
    <w:rsid w:val="00C96FEF"/>
    <w:rsid w:val="00CA2207"/>
    <w:rsid w:val="00CA4554"/>
    <w:rsid w:val="00CA4D81"/>
    <w:rsid w:val="00CB0FD5"/>
    <w:rsid w:val="00CB4FD0"/>
    <w:rsid w:val="00CB543D"/>
    <w:rsid w:val="00CB7319"/>
    <w:rsid w:val="00CC0979"/>
    <w:rsid w:val="00CC7F44"/>
    <w:rsid w:val="00CD00EE"/>
    <w:rsid w:val="00CD1FD5"/>
    <w:rsid w:val="00CD4955"/>
    <w:rsid w:val="00CE5006"/>
    <w:rsid w:val="00CE54EF"/>
    <w:rsid w:val="00CE7DC5"/>
    <w:rsid w:val="00CF2CBA"/>
    <w:rsid w:val="00CF4B69"/>
    <w:rsid w:val="00CF5290"/>
    <w:rsid w:val="00CF64C6"/>
    <w:rsid w:val="00D04585"/>
    <w:rsid w:val="00D051BB"/>
    <w:rsid w:val="00D072AD"/>
    <w:rsid w:val="00D125EE"/>
    <w:rsid w:val="00D15534"/>
    <w:rsid w:val="00D16113"/>
    <w:rsid w:val="00D17993"/>
    <w:rsid w:val="00D26046"/>
    <w:rsid w:val="00D35702"/>
    <w:rsid w:val="00D36696"/>
    <w:rsid w:val="00D44B4F"/>
    <w:rsid w:val="00D456D7"/>
    <w:rsid w:val="00D5096B"/>
    <w:rsid w:val="00D50C0E"/>
    <w:rsid w:val="00D62AF4"/>
    <w:rsid w:val="00D64FA9"/>
    <w:rsid w:val="00D664CC"/>
    <w:rsid w:val="00D73075"/>
    <w:rsid w:val="00D8207F"/>
    <w:rsid w:val="00DA1BF0"/>
    <w:rsid w:val="00DA395E"/>
    <w:rsid w:val="00DB4A7C"/>
    <w:rsid w:val="00DC447C"/>
    <w:rsid w:val="00DC4C1A"/>
    <w:rsid w:val="00DD16C6"/>
    <w:rsid w:val="00DE084C"/>
    <w:rsid w:val="00DE2D46"/>
    <w:rsid w:val="00DE427D"/>
    <w:rsid w:val="00DE429E"/>
    <w:rsid w:val="00DE68D7"/>
    <w:rsid w:val="00DF00EE"/>
    <w:rsid w:val="00DF0BD7"/>
    <w:rsid w:val="00DF59E2"/>
    <w:rsid w:val="00E036DA"/>
    <w:rsid w:val="00E04133"/>
    <w:rsid w:val="00E17BA1"/>
    <w:rsid w:val="00E20411"/>
    <w:rsid w:val="00E22690"/>
    <w:rsid w:val="00E23E89"/>
    <w:rsid w:val="00E3213E"/>
    <w:rsid w:val="00E344C9"/>
    <w:rsid w:val="00E4238D"/>
    <w:rsid w:val="00E45F22"/>
    <w:rsid w:val="00E55552"/>
    <w:rsid w:val="00E565F6"/>
    <w:rsid w:val="00E61EDF"/>
    <w:rsid w:val="00E639CA"/>
    <w:rsid w:val="00E73A6E"/>
    <w:rsid w:val="00E7543B"/>
    <w:rsid w:val="00E766E2"/>
    <w:rsid w:val="00E803A6"/>
    <w:rsid w:val="00E80F74"/>
    <w:rsid w:val="00E86627"/>
    <w:rsid w:val="00E870CF"/>
    <w:rsid w:val="00E87BB8"/>
    <w:rsid w:val="00E90766"/>
    <w:rsid w:val="00E96159"/>
    <w:rsid w:val="00EA5B0E"/>
    <w:rsid w:val="00EB086A"/>
    <w:rsid w:val="00EB2978"/>
    <w:rsid w:val="00EB3506"/>
    <w:rsid w:val="00EB5C7B"/>
    <w:rsid w:val="00EC2974"/>
    <w:rsid w:val="00EC6FAE"/>
    <w:rsid w:val="00EC718B"/>
    <w:rsid w:val="00ED260C"/>
    <w:rsid w:val="00ED3DFF"/>
    <w:rsid w:val="00ED479C"/>
    <w:rsid w:val="00ED6504"/>
    <w:rsid w:val="00ED7902"/>
    <w:rsid w:val="00EE06FB"/>
    <w:rsid w:val="00EE318D"/>
    <w:rsid w:val="00EF202A"/>
    <w:rsid w:val="00F117DA"/>
    <w:rsid w:val="00F32ED9"/>
    <w:rsid w:val="00F41685"/>
    <w:rsid w:val="00F42C20"/>
    <w:rsid w:val="00F4447C"/>
    <w:rsid w:val="00F5027C"/>
    <w:rsid w:val="00F51989"/>
    <w:rsid w:val="00F6051D"/>
    <w:rsid w:val="00F60A1C"/>
    <w:rsid w:val="00F630AF"/>
    <w:rsid w:val="00F63BD6"/>
    <w:rsid w:val="00F64773"/>
    <w:rsid w:val="00F67209"/>
    <w:rsid w:val="00F7315D"/>
    <w:rsid w:val="00F80E21"/>
    <w:rsid w:val="00F82971"/>
    <w:rsid w:val="00F8526B"/>
    <w:rsid w:val="00F93A68"/>
    <w:rsid w:val="00F94B3C"/>
    <w:rsid w:val="00F96327"/>
    <w:rsid w:val="00F9698D"/>
    <w:rsid w:val="00F96FD1"/>
    <w:rsid w:val="00FA29ED"/>
    <w:rsid w:val="00FA3F0F"/>
    <w:rsid w:val="00FA57B4"/>
    <w:rsid w:val="00FB0E95"/>
    <w:rsid w:val="00FC19D2"/>
    <w:rsid w:val="00FC38CF"/>
    <w:rsid w:val="00FC7060"/>
    <w:rsid w:val="00FE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071D209"/>
  <w15:docId w15:val="{62A2958C-B709-41CD-B176-31FD3E5CB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F93A6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paragraph" w:styleId="Ttulo3">
    <w:name w:val="heading 3"/>
    <w:basedOn w:val="Normal"/>
    <w:link w:val="Ttulo3Char"/>
    <w:uiPriority w:val="1"/>
    <w:qFormat/>
    <w:rsid w:val="00F93A68"/>
    <w:pPr>
      <w:ind w:left="549" w:hanging="268"/>
      <w:jc w:val="both"/>
      <w:outlineLvl w:val="2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F93A6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93A68"/>
  </w:style>
  <w:style w:type="paragraph" w:styleId="Rodap">
    <w:name w:val="footer"/>
    <w:basedOn w:val="Normal"/>
    <w:link w:val="RodapChar"/>
    <w:uiPriority w:val="99"/>
    <w:unhideWhenUsed/>
    <w:rsid w:val="00F93A6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93A68"/>
  </w:style>
  <w:style w:type="character" w:customStyle="1" w:styleId="Ttulo3Char">
    <w:name w:val="Título 3 Char"/>
    <w:basedOn w:val="Fontepargpadro"/>
    <w:link w:val="Ttulo3"/>
    <w:uiPriority w:val="1"/>
    <w:rsid w:val="00F93A68"/>
    <w:rPr>
      <w:rFonts w:ascii="Arial" w:eastAsia="Arial" w:hAnsi="Arial" w:cs="Arial"/>
      <w:b/>
      <w:bCs/>
      <w:sz w:val="24"/>
      <w:szCs w:val="24"/>
      <w:lang w:val="pt-PT" w:eastAsia="pt-PT" w:bidi="pt-PT"/>
    </w:rPr>
  </w:style>
  <w:style w:type="paragraph" w:styleId="PargrafodaLista">
    <w:name w:val="List Paragraph"/>
    <w:basedOn w:val="Normal"/>
    <w:uiPriority w:val="1"/>
    <w:qFormat/>
    <w:rsid w:val="00F93A68"/>
    <w:pPr>
      <w:ind w:left="720"/>
      <w:contextualSpacing/>
    </w:pPr>
  </w:style>
  <w:style w:type="character" w:styleId="Hyperlink">
    <w:name w:val="Hyperlink"/>
    <w:rsid w:val="005756B3"/>
    <w:rPr>
      <w:color w:val="0000FF"/>
      <w:u w:val="single"/>
      <w:lang w:val="pt-BR" w:bidi="pt-BR"/>
    </w:rPr>
  </w:style>
  <w:style w:type="table" w:customStyle="1" w:styleId="TableNormal">
    <w:name w:val="Table Normal"/>
    <w:uiPriority w:val="2"/>
    <w:semiHidden/>
    <w:unhideWhenUsed/>
    <w:qFormat/>
    <w:rsid w:val="005756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756B3"/>
  </w:style>
  <w:style w:type="character" w:styleId="Forte">
    <w:name w:val="Strong"/>
    <w:qFormat/>
    <w:rsid w:val="00C33BD2"/>
    <w:rPr>
      <w:b/>
      <w:bCs/>
    </w:rPr>
  </w:style>
  <w:style w:type="paragraph" w:styleId="NormalWeb">
    <w:name w:val="Normal (Web)"/>
    <w:basedOn w:val="Normal"/>
    <w:rsid w:val="00C33BD2"/>
    <w:pPr>
      <w:tabs>
        <w:tab w:val="left" w:pos="708"/>
      </w:tabs>
      <w:suppressAutoHyphens/>
      <w:autoSpaceDE/>
      <w:autoSpaceDN/>
      <w:spacing w:before="100" w:after="100" w:line="100" w:lineRule="atLeast"/>
      <w:jc w:val="both"/>
    </w:pPr>
    <w:rPr>
      <w:rFonts w:ascii="Times New Roman" w:eastAsia="Lucida Sans Unicode" w:hAnsi="Times New Roman" w:cs="Mangal"/>
      <w:color w:val="000000"/>
      <w:kern w:val="1"/>
      <w:sz w:val="24"/>
      <w:szCs w:val="24"/>
      <w:lang w:val="pt-BR" w:eastAsia="zh-CN" w:bidi="hi-IN"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82017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20174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20174"/>
    <w:rPr>
      <w:rFonts w:ascii="Arial" w:eastAsia="Arial" w:hAnsi="Arial" w:cs="Arial"/>
      <w:sz w:val="20"/>
      <w:szCs w:val="20"/>
      <w:lang w:val="pt-PT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2017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20174"/>
    <w:rPr>
      <w:rFonts w:ascii="Arial" w:eastAsia="Arial" w:hAnsi="Arial" w:cs="Arial"/>
      <w:b/>
      <w:bCs/>
      <w:sz w:val="20"/>
      <w:szCs w:val="20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201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0174"/>
    <w:rPr>
      <w:rFonts w:ascii="Segoe UI" w:eastAsia="Arial" w:hAnsi="Segoe UI" w:cs="Segoe UI"/>
      <w:sz w:val="18"/>
      <w:szCs w:val="18"/>
      <w:lang w:val="pt-PT" w:eastAsia="pt-PT" w:bidi="pt-PT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B0E95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80572C"/>
    <w:rPr>
      <w:color w:val="954F72" w:themeColor="followedHyperlink"/>
      <w:u w:val="single"/>
    </w:rPr>
  </w:style>
  <w:style w:type="paragraph" w:customStyle="1" w:styleId="Default">
    <w:name w:val="Default"/>
    <w:basedOn w:val="Normal"/>
    <w:rsid w:val="00DE429E"/>
    <w:pPr>
      <w:suppressAutoHyphens/>
      <w:textAlignment w:val="baseline"/>
    </w:pPr>
    <w:rPr>
      <w:rFonts w:ascii="Calibri, Calibri" w:eastAsia="Calibri, Calibri" w:hAnsi="Calibri, Calibri" w:cs="Calibri, Calibri"/>
      <w:color w:val="000000"/>
      <w:kern w:val="3"/>
      <w:sz w:val="24"/>
      <w:szCs w:val="24"/>
      <w:lang w:val="pt-BR" w:eastAsia="zh-CN" w:bidi="hi-IN"/>
    </w:rPr>
  </w:style>
  <w:style w:type="paragraph" w:styleId="Reviso">
    <w:name w:val="Revision"/>
    <w:hidden/>
    <w:uiPriority w:val="99"/>
    <w:semiHidden/>
    <w:rsid w:val="00193563"/>
    <w:pPr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paragraph" w:styleId="Corpodetexto">
    <w:name w:val="Body Text"/>
    <w:basedOn w:val="Normal"/>
    <w:link w:val="CorpodetextoChar"/>
    <w:uiPriority w:val="1"/>
    <w:qFormat/>
    <w:rsid w:val="00760E46"/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760E46"/>
    <w:rPr>
      <w:rFonts w:ascii="Times New Roman" w:eastAsia="Times New Roman" w:hAnsi="Times New Roman" w:cs="Times New Roman"/>
      <w:sz w:val="24"/>
      <w:szCs w:val="24"/>
      <w:lang w:val="pt-PT" w:eastAsia="pt-PT" w:bidi="pt-PT"/>
    </w:rPr>
  </w:style>
  <w:style w:type="table" w:styleId="Tabelacomgrade">
    <w:name w:val="Table Grid"/>
    <w:basedOn w:val="Tabelanormal"/>
    <w:uiPriority w:val="59"/>
    <w:rsid w:val="00EF20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DE3759-497D-4D4E-A4C5-58829E333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727</Characters>
  <Application>Microsoft Office Word</Application>
  <DocSecurity>0</DocSecurity>
  <Lines>25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SONIA</dc:creator>
  <cp:lastModifiedBy>NAERCYA FERNANDES MARTINS</cp:lastModifiedBy>
  <cp:revision>3</cp:revision>
  <cp:lastPrinted>2024-03-21T14:33:00Z</cp:lastPrinted>
  <dcterms:created xsi:type="dcterms:W3CDTF">2024-04-16T12:45:00Z</dcterms:created>
  <dcterms:modified xsi:type="dcterms:W3CDTF">2024-04-16T13:01:00Z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2326e03ec04f1896931c2e5752c061a42d6757966a6d17b271e47e7fcb2b91a2</vt:lpwstr>
  </property>
</Properties>
</file>