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5ED8DDB" w14:textId="76D3105B" w:rsidR="00424ABC" w:rsidRPr="002D488B" w:rsidRDefault="00ED3DFF" w:rsidP="00BF41E7">
      <w:pPr>
        <w:pStyle w:val="NormalWeb"/>
        <w:shd w:val="clear" w:color="auto" w:fill="FFFFFF"/>
        <w:spacing w:before="0" w:after="0"/>
        <w:jc w:val="center"/>
        <w:rPr>
          <w:rFonts w:asciiTheme="minorHAnsi" w:hAnsiTheme="minorHAnsi" w:cstheme="minorHAnsi"/>
          <w:b/>
          <w:bCs/>
          <w:color w:val="auto"/>
        </w:rPr>
      </w:pPr>
      <w:r>
        <w:rPr>
          <w:rFonts w:asciiTheme="minorHAnsi" w:hAnsiTheme="minorHAnsi" w:cstheme="minorHAnsi"/>
          <w:b/>
          <w:bCs/>
        </w:rPr>
        <w:t xml:space="preserve">ANEXO </w:t>
      </w:r>
      <w:r w:rsidR="0000794E" w:rsidRPr="009E3E53">
        <w:rPr>
          <w:rFonts w:asciiTheme="minorHAnsi" w:hAnsiTheme="minorHAnsi" w:cstheme="minorHAnsi"/>
          <w:b/>
          <w:bCs/>
        </w:rPr>
        <w:t>V</w:t>
      </w:r>
      <w:r w:rsidR="00502558">
        <w:rPr>
          <w:rFonts w:asciiTheme="minorHAnsi" w:hAnsiTheme="minorHAnsi" w:cstheme="minorHAnsi"/>
          <w:b/>
          <w:bCs/>
        </w:rPr>
        <w:t>II</w:t>
      </w:r>
      <w:r w:rsidR="0000794E" w:rsidRPr="009E3E53">
        <w:rPr>
          <w:rFonts w:asciiTheme="minorHAnsi" w:hAnsiTheme="minorHAnsi" w:cstheme="minorHAnsi"/>
          <w:b/>
          <w:bCs/>
        </w:rPr>
        <w:t xml:space="preserve"> </w:t>
      </w:r>
      <w:r w:rsidR="00424ABC">
        <w:rPr>
          <w:rFonts w:asciiTheme="minorHAnsi" w:hAnsiTheme="minorHAnsi" w:cstheme="minorHAnsi"/>
          <w:b/>
          <w:bCs/>
        </w:rPr>
        <w:t xml:space="preserve">- </w:t>
      </w:r>
      <w:r w:rsidR="00915AF4">
        <w:rPr>
          <w:rFonts w:asciiTheme="minorHAnsi" w:hAnsiTheme="minorHAnsi" w:cstheme="minorHAnsi"/>
          <w:b/>
          <w:bCs/>
          <w:color w:val="auto"/>
        </w:rPr>
        <w:t>EDITAL 03</w:t>
      </w:r>
      <w:r w:rsidR="00424ABC" w:rsidRPr="002D488B">
        <w:rPr>
          <w:rFonts w:asciiTheme="minorHAnsi" w:hAnsiTheme="minorHAnsi" w:cstheme="minorHAnsi"/>
          <w:b/>
          <w:bCs/>
          <w:color w:val="auto"/>
        </w:rPr>
        <w:t>/2024</w:t>
      </w:r>
    </w:p>
    <w:p w14:paraId="320F604B" w14:textId="4870894E" w:rsidR="00184001" w:rsidRPr="009E3E53" w:rsidRDefault="00184001" w:rsidP="0000794E">
      <w:pPr>
        <w:pStyle w:val="NormalWeb"/>
        <w:shd w:val="clear" w:color="auto" w:fill="FFFFFF"/>
        <w:spacing w:before="0" w:after="0"/>
        <w:jc w:val="center"/>
        <w:rPr>
          <w:rFonts w:asciiTheme="minorHAnsi" w:hAnsiTheme="minorHAnsi" w:cstheme="minorHAnsi"/>
          <w:b/>
          <w:bCs/>
        </w:rPr>
      </w:pPr>
    </w:p>
    <w:p w14:paraId="18049BE4" w14:textId="13DA4FCE" w:rsidR="0000794E" w:rsidRPr="009E3E53" w:rsidRDefault="0000794E" w:rsidP="0000794E">
      <w:pPr>
        <w:pStyle w:val="NormalWeb"/>
        <w:shd w:val="clear" w:color="auto" w:fill="FFFFFF"/>
        <w:spacing w:before="0" w:after="0"/>
        <w:jc w:val="center"/>
        <w:rPr>
          <w:rFonts w:asciiTheme="minorHAnsi" w:hAnsiTheme="minorHAnsi" w:cstheme="minorHAnsi"/>
          <w:b/>
          <w:bCs/>
        </w:rPr>
      </w:pPr>
      <w:r w:rsidRPr="009E3E53">
        <w:rPr>
          <w:rFonts w:asciiTheme="minorHAnsi" w:hAnsiTheme="minorHAnsi" w:cstheme="minorHAnsi"/>
          <w:b/>
          <w:bCs/>
        </w:rPr>
        <w:t>DECLARAÇÃO RECEBIMENTO DE PENSÃO ALIMENTICIA</w:t>
      </w:r>
    </w:p>
    <w:p w14:paraId="661D95B1" w14:textId="3591BCB7" w:rsidR="00D125EE" w:rsidRPr="009E3E53" w:rsidRDefault="00D125EE" w:rsidP="0063133D">
      <w:pPr>
        <w:pStyle w:val="NormalWeb"/>
        <w:shd w:val="clear" w:color="auto" w:fill="FFFFFF"/>
        <w:spacing w:before="0" w:after="0"/>
        <w:jc w:val="center"/>
        <w:rPr>
          <w:rFonts w:asciiTheme="minorHAnsi" w:hAnsiTheme="minorHAnsi" w:cstheme="minorHAnsi"/>
          <w:b/>
          <w:bCs/>
        </w:rPr>
      </w:pPr>
    </w:p>
    <w:p w14:paraId="33017A32" w14:textId="5AB98F1A" w:rsidR="0000794E" w:rsidRPr="009E3E53" w:rsidRDefault="0000794E" w:rsidP="0063133D">
      <w:pPr>
        <w:pStyle w:val="NormalWeb"/>
        <w:shd w:val="clear" w:color="auto" w:fill="FFFFFF"/>
        <w:spacing w:before="0" w:after="0"/>
        <w:jc w:val="center"/>
        <w:rPr>
          <w:rFonts w:asciiTheme="minorHAnsi" w:hAnsiTheme="minorHAnsi" w:cstheme="minorHAnsi"/>
          <w:b/>
          <w:bCs/>
        </w:rPr>
      </w:pPr>
    </w:p>
    <w:p w14:paraId="1BB3C877" w14:textId="5B1E45E9" w:rsidR="0000794E" w:rsidRPr="009E3E53" w:rsidRDefault="0000794E" w:rsidP="0063133D">
      <w:pPr>
        <w:pStyle w:val="NormalWeb"/>
        <w:shd w:val="clear" w:color="auto" w:fill="FFFFFF"/>
        <w:spacing w:before="0" w:after="0"/>
        <w:jc w:val="center"/>
        <w:rPr>
          <w:rFonts w:asciiTheme="minorHAnsi" w:hAnsiTheme="minorHAnsi" w:cstheme="minorHAnsi"/>
          <w:b/>
          <w:bCs/>
        </w:rPr>
      </w:pPr>
    </w:p>
    <w:p w14:paraId="4B2F89AD" w14:textId="4F2AE79D" w:rsidR="0000794E" w:rsidRPr="009E3E53" w:rsidRDefault="0000794E" w:rsidP="0000794E">
      <w:pPr>
        <w:adjustRightInd w:val="0"/>
        <w:spacing w:line="360" w:lineRule="auto"/>
        <w:ind w:firstLine="709"/>
        <w:jc w:val="both"/>
        <w:rPr>
          <w:rFonts w:asciiTheme="minorHAnsi" w:hAnsiTheme="minorHAnsi" w:cstheme="minorHAnsi"/>
          <w:sz w:val="24"/>
          <w:szCs w:val="24"/>
          <w:lang w:eastAsia="pt-BR"/>
        </w:rPr>
      </w:pPr>
      <w:r w:rsidRPr="009E3E53">
        <w:rPr>
          <w:rFonts w:asciiTheme="minorHAnsi" w:hAnsiTheme="minorHAnsi" w:cstheme="minorHAnsi"/>
          <w:sz w:val="24"/>
          <w:szCs w:val="24"/>
          <w:lang w:eastAsia="pt-BR"/>
        </w:rPr>
        <w:t>Eu, _____________________________________________</w:t>
      </w:r>
      <w:r w:rsidR="00D051BB">
        <w:rPr>
          <w:rFonts w:asciiTheme="minorHAnsi" w:hAnsiTheme="minorHAnsi" w:cstheme="minorHAnsi"/>
          <w:sz w:val="24"/>
          <w:szCs w:val="24"/>
          <w:lang w:eastAsia="pt-BR"/>
        </w:rPr>
        <w:t>__________, (informar o nome do/a recebedor/a</w:t>
      </w:r>
      <w:r w:rsidR="00325258">
        <w:rPr>
          <w:rFonts w:asciiTheme="minorHAnsi" w:hAnsiTheme="minorHAnsi" w:cstheme="minorHAnsi"/>
          <w:sz w:val="24"/>
          <w:szCs w:val="24"/>
          <w:lang w:eastAsia="pt-BR"/>
        </w:rPr>
        <w:t xml:space="preserve"> </w:t>
      </w:r>
      <w:r w:rsidRPr="009E3E53">
        <w:rPr>
          <w:rFonts w:asciiTheme="minorHAnsi" w:hAnsiTheme="minorHAnsi" w:cstheme="minorHAnsi"/>
          <w:sz w:val="24"/>
          <w:szCs w:val="24"/>
          <w:lang w:eastAsia="pt-BR"/>
        </w:rPr>
        <w:t>da p</w:t>
      </w:r>
      <w:r w:rsidR="00D051BB">
        <w:rPr>
          <w:rFonts w:asciiTheme="minorHAnsi" w:hAnsiTheme="minorHAnsi" w:cstheme="minorHAnsi"/>
          <w:sz w:val="24"/>
          <w:szCs w:val="24"/>
          <w:lang w:eastAsia="pt-BR"/>
        </w:rPr>
        <w:t>ensão alimentícia), portador/a</w:t>
      </w:r>
      <w:r w:rsidRPr="009E3E53">
        <w:rPr>
          <w:rFonts w:asciiTheme="minorHAnsi" w:hAnsiTheme="minorHAnsi" w:cstheme="minorHAnsi"/>
          <w:sz w:val="24"/>
          <w:szCs w:val="24"/>
          <w:lang w:eastAsia="pt-BR"/>
        </w:rPr>
        <w:t xml:space="preserve"> do RG nº </w:t>
      </w:r>
      <w:r w:rsidR="00D051BB">
        <w:rPr>
          <w:rFonts w:asciiTheme="minorHAnsi" w:hAnsiTheme="minorHAnsi" w:cstheme="minorHAnsi"/>
          <w:sz w:val="24"/>
          <w:szCs w:val="24"/>
          <w:lang w:eastAsia="pt-BR"/>
        </w:rPr>
        <w:t>_________________ e inscrito/a</w:t>
      </w:r>
      <w:r w:rsidRPr="009E3E53">
        <w:rPr>
          <w:rFonts w:asciiTheme="minorHAnsi" w:hAnsiTheme="minorHAnsi" w:cstheme="minorHAnsi"/>
          <w:sz w:val="24"/>
          <w:szCs w:val="24"/>
          <w:lang w:eastAsia="pt-BR"/>
        </w:rPr>
        <w:t xml:space="preserve"> no CPF sob o nº ___________________________, declaro, sob as penas da lei, para fins de apresentaçã</w:t>
      </w:r>
      <w:r w:rsidR="00CE54EF">
        <w:rPr>
          <w:rFonts w:asciiTheme="minorHAnsi" w:hAnsiTheme="minorHAnsi" w:cstheme="minorHAnsi"/>
          <w:sz w:val="24"/>
          <w:szCs w:val="24"/>
          <w:lang w:eastAsia="pt-BR"/>
        </w:rPr>
        <w:t xml:space="preserve">o ao IFPA, que recebo R$ </w:t>
      </w:r>
      <w:r w:rsidRPr="009E3E53">
        <w:rPr>
          <w:rFonts w:asciiTheme="minorHAnsi" w:hAnsiTheme="minorHAnsi" w:cstheme="minorHAnsi"/>
          <w:sz w:val="24"/>
          <w:szCs w:val="24"/>
          <w:lang w:eastAsia="pt-BR"/>
        </w:rPr>
        <w:t>______</w:t>
      </w:r>
      <w:r w:rsidR="00325258">
        <w:rPr>
          <w:rFonts w:asciiTheme="minorHAnsi" w:hAnsiTheme="minorHAnsi" w:cstheme="minorHAnsi"/>
          <w:sz w:val="24"/>
          <w:szCs w:val="24"/>
          <w:lang w:eastAsia="pt-BR"/>
        </w:rPr>
        <w:t>____</w:t>
      </w:r>
      <w:r w:rsidRPr="009E3E53">
        <w:rPr>
          <w:rFonts w:asciiTheme="minorHAnsi" w:hAnsiTheme="minorHAnsi" w:cstheme="minorHAnsi"/>
          <w:sz w:val="24"/>
          <w:szCs w:val="24"/>
          <w:lang w:eastAsia="pt-BR"/>
        </w:rPr>
        <w:t>_</w:t>
      </w:r>
      <w:r w:rsidR="00CE54EF">
        <w:rPr>
          <w:rFonts w:asciiTheme="minorHAnsi" w:hAnsiTheme="minorHAnsi" w:cstheme="minorHAnsi"/>
          <w:sz w:val="24"/>
          <w:szCs w:val="24"/>
          <w:lang w:eastAsia="pt-BR"/>
        </w:rPr>
        <w:t>______</w:t>
      </w:r>
      <w:r w:rsidRPr="009E3E53">
        <w:rPr>
          <w:rFonts w:asciiTheme="minorHAnsi" w:hAnsiTheme="minorHAnsi" w:cstheme="minorHAnsi"/>
          <w:sz w:val="24"/>
          <w:szCs w:val="24"/>
          <w:lang w:eastAsia="pt-BR"/>
        </w:rPr>
        <w:t xml:space="preserve"> mensais de ________________________________________________________ (informar o nome da pessoa que paga a pensão), que é ____________________________ (informar o grau de parentesco) referente à pensão alimentícia. Declaro ainda, a inteira responsabilidade pelas informações contidas nesta declaração, estando ciente de que a omissão ou a apresentação de informações e/ou documentos falsos ou divergentes, implicam na exclusão de ____________________________________________</w:t>
      </w:r>
      <w:r w:rsidR="00D051BB">
        <w:rPr>
          <w:rFonts w:asciiTheme="minorHAnsi" w:hAnsiTheme="minorHAnsi" w:cstheme="minorHAnsi"/>
          <w:sz w:val="24"/>
          <w:szCs w:val="24"/>
          <w:lang w:eastAsia="pt-BR"/>
        </w:rPr>
        <w:t>________ (informar o nome do/a</w:t>
      </w:r>
      <w:r w:rsidRPr="009E3E53">
        <w:rPr>
          <w:rFonts w:asciiTheme="minorHAnsi" w:hAnsiTheme="minorHAnsi" w:cstheme="minorHAnsi"/>
          <w:sz w:val="24"/>
          <w:szCs w:val="24"/>
          <w:lang w:eastAsia="pt-BR"/>
        </w:rPr>
        <w:t xml:space="preserve"> estudante) do processo, além das medidas judiciais cabíveis.</w:t>
      </w:r>
    </w:p>
    <w:p w14:paraId="79C18C0F" w14:textId="33856D76" w:rsidR="0000794E" w:rsidRPr="009E3E53" w:rsidRDefault="0000794E" w:rsidP="0000794E">
      <w:pPr>
        <w:adjustRightInd w:val="0"/>
        <w:spacing w:line="360" w:lineRule="auto"/>
        <w:ind w:firstLine="709"/>
        <w:jc w:val="both"/>
        <w:rPr>
          <w:rFonts w:asciiTheme="minorHAnsi" w:hAnsiTheme="minorHAnsi" w:cstheme="minorHAnsi"/>
          <w:sz w:val="24"/>
          <w:szCs w:val="24"/>
          <w:lang w:eastAsia="pt-BR"/>
        </w:rPr>
      </w:pPr>
      <w:r w:rsidRPr="009E3E53">
        <w:rPr>
          <w:rFonts w:asciiTheme="minorHAnsi" w:hAnsiTheme="minorHAnsi" w:cstheme="minorHAnsi"/>
          <w:sz w:val="24"/>
          <w:szCs w:val="24"/>
          <w:lang w:eastAsia="pt-BR"/>
        </w:rPr>
        <w:t xml:space="preserve">Declaro que estou ciente que a não veracidade da informação prestada constitui falta grave, passível de punição, inclusive com a suspensão do </w:t>
      </w:r>
      <w:r w:rsidR="00325258">
        <w:rPr>
          <w:rFonts w:asciiTheme="minorHAnsi" w:hAnsiTheme="minorHAnsi" w:cstheme="minorHAnsi"/>
          <w:sz w:val="24"/>
          <w:szCs w:val="24"/>
          <w:lang w:eastAsia="pt-BR"/>
        </w:rPr>
        <w:t>auxílio/</w:t>
      </w:r>
      <w:r w:rsidRPr="009E3E53">
        <w:rPr>
          <w:rFonts w:asciiTheme="minorHAnsi" w:hAnsiTheme="minorHAnsi" w:cstheme="minorHAnsi"/>
          <w:sz w:val="24"/>
          <w:szCs w:val="24"/>
          <w:lang w:eastAsia="pt-BR"/>
        </w:rPr>
        <w:t xml:space="preserve">benefício, nos termos da legislação em vigor, Artigo 299 do Código Penal Brasileiro, Decreto-Lei nº. 2.848, de 07/12/40, </w:t>
      </w:r>
      <w:r w:rsidRPr="00816F47">
        <w:rPr>
          <w:rFonts w:asciiTheme="minorHAnsi" w:hAnsiTheme="minorHAnsi" w:cstheme="minorHAnsi"/>
          <w:i/>
          <w:sz w:val="24"/>
          <w:szCs w:val="24"/>
          <w:lang w:eastAsia="pt-BR"/>
        </w:rPr>
        <w:t>in verbis</w:t>
      </w:r>
      <w:r w:rsidRPr="009E3E53">
        <w:rPr>
          <w:rFonts w:asciiTheme="minorHAnsi" w:hAnsiTheme="minorHAnsi" w:cstheme="minorHAnsi"/>
          <w:sz w:val="24"/>
          <w:szCs w:val="24"/>
          <w:lang w:eastAsia="pt-BR"/>
        </w:rPr>
        <w:t>:</w:t>
      </w:r>
    </w:p>
    <w:p w14:paraId="11270FF7" w14:textId="77777777" w:rsidR="0000794E" w:rsidRPr="009E3E53" w:rsidRDefault="0000794E" w:rsidP="0000794E">
      <w:pPr>
        <w:adjustRightInd w:val="0"/>
        <w:spacing w:line="360" w:lineRule="auto"/>
        <w:ind w:firstLine="709"/>
        <w:jc w:val="both"/>
        <w:rPr>
          <w:rFonts w:asciiTheme="minorHAnsi" w:hAnsiTheme="minorHAnsi" w:cstheme="minorHAnsi"/>
          <w:sz w:val="24"/>
          <w:szCs w:val="24"/>
          <w:lang w:eastAsia="pt-BR"/>
        </w:rPr>
      </w:pPr>
      <w:r w:rsidRPr="009E3E53">
        <w:rPr>
          <w:rFonts w:asciiTheme="minorHAnsi" w:hAnsiTheme="minorHAnsi" w:cstheme="minorHAnsi"/>
          <w:sz w:val="24"/>
          <w:szCs w:val="24"/>
          <w:lang w:eastAsia="pt-BR"/>
        </w:rPr>
        <w:t>Falsidade ideológica</w:t>
      </w:r>
    </w:p>
    <w:p w14:paraId="229C3B97" w14:textId="77777777" w:rsidR="0000794E" w:rsidRPr="009E3E53" w:rsidRDefault="0000794E" w:rsidP="0000794E">
      <w:pPr>
        <w:adjustRightInd w:val="0"/>
        <w:spacing w:line="360" w:lineRule="auto"/>
        <w:ind w:firstLine="709"/>
        <w:jc w:val="both"/>
        <w:rPr>
          <w:rFonts w:asciiTheme="minorHAnsi" w:hAnsiTheme="minorHAnsi" w:cstheme="minorHAnsi"/>
          <w:i/>
          <w:sz w:val="24"/>
          <w:szCs w:val="24"/>
          <w:lang w:eastAsia="pt-BR"/>
        </w:rPr>
      </w:pPr>
      <w:r w:rsidRPr="009E3E53">
        <w:rPr>
          <w:rFonts w:asciiTheme="minorHAnsi" w:hAnsiTheme="minorHAnsi" w:cstheme="minorHAnsi"/>
          <w:i/>
          <w:sz w:val="24"/>
          <w:szCs w:val="24"/>
          <w:lang w:eastAsia="pt-BR"/>
        </w:rPr>
        <w:t>Art. 299 - Omitir, em documento público ou particular, declaração que dele devia constar, ou nele inserir ou fazer inserir declaração falsa ou diversa da que devia ser escrita, com o fim de prejudicar direito, criar obrigação ou alterar a verdade sobre fato juridicamente relevante:</w:t>
      </w:r>
    </w:p>
    <w:p w14:paraId="5EA6E6EC" w14:textId="60C46F39" w:rsidR="0000794E" w:rsidRPr="009E3E53" w:rsidRDefault="0000794E" w:rsidP="0000794E">
      <w:pPr>
        <w:adjustRightInd w:val="0"/>
        <w:spacing w:line="360" w:lineRule="auto"/>
        <w:ind w:firstLine="709"/>
        <w:jc w:val="both"/>
        <w:rPr>
          <w:rFonts w:asciiTheme="minorHAnsi" w:hAnsiTheme="minorHAnsi" w:cstheme="minorHAnsi"/>
          <w:i/>
          <w:sz w:val="24"/>
          <w:szCs w:val="24"/>
          <w:lang w:eastAsia="pt-BR"/>
        </w:rPr>
      </w:pPr>
      <w:r w:rsidRPr="009E3E53">
        <w:rPr>
          <w:rFonts w:asciiTheme="minorHAnsi" w:hAnsiTheme="minorHAnsi" w:cstheme="minorHAnsi"/>
          <w:i/>
          <w:sz w:val="24"/>
          <w:szCs w:val="24"/>
          <w:lang w:eastAsia="pt-BR"/>
        </w:rPr>
        <w:t>Pena - reclusão de um a cinco anos e multa, se o documento é públic</w:t>
      </w:r>
      <w:r w:rsidR="00816F47">
        <w:rPr>
          <w:rFonts w:asciiTheme="minorHAnsi" w:hAnsiTheme="minorHAnsi" w:cstheme="minorHAnsi"/>
          <w:i/>
          <w:sz w:val="24"/>
          <w:szCs w:val="24"/>
          <w:lang w:eastAsia="pt-BR"/>
        </w:rPr>
        <w:t>o, e reclusão de um a três anos</w:t>
      </w:r>
      <w:r w:rsidRPr="009E3E53">
        <w:rPr>
          <w:rFonts w:asciiTheme="minorHAnsi" w:hAnsiTheme="minorHAnsi" w:cstheme="minorHAnsi"/>
          <w:i/>
          <w:sz w:val="24"/>
          <w:szCs w:val="24"/>
          <w:lang w:eastAsia="pt-BR"/>
        </w:rPr>
        <w:t xml:space="preserve"> e multa, se o documento é particular.</w:t>
      </w:r>
    </w:p>
    <w:p w14:paraId="43F5C81F" w14:textId="77777777" w:rsidR="0000794E" w:rsidRPr="009E3E53" w:rsidRDefault="0000794E" w:rsidP="0000794E">
      <w:pPr>
        <w:adjustRightInd w:val="0"/>
        <w:spacing w:line="360" w:lineRule="auto"/>
        <w:ind w:firstLine="709"/>
        <w:rPr>
          <w:rFonts w:asciiTheme="minorHAnsi" w:hAnsiTheme="minorHAnsi" w:cstheme="minorHAnsi"/>
          <w:sz w:val="24"/>
          <w:szCs w:val="24"/>
          <w:lang w:eastAsia="pt-BR"/>
        </w:rPr>
      </w:pPr>
    </w:p>
    <w:p w14:paraId="470B25AD" w14:textId="77777777" w:rsidR="0000794E" w:rsidRPr="009E3E53" w:rsidRDefault="0000794E" w:rsidP="0000794E">
      <w:pPr>
        <w:adjustRightInd w:val="0"/>
        <w:spacing w:line="360" w:lineRule="auto"/>
        <w:ind w:firstLine="709"/>
        <w:rPr>
          <w:rFonts w:asciiTheme="minorHAnsi" w:hAnsiTheme="minorHAnsi" w:cstheme="minorHAnsi"/>
          <w:sz w:val="24"/>
          <w:szCs w:val="24"/>
          <w:lang w:eastAsia="pt-BR"/>
        </w:rPr>
      </w:pPr>
      <w:r w:rsidRPr="009E3E53">
        <w:rPr>
          <w:rFonts w:asciiTheme="minorHAnsi" w:hAnsiTheme="minorHAnsi" w:cstheme="minorHAnsi"/>
          <w:sz w:val="24"/>
          <w:szCs w:val="24"/>
          <w:lang w:eastAsia="pt-BR"/>
        </w:rPr>
        <w:t>Autorizo o IFPA a certificar as informações acima.</w:t>
      </w:r>
    </w:p>
    <w:p w14:paraId="58A0965D" w14:textId="34BCAB9C" w:rsidR="0000794E" w:rsidRPr="009E3E53" w:rsidRDefault="00545805" w:rsidP="0000794E">
      <w:pPr>
        <w:spacing w:before="144" w:after="144"/>
        <w:jc w:val="right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eastAsia="SimSun" w:hAnsiTheme="minorHAnsi" w:cstheme="minorHAnsi"/>
          <w:sz w:val="24"/>
          <w:szCs w:val="24"/>
          <w:lang w:bidi="hi-IN"/>
        </w:rPr>
        <w:t>______________________</w:t>
      </w:r>
      <w:r w:rsidR="0000794E" w:rsidRPr="009E3E53">
        <w:rPr>
          <w:rFonts w:asciiTheme="minorHAnsi" w:eastAsia="SimSun" w:hAnsiTheme="minorHAnsi" w:cstheme="minorHAnsi"/>
          <w:sz w:val="24"/>
          <w:szCs w:val="24"/>
          <w:lang w:bidi="hi-IN"/>
        </w:rPr>
        <w:t xml:space="preserve"> (PA</w:t>
      </w:r>
      <w:r w:rsidR="00325258">
        <w:rPr>
          <w:rFonts w:asciiTheme="minorHAnsi" w:eastAsia="SimSun" w:hAnsiTheme="minorHAnsi" w:cstheme="minorHAnsi"/>
          <w:sz w:val="24"/>
          <w:szCs w:val="24"/>
          <w:lang w:bidi="hi-IN"/>
        </w:rPr>
        <w:t xml:space="preserve">), ____ de ______________ de </w:t>
      </w:r>
      <w:r w:rsidR="00ED260C">
        <w:rPr>
          <w:rFonts w:asciiTheme="minorHAnsi" w:eastAsia="SimSun" w:hAnsiTheme="minorHAnsi" w:cstheme="minorHAnsi"/>
          <w:sz w:val="24"/>
          <w:szCs w:val="24"/>
          <w:lang w:bidi="hi-IN"/>
        </w:rPr>
        <w:t>2024</w:t>
      </w:r>
      <w:r w:rsidR="0000794E" w:rsidRPr="009E3E53">
        <w:rPr>
          <w:rFonts w:asciiTheme="minorHAnsi" w:eastAsia="SimSun" w:hAnsiTheme="minorHAnsi" w:cstheme="minorHAnsi"/>
          <w:sz w:val="24"/>
          <w:szCs w:val="24"/>
          <w:lang w:bidi="hi-IN"/>
        </w:rPr>
        <w:t>.</w:t>
      </w:r>
    </w:p>
    <w:p w14:paraId="0610952E" w14:textId="77777777" w:rsidR="00A67BF5" w:rsidRDefault="00A67BF5" w:rsidP="0000794E">
      <w:pPr>
        <w:adjustRightInd w:val="0"/>
        <w:jc w:val="center"/>
        <w:rPr>
          <w:rFonts w:asciiTheme="minorHAnsi" w:hAnsiTheme="minorHAnsi" w:cstheme="minorHAnsi"/>
          <w:sz w:val="24"/>
          <w:szCs w:val="24"/>
          <w:lang w:eastAsia="pt-BR"/>
        </w:rPr>
      </w:pPr>
    </w:p>
    <w:p w14:paraId="083ADBEC" w14:textId="77777777" w:rsidR="00A67BF5" w:rsidRDefault="00A67BF5" w:rsidP="0000794E">
      <w:pPr>
        <w:adjustRightInd w:val="0"/>
        <w:jc w:val="center"/>
        <w:rPr>
          <w:rFonts w:asciiTheme="minorHAnsi" w:hAnsiTheme="minorHAnsi" w:cstheme="minorHAnsi"/>
          <w:sz w:val="24"/>
          <w:szCs w:val="24"/>
          <w:lang w:eastAsia="pt-BR"/>
        </w:rPr>
      </w:pPr>
    </w:p>
    <w:p w14:paraId="217B48DB" w14:textId="4537C985" w:rsidR="0000794E" w:rsidRPr="009E3E53" w:rsidRDefault="0000794E" w:rsidP="0000794E">
      <w:pPr>
        <w:adjustRightInd w:val="0"/>
        <w:jc w:val="center"/>
        <w:rPr>
          <w:rFonts w:asciiTheme="minorHAnsi" w:hAnsiTheme="minorHAnsi" w:cstheme="minorHAnsi"/>
          <w:sz w:val="24"/>
          <w:szCs w:val="24"/>
          <w:lang w:eastAsia="pt-BR"/>
        </w:rPr>
      </w:pPr>
      <w:r w:rsidRPr="009E3E53">
        <w:rPr>
          <w:rFonts w:asciiTheme="minorHAnsi" w:hAnsiTheme="minorHAnsi" w:cstheme="minorHAnsi"/>
          <w:sz w:val="24"/>
          <w:szCs w:val="24"/>
          <w:lang w:eastAsia="pt-BR"/>
        </w:rPr>
        <w:t>_________________________________________</w:t>
      </w:r>
    </w:p>
    <w:p w14:paraId="61C26E22" w14:textId="262BDCF0" w:rsidR="00EF202A" w:rsidRPr="00ED260C" w:rsidRDefault="00CE54EF" w:rsidP="00BF41E7">
      <w:pPr>
        <w:pStyle w:val="NormalWeb"/>
        <w:shd w:val="clear" w:color="auto" w:fill="FFFFFF"/>
        <w:spacing w:before="0" w:after="0"/>
        <w:jc w:val="center"/>
        <w:rPr>
          <w:rFonts w:asciiTheme="minorHAnsi" w:hAnsiTheme="minorHAnsi" w:cstheme="minorHAnsi"/>
          <w:color w:val="FF0000"/>
        </w:rPr>
      </w:pPr>
      <w:r w:rsidRPr="009E3E53">
        <w:rPr>
          <w:rFonts w:asciiTheme="minorHAnsi" w:hAnsiTheme="minorHAnsi" w:cstheme="minorHAnsi"/>
        </w:rPr>
        <w:t>Assinatura do</w:t>
      </w:r>
      <w:r>
        <w:rPr>
          <w:rFonts w:asciiTheme="minorHAnsi" w:hAnsiTheme="minorHAnsi" w:cstheme="minorHAnsi"/>
        </w:rPr>
        <w:t>/a estudante ou responsável legal (q</w:t>
      </w:r>
      <w:r w:rsidRPr="009E3E53">
        <w:rPr>
          <w:rFonts w:asciiTheme="minorHAnsi" w:hAnsiTheme="minorHAnsi" w:cstheme="minorHAnsi"/>
        </w:rPr>
        <w:t>uando</w:t>
      </w:r>
      <w:r>
        <w:rPr>
          <w:rFonts w:asciiTheme="minorHAnsi" w:hAnsiTheme="minorHAnsi" w:cstheme="minorHAnsi"/>
        </w:rPr>
        <w:t xml:space="preserve"> tiver</w:t>
      </w:r>
      <w:r w:rsidRPr="009E3E53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>idade inferior a</w:t>
      </w:r>
      <w:r w:rsidRPr="009E3E53">
        <w:rPr>
          <w:rFonts w:asciiTheme="minorHAnsi" w:hAnsiTheme="minorHAnsi" w:cstheme="minorHAnsi"/>
        </w:rPr>
        <w:t xml:space="preserve"> 18 anos)</w:t>
      </w:r>
      <w:bookmarkStart w:id="0" w:name="_GoBack"/>
      <w:bookmarkEnd w:id="0"/>
    </w:p>
    <w:sectPr w:rsidR="00EF202A" w:rsidRPr="00ED260C" w:rsidSect="00F93A68">
      <w:headerReference w:type="default" r:id="rId7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A8F3070" w14:textId="77777777" w:rsidR="00BE2655" w:rsidRDefault="00BE2655" w:rsidP="00F93A68">
      <w:r>
        <w:separator/>
      </w:r>
    </w:p>
  </w:endnote>
  <w:endnote w:type="continuationSeparator" w:id="0">
    <w:p w14:paraId="4A7A65FA" w14:textId="77777777" w:rsidR="00BE2655" w:rsidRDefault="00BE2655" w:rsidP="00F93A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, Calibri">
    <w:altName w:val="Times New Roman"/>
    <w:charset w:val="00"/>
    <w:family w:val="swiss"/>
    <w:pitch w:val="default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62763D6" w14:textId="77777777" w:rsidR="00BE2655" w:rsidRDefault="00BE2655" w:rsidP="00F93A68">
      <w:r>
        <w:separator/>
      </w:r>
    </w:p>
  </w:footnote>
  <w:footnote w:type="continuationSeparator" w:id="0">
    <w:p w14:paraId="2E038127" w14:textId="77777777" w:rsidR="00BE2655" w:rsidRDefault="00BE2655" w:rsidP="00F93A6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3D14758" w14:textId="4AB6491F" w:rsidR="00111C63" w:rsidRDefault="00111C63" w:rsidP="00F93A68">
    <w:pPr>
      <w:pStyle w:val="Cabealho"/>
      <w:tabs>
        <w:tab w:val="clear" w:pos="4252"/>
        <w:tab w:val="center" w:pos="4962"/>
      </w:tabs>
    </w:pPr>
    <w:r>
      <w:rPr>
        <w:noProof/>
        <w:lang w:val="pt-BR" w:eastAsia="pt-BR" w:bidi="ar-SA"/>
      </w:rPr>
      <w:drawing>
        <wp:anchor distT="0" distB="0" distL="114300" distR="114300" simplePos="0" relativeHeight="251658240" behindDoc="1" locked="0" layoutInCell="1" allowOverlap="1" wp14:anchorId="3B4DDF9F" wp14:editId="5B5F8DD8">
          <wp:simplePos x="0" y="0"/>
          <wp:positionH relativeFrom="column">
            <wp:posOffset>2862580</wp:posOffset>
          </wp:positionH>
          <wp:positionV relativeFrom="paragraph">
            <wp:posOffset>-288925</wp:posOffset>
          </wp:positionV>
          <wp:extent cx="504825" cy="532130"/>
          <wp:effectExtent l="0" t="0" r="9525" b="1270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4825" cy="532130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</w:p>
  <w:p w14:paraId="6A811226" w14:textId="77777777" w:rsidR="00111C63" w:rsidRDefault="00111C63" w:rsidP="00F93A68">
    <w:pPr>
      <w:pStyle w:val="Cabealho"/>
      <w:tabs>
        <w:tab w:val="clear" w:pos="4252"/>
        <w:tab w:val="center" w:pos="4962"/>
      </w:tabs>
      <w:rPr>
        <w:sz w:val="16"/>
        <w:szCs w:val="16"/>
      </w:rPr>
    </w:pPr>
  </w:p>
  <w:p w14:paraId="2A0E0675" w14:textId="77777777" w:rsidR="00111C63" w:rsidRDefault="00111C63" w:rsidP="00F93A68">
    <w:pPr>
      <w:pStyle w:val="Cabealho"/>
      <w:tabs>
        <w:tab w:val="clear" w:pos="4252"/>
        <w:tab w:val="center" w:pos="4962"/>
      </w:tabs>
      <w:rPr>
        <w:sz w:val="16"/>
        <w:szCs w:val="16"/>
      </w:rPr>
    </w:pPr>
    <w:r>
      <w:rPr>
        <w:sz w:val="16"/>
        <w:szCs w:val="16"/>
      </w:rPr>
      <w:tab/>
      <w:t>MINISTÉRIO DA EDUCAÇÃO</w:t>
    </w:r>
    <w:r>
      <w:rPr>
        <w:sz w:val="16"/>
        <w:szCs w:val="16"/>
      </w:rPr>
      <w:tab/>
    </w:r>
  </w:p>
  <w:p w14:paraId="771A7777" w14:textId="77777777" w:rsidR="00111C63" w:rsidRDefault="00111C63" w:rsidP="00F93A68">
    <w:pPr>
      <w:pStyle w:val="Cabealho"/>
      <w:tabs>
        <w:tab w:val="clear" w:pos="4252"/>
        <w:tab w:val="center" w:pos="4962"/>
      </w:tabs>
      <w:jc w:val="center"/>
      <w:rPr>
        <w:sz w:val="16"/>
        <w:szCs w:val="16"/>
      </w:rPr>
    </w:pPr>
    <w:r>
      <w:rPr>
        <w:sz w:val="16"/>
        <w:szCs w:val="16"/>
      </w:rPr>
      <w:t>INSTITUTO FEDERAL DE EDUCAÇÃO, CIÊNCIA E TECNOLOGIA DO PARÁ</w:t>
    </w:r>
  </w:p>
  <w:p w14:paraId="4D65FC94" w14:textId="57B58467" w:rsidR="00111C63" w:rsidRDefault="00111C63" w:rsidP="00F93A68">
    <w:pPr>
      <w:pStyle w:val="Cabealho"/>
      <w:pBdr>
        <w:bottom w:val="single" w:sz="12" w:space="1" w:color="000000"/>
      </w:pBdr>
      <w:tabs>
        <w:tab w:val="clear" w:pos="4252"/>
        <w:tab w:val="center" w:pos="4962"/>
      </w:tabs>
      <w:jc w:val="center"/>
      <w:rPr>
        <w:sz w:val="16"/>
        <w:szCs w:val="16"/>
      </w:rPr>
    </w:pPr>
    <w:r w:rsidRPr="00874D0F">
      <w:rPr>
        <w:i/>
        <w:sz w:val="16"/>
        <w:szCs w:val="16"/>
      </w:rPr>
      <w:t>CAMPUS</w:t>
    </w:r>
    <w:r w:rsidRPr="0034703F">
      <w:rPr>
        <w:sz w:val="16"/>
        <w:szCs w:val="16"/>
      </w:rPr>
      <w:t xml:space="preserve"> </w:t>
    </w:r>
    <w:r w:rsidR="00915AF4">
      <w:rPr>
        <w:sz w:val="16"/>
        <w:szCs w:val="16"/>
      </w:rPr>
      <w:t>PARAGOMINAS</w:t>
    </w:r>
  </w:p>
  <w:p w14:paraId="69A550F6" w14:textId="676A4979" w:rsidR="00915AF4" w:rsidRDefault="00915AF4" w:rsidP="00F93A68">
    <w:pPr>
      <w:pStyle w:val="Cabealho"/>
      <w:pBdr>
        <w:bottom w:val="single" w:sz="12" w:space="1" w:color="000000"/>
      </w:pBdr>
      <w:tabs>
        <w:tab w:val="clear" w:pos="4252"/>
        <w:tab w:val="center" w:pos="4962"/>
      </w:tabs>
      <w:jc w:val="center"/>
      <w:rPr>
        <w:sz w:val="16"/>
        <w:szCs w:val="16"/>
      </w:rPr>
    </w:pPr>
    <w:r>
      <w:rPr>
        <w:sz w:val="16"/>
        <w:szCs w:val="16"/>
      </w:rPr>
      <w:t>SETOR DE ASSUNTOS ESTUDANTIS</w:t>
    </w:r>
  </w:p>
  <w:p w14:paraId="7F25F794" w14:textId="77777777" w:rsidR="00111C63" w:rsidRDefault="00111C63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D1921"/>
    <w:multiLevelType w:val="multilevel"/>
    <w:tmpl w:val="CCDC9B30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>
    <w:nsid w:val="020C3345"/>
    <w:multiLevelType w:val="hybridMultilevel"/>
    <w:tmpl w:val="4C469918"/>
    <w:lvl w:ilvl="0" w:tplc="F904D74E">
      <w:start w:val="16"/>
      <w:numFmt w:val="decimal"/>
      <w:lvlText w:val="%1"/>
      <w:lvlJc w:val="left"/>
      <w:pPr>
        <w:ind w:left="78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505" w:hanging="360"/>
      </w:pPr>
    </w:lvl>
    <w:lvl w:ilvl="2" w:tplc="0416001B" w:tentative="1">
      <w:start w:val="1"/>
      <w:numFmt w:val="lowerRoman"/>
      <w:lvlText w:val="%3."/>
      <w:lvlJc w:val="right"/>
      <w:pPr>
        <w:ind w:left="2225" w:hanging="180"/>
      </w:pPr>
    </w:lvl>
    <w:lvl w:ilvl="3" w:tplc="0416000F" w:tentative="1">
      <w:start w:val="1"/>
      <w:numFmt w:val="decimal"/>
      <w:lvlText w:val="%4."/>
      <w:lvlJc w:val="left"/>
      <w:pPr>
        <w:ind w:left="2945" w:hanging="360"/>
      </w:pPr>
    </w:lvl>
    <w:lvl w:ilvl="4" w:tplc="04160019" w:tentative="1">
      <w:start w:val="1"/>
      <w:numFmt w:val="lowerLetter"/>
      <w:lvlText w:val="%5."/>
      <w:lvlJc w:val="left"/>
      <w:pPr>
        <w:ind w:left="3665" w:hanging="360"/>
      </w:pPr>
    </w:lvl>
    <w:lvl w:ilvl="5" w:tplc="0416001B" w:tentative="1">
      <w:start w:val="1"/>
      <w:numFmt w:val="lowerRoman"/>
      <w:lvlText w:val="%6."/>
      <w:lvlJc w:val="right"/>
      <w:pPr>
        <w:ind w:left="4385" w:hanging="180"/>
      </w:pPr>
    </w:lvl>
    <w:lvl w:ilvl="6" w:tplc="0416000F" w:tentative="1">
      <w:start w:val="1"/>
      <w:numFmt w:val="decimal"/>
      <w:lvlText w:val="%7."/>
      <w:lvlJc w:val="left"/>
      <w:pPr>
        <w:ind w:left="5105" w:hanging="360"/>
      </w:pPr>
    </w:lvl>
    <w:lvl w:ilvl="7" w:tplc="04160019" w:tentative="1">
      <w:start w:val="1"/>
      <w:numFmt w:val="lowerLetter"/>
      <w:lvlText w:val="%8."/>
      <w:lvlJc w:val="left"/>
      <w:pPr>
        <w:ind w:left="5825" w:hanging="360"/>
      </w:pPr>
    </w:lvl>
    <w:lvl w:ilvl="8" w:tplc="0416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2">
    <w:nsid w:val="0EA56FCC"/>
    <w:multiLevelType w:val="hybridMultilevel"/>
    <w:tmpl w:val="4B50B680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38F1C33"/>
    <w:multiLevelType w:val="multilevel"/>
    <w:tmpl w:val="0416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>
    <w:nsid w:val="1A322584"/>
    <w:multiLevelType w:val="multilevel"/>
    <w:tmpl w:val="638EC8C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i w:val="0"/>
        <w:iCs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">
    <w:nsid w:val="1AA8492F"/>
    <w:multiLevelType w:val="multilevel"/>
    <w:tmpl w:val="C7DE1AD4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>
    <w:nsid w:val="1B677BC1"/>
    <w:multiLevelType w:val="multilevel"/>
    <w:tmpl w:val="FA461420"/>
    <w:lvl w:ilvl="0">
      <w:start w:val="8"/>
      <w:numFmt w:val="decimal"/>
      <w:lvlText w:val="%1"/>
      <w:lvlJc w:val="left"/>
      <w:pPr>
        <w:ind w:left="480" w:hanging="480"/>
      </w:pPr>
      <w:rPr>
        <w:rFonts w:hint="default"/>
        <w:color w:val="00000A"/>
      </w:rPr>
    </w:lvl>
    <w:lvl w:ilvl="1">
      <w:start w:val="5"/>
      <w:numFmt w:val="decimal"/>
      <w:lvlText w:val="%1.%2"/>
      <w:lvlJc w:val="left"/>
      <w:pPr>
        <w:ind w:left="480" w:hanging="480"/>
      </w:pPr>
      <w:rPr>
        <w:rFonts w:hint="default"/>
        <w:color w:val="00000A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00000A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00000A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color w:val="00000A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00000A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color w:val="00000A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00000A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color w:val="00000A"/>
      </w:rPr>
    </w:lvl>
  </w:abstractNum>
  <w:abstractNum w:abstractNumId="7">
    <w:nsid w:val="1B7B64CD"/>
    <w:multiLevelType w:val="hybridMultilevel"/>
    <w:tmpl w:val="79866C54"/>
    <w:lvl w:ilvl="0" w:tplc="0416000F">
      <w:start w:val="7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3207" w:hanging="360"/>
      </w:pPr>
    </w:lvl>
    <w:lvl w:ilvl="2" w:tplc="0416001B" w:tentative="1">
      <w:start w:val="1"/>
      <w:numFmt w:val="lowerRoman"/>
      <w:lvlText w:val="%3."/>
      <w:lvlJc w:val="right"/>
      <w:pPr>
        <w:ind w:left="3927" w:hanging="180"/>
      </w:pPr>
    </w:lvl>
    <w:lvl w:ilvl="3" w:tplc="0416000F" w:tentative="1">
      <w:start w:val="1"/>
      <w:numFmt w:val="decimal"/>
      <w:lvlText w:val="%4."/>
      <w:lvlJc w:val="left"/>
      <w:pPr>
        <w:ind w:left="4647" w:hanging="360"/>
      </w:pPr>
    </w:lvl>
    <w:lvl w:ilvl="4" w:tplc="04160019" w:tentative="1">
      <w:start w:val="1"/>
      <w:numFmt w:val="lowerLetter"/>
      <w:lvlText w:val="%5."/>
      <w:lvlJc w:val="left"/>
      <w:pPr>
        <w:ind w:left="5367" w:hanging="360"/>
      </w:pPr>
    </w:lvl>
    <w:lvl w:ilvl="5" w:tplc="0416001B" w:tentative="1">
      <w:start w:val="1"/>
      <w:numFmt w:val="lowerRoman"/>
      <w:lvlText w:val="%6."/>
      <w:lvlJc w:val="right"/>
      <w:pPr>
        <w:ind w:left="6087" w:hanging="180"/>
      </w:pPr>
    </w:lvl>
    <w:lvl w:ilvl="6" w:tplc="0416000F" w:tentative="1">
      <w:start w:val="1"/>
      <w:numFmt w:val="decimal"/>
      <w:lvlText w:val="%7."/>
      <w:lvlJc w:val="left"/>
      <w:pPr>
        <w:ind w:left="6807" w:hanging="360"/>
      </w:pPr>
    </w:lvl>
    <w:lvl w:ilvl="7" w:tplc="04160019" w:tentative="1">
      <w:start w:val="1"/>
      <w:numFmt w:val="lowerLetter"/>
      <w:lvlText w:val="%8."/>
      <w:lvlJc w:val="left"/>
      <w:pPr>
        <w:ind w:left="7527" w:hanging="360"/>
      </w:pPr>
    </w:lvl>
    <w:lvl w:ilvl="8" w:tplc="0416001B" w:tentative="1">
      <w:start w:val="1"/>
      <w:numFmt w:val="lowerRoman"/>
      <w:lvlText w:val="%9."/>
      <w:lvlJc w:val="right"/>
      <w:pPr>
        <w:ind w:left="8247" w:hanging="180"/>
      </w:pPr>
    </w:lvl>
  </w:abstractNum>
  <w:abstractNum w:abstractNumId="8">
    <w:nsid w:val="1CA80586"/>
    <w:multiLevelType w:val="multilevel"/>
    <w:tmpl w:val="12C69B86"/>
    <w:lvl w:ilvl="0">
      <w:start w:val="7"/>
      <w:numFmt w:val="decimal"/>
      <w:lvlText w:val="%1."/>
      <w:lvlJc w:val="left"/>
      <w:pPr>
        <w:ind w:left="390" w:hanging="390"/>
      </w:pPr>
      <w:rPr>
        <w:rFonts w:hint="default"/>
        <w:b w:val="0"/>
        <w:i w:val="0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  <w:b w:val="0"/>
        <w:i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  <w:i w:val="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  <w:i w:val="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 w:val="0"/>
        <w:i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  <w:i w:val="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 w:val="0"/>
        <w:i w:val="0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b w:val="0"/>
        <w:i w:val="0"/>
      </w:rPr>
    </w:lvl>
  </w:abstractNum>
  <w:abstractNum w:abstractNumId="9">
    <w:nsid w:val="21543A50"/>
    <w:multiLevelType w:val="multilevel"/>
    <w:tmpl w:val="638EC8C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i w:val="0"/>
        <w:iCs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>
    <w:nsid w:val="2E0C4CFE"/>
    <w:multiLevelType w:val="multilevel"/>
    <w:tmpl w:val="8E1C5E4C"/>
    <w:lvl w:ilvl="0">
      <w:start w:val="6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1">
    <w:nsid w:val="2FEC32F5"/>
    <w:multiLevelType w:val="hybridMultilevel"/>
    <w:tmpl w:val="95F07C7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5885A62"/>
    <w:multiLevelType w:val="hybridMultilevel"/>
    <w:tmpl w:val="43FED616"/>
    <w:lvl w:ilvl="0" w:tplc="04160017">
      <w:start w:val="1"/>
      <w:numFmt w:val="lowerLetter"/>
      <w:lvlText w:val="%1)"/>
      <w:lvlJc w:val="left"/>
      <w:pPr>
        <w:ind w:left="502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86943A2"/>
    <w:multiLevelType w:val="hybridMultilevel"/>
    <w:tmpl w:val="49D25B0E"/>
    <w:lvl w:ilvl="0" w:tplc="0416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ADE249A"/>
    <w:multiLevelType w:val="multilevel"/>
    <w:tmpl w:val="629A45A2"/>
    <w:lvl w:ilvl="0">
      <w:start w:val="1"/>
      <w:numFmt w:val="decimal"/>
      <w:lvlText w:val="%1."/>
      <w:lvlJc w:val="left"/>
      <w:pPr>
        <w:ind w:left="694" w:hanging="268"/>
      </w:pPr>
      <w:rPr>
        <w:rFonts w:hint="default"/>
        <w:b/>
        <w:bCs/>
        <w:spacing w:val="-2"/>
        <w:w w:val="100"/>
        <w:lang w:val="pt-PT" w:eastAsia="pt-PT" w:bidi="pt-PT"/>
      </w:rPr>
    </w:lvl>
    <w:lvl w:ilvl="1">
      <w:start w:val="1"/>
      <w:numFmt w:val="decimal"/>
      <w:lvlText w:val="%1.%2"/>
      <w:lvlJc w:val="left"/>
      <w:pPr>
        <w:ind w:left="427" w:hanging="418"/>
      </w:pPr>
      <w:rPr>
        <w:rFonts w:ascii="Arial" w:eastAsia="Arial" w:hAnsi="Arial" w:cs="Arial" w:hint="default"/>
        <w:b/>
        <w:bCs/>
        <w:spacing w:val="-1"/>
        <w:w w:val="100"/>
        <w:sz w:val="24"/>
        <w:szCs w:val="24"/>
        <w:lang w:val="pt-PT" w:eastAsia="pt-PT" w:bidi="pt-PT"/>
      </w:rPr>
    </w:lvl>
    <w:lvl w:ilvl="2">
      <w:start w:val="1"/>
      <w:numFmt w:val="decimal"/>
      <w:lvlText w:val="%1.%2.%3"/>
      <w:lvlJc w:val="left"/>
      <w:pPr>
        <w:ind w:left="427" w:hanging="726"/>
      </w:pPr>
      <w:rPr>
        <w:rFonts w:ascii="Arial" w:eastAsia="Arial" w:hAnsi="Arial" w:cs="Arial" w:hint="default"/>
        <w:b/>
        <w:bCs/>
        <w:spacing w:val="-10"/>
        <w:w w:val="100"/>
        <w:sz w:val="24"/>
        <w:szCs w:val="24"/>
        <w:lang w:val="pt-PT" w:eastAsia="pt-PT" w:bidi="pt-PT"/>
      </w:rPr>
    </w:lvl>
    <w:lvl w:ilvl="3">
      <w:start w:val="1"/>
      <w:numFmt w:val="decimal"/>
      <w:lvlText w:val="%1.%2.%3.%4"/>
      <w:lvlJc w:val="left"/>
      <w:pPr>
        <w:ind w:left="427" w:hanging="870"/>
      </w:pPr>
      <w:rPr>
        <w:rFonts w:ascii="Arial" w:eastAsia="Arial" w:hAnsi="Arial" w:cs="Arial" w:hint="default"/>
        <w:b/>
        <w:bCs/>
        <w:spacing w:val="-2"/>
        <w:w w:val="100"/>
        <w:sz w:val="24"/>
        <w:szCs w:val="24"/>
        <w:lang w:val="pt-PT" w:eastAsia="pt-PT" w:bidi="pt-PT"/>
      </w:rPr>
    </w:lvl>
    <w:lvl w:ilvl="4">
      <w:numFmt w:val="bullet"/>
      <w:lvlText w:val="•"/>
      <w:lvlJc w:val="left"/>
      <w:pPr>
        <w:ind w:left="1225" w:hanging="870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2901" w:hanging="870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4578" w:hanging="870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6255" w:hanging="870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7931" w:hanging="870"/>
      </w:pPr>
      <w:rPr>
        <w:rFonts w:hint="default"/>
        <w:lang w:val="pt-PT" w:eastAsia="pt-PT" w:bidi="pt-PT"/>
      </w:rPr>
    </w:lvl>
  </w:abstractNum>
  <w:abstractNum w:abstractNumId="15">
    <w:nsid w:val="3E656F03"/>
    <w:multiLevelType w:val="hybridMultilevel"/>
    <w:tmpl w:val="814CE0E8"/>
    <w:lvl w:ilvl="0" w:tplc="8152C11A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43B0670F"/>
    <w:multiLevelType w:val="hybridMultilevel"/>
    <w:tmpl w:val="7D303722"/>
    <w:lvl w:ilvl="0" w:tplc="5EDEEC5A">
      <w:start w:val="1"/>
      <w:numFmt w:val="lowerLetter"/>
      <w:lvlText w:val="%1)"/>
      <w:lvlJc w:val="left"/>
      <w:pPr>
        <w:ind w:left="1494" w:hanging="360"/>
      </w:pPr>
      <w:rPr>
        <w:rFonts w:hint="default"/>
        <w:b w:val="0"/>
        <w:bCs w:val="0"/>
      </w:rPr>
    </w:lvl>
    <w:lvl w:ilvl="1" w:tplc="04160019" w:tentative="1">
      <w:start w:val="1"/>
      <w:numFmt w:val="lowerLetter"/>
      <w:lvlText w:val="%2."/>
      <w:lvlJc w:val="left"/>
      <w:pPr>
        <w:ind w:left="2214" w:hanging="360"/>
      </w:pPr>
    </w:lvl>
    <w:lvl w:ilvl="2" w:tplc="0416001B" w:tentative="1">
      <w:start w:val="1"/>
      <w:numFmt w:val="lowerRoman"/>
      <w:lvlText w:val="%3."/>
      <w:lvlJc w:val="right"/>
      <w:pPr>
        <w:ind w:left="2934" w:hanging="180"/>
      </w:pPr>
    </w:lvl>
    <w:lvl w:ilvl="3" w:tplc="0416000F" w:tentative="1">
      <w:start w:val="1"/>
      <w:numFmt w:val="decimal"/>
      <w:lvlText w:val="%4."/>
      <w:lvlJc w:val="left"/>
      <w:pPr>
        <w:ind w:left="3654" w:hanging="360"/>
      </w:pPr>
    </w:lvl>
    <w:lvl w:ilvl="4" w:tplc="04160019" w:tentative="1">
      <w:start w:val="1"/>
      <w:numFmt w:val="lowerLetter"/>
      <w:lvlText w:val="%5."/>
      <w:lvlJc w:val="left"/>
      <w:pPr>
        <w:ind w:left="4374" w:hanging="360"/>
      </w:pPr>
    </w:lvl>
    <w:lvl w:ilvl="5" w:tplc="0416001B" w:tentative="1">
      <w:start w:val="1"/>
      <w:numFmt w:val="lowerRoman"/>
      <w:lvlText w:val="%6."/>
      <w:lvlJc w:val="right"/>
      <w:pPr>
        <w:ind w:left="5094" w:hanging="180"/>
      </w:pPr>
    </w:lvl>
    <w:lvl w:ilvl="6" w:tplc="0416000F" w:tentative="1">
      <w:start w:val="1"/>
      <w:numFmt w:val="decimal"/>
      <w:lvlText w:val="%7."/>
      <w:lvlJc w:val="left"/>
      <w:pPr>
        <w:ind w:left="5814" w:hanging="360"/>
      </w:pPr>
    </w:lvl>
    <w:lvl w:ilvl="7" w:tplc="04160019" w:tentative="1">
      <w:start w:val="1"/>
      <w:numFmt w:val="lowerLetter"/>
      <w:lvlText w:val="%8."/>
      <w:lvlJc w:val="left"/>
      <w:pPr>
        <w:ind w:left="6534" w:hanging="360"/>
      </w:pPr>
    </w:lvl>
    <w:lvl w:ilvl="8" w:tplc="0416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7">
    <w:nsid w:val="4B08328F"/>
    <w:multiLevelType w:val="hybridMultilevel"/>
    <w:tmpl w:val="9B103236"/>
    <w:lvl w:ilvl="0" w:tplc="E03E6A8A">
      <w:start w:val="13"/>
      <w:numFmt w:val="decimal"/>
      <w:lvlText w:val="%1."/>
      <w:lvlJc w:val="left"/>
      <w:pPr>
        <w:ind w:left="1054" w:hanging="360"/>
      </w:pPr>
      <w:rPr>
        <w:rFonts w:hint="default"/>
        <w:b/>
      </w:rPr>
    </w:lvl>
    <w:lvl w:ilvl="1" w:tplc="04160019">
      <w:start w:val="1"/>
      <w:numFmt w:val="lowerLetter"/>
      <w:lvlText w:val="%2."/>
      <w:lvlJc w:val="left"/>
      <w:pPr>
        <w:ind w:left="1774" w:hanging="360"/>
      </w:pPr>
    </w:lvl>
    <w:lvl w:ilvl="2" w:tplc="0416001B" w:tentative="1">
      <w:start w:val="1"/>
      <w:numFmt w:val="lowerRoman"/>
      <w:lvlText w:val="%3."/>
      <w:lvlJc w:val="right"/>
      <w:pPr>
        <w:ind w:left="2494" w:hanging="180"/>
      </w:pPr>
    </w:lvl>
    <w:lvl w:ilvl="3" w:tplc="0416000F" w:tentative="1">
      <w:start w:val="1"/>
      <w:numFmt w:val="decimal"/>
      <w:lvlText w:val="%4."/>
      <w:lvlJc w:val="left"/>
      <w:pPr>
        <w:ind w:left="3214" w:hanging="360"/>
      </w:pPr>
    </w:lvl>
    <w:lvl w:ilvl="4" w:tplc="04160019" w:tentative="1">
      <w:start w:val="1"/>
      <w:numFmt w:val="lowerLetter"/>
      <w:lvlText w:val="%5."/>
      <w:lvlJc w:val="left"/>
      <w:pPr>
        <w:ind w:left="3934" w:hanging="360"/>
      </w:pPr>
    </w:lvl>
    <w:lvl w:ilvl="5" w:tplc="0416001B" w:tentative="1">
      <w:start w:val="1"/>
      <w:numFmt w:val="lowerRoman"/>
      <w:lvlText w:val="%6."/>
      <w:lvlJc w:val="right"/>
      <w:pPr>
        <w:ind w:left="4654" w:hanging="180"/>
      </w:pPr>
    </w:lvl>
    <w:lvl w:ilvl="6" w:tplc="0416000F" w:tentative="1">
      <w:start w:val="1"/>
      <w:numFmt w:val="decimal"/>
      <w:lvlText w:val="%7."/>
      <w:lvlJc w:val="left"/>
      <w:pPr>
        <w:ind w:left="5374" w:hanging="360"/>
      </w:pPr>
    </w:lvl>
    <w:lvl w:ilvl="7" w:tplc="04160019" w:tentative="1">
      <w:start w:val="1"/>
      <w:numFmt w:val="lowerLetter"/>
      <w:lvlText w:val="%8."/>
      <w:lvlJc w:val="left"/>
      <w:pPr>
        <w:ind w:left="6094" w:hanging="360"/>
      </w:pPr>
    </w:lvl>
    <w:lvl w:ilvl="8" w:tplc="0416001B" w:tentative="1">
      <w:start w:val="1"/>
      <w:numFmt w:val="lowerRoman"/>
      <w:lvlText w:val="%9."/>
      <w:lvlJc w:val="right"/>
      <w:pPr>
        <w:ind w:left="6814" w:hanging="180"/>
      </w:pPr>
    </w:lvl>
  </w:abstractNum>
  <w:abstractNum w:abstractNumId="18">
    <w:nsid w:val="4DCD6EF5"/>
    <w:multiLevelType w:val="multilevel"/>
    <w:tmpl w:val="0B065A80"/>
    <w:lvl w:ilvl="0">
      <w:start w:val="2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9">
    <w:nsid w:val="53786EAA"/>
    <w:multiLevelType w:val="hybridMultilevel"/>
    <w:tmpl w:val="1B7A6672"/>
    <w:lvl w:ilvl="0" w:tplc="AAF4D8BC">
      <w:start w:val="1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C986FF4"/>
    <w:multiLevelType w:val="multilevel"/>
    <w:tmpl w:val="87FA03A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1">
    <w:nsid w:val="5EB5149C"/>
    <w:multiLevelType w:val="multilevel"/>
    <w:tmpl w:val="629A45A2"/>
    <w:lvl w:ilvl="0">
      <w:start w:val="1"/>
      <w:numFmt w:val="decimal"/>
      <w:lvlText w:val="%1."/>
      <w:lvlJc w:val="left"/>
      <w:pPr>
        <w:ind w:left="694" w:hanging="268"/>
      </w:pPr>
      <w:rPr>
        <w:rFonts w:hint="default"/>
        <w:b/>
        <w:bCs/>
        <w:spacing w:val="-2"/>
        <w:w w:val="100"/>
        <w:lang w:val="pt-PT" w:eastAsia="pt-PT" w:bidi="pt-PT"/>
      </w:rPr>
    </w:lvl>
    <w:lvl w:ilvl="1">
      <w:start w:val="1"/>
      <w:numFmt w:val="decimal"/>
      <w:lvlText w:val="%1.%2"/>
      <w:lvlJc w:val="left"/>
      <w:pPr>
        <w:ind w:left="427" w:hanging="418"/>
      </w:pPr>
      <w:rPr>
        <w:rFonts w:ascii="Arial" w:eastAsia="Arial" w:hAnsi="Arial" w:cs="Arial" w:hint="default"/>
        <w:b/>
        <w:bCs/>
        <w:spacing w:val="-1"/>
        <w:w w:val="100"/>
        <w:sz w:val="24"/>
        <w:szCs w:val="24"/>
        <w:lang w:val="pt-PT" w:eastAsia="pt-PT" w:bidi="pt-PT"/>
      </w:rPr>
    </w:lvl>
    <w:lvl w:ilvl="2">
      <w:start w:val="1"/>
      <w:numFmt w:val="decimal"/>
      <w:lvlText w:val="%1.%2.%3"/>
      <w:lvlJc w:val="left"/>
      <w:pPr>
        <w:ind w:left="427" w:hanging="726"/>
      </w:pPr>
      <w:rPr>
        <w:rFonts w:ascii="Arial" w:eastAsia="Arial" w:hAnsi="Arial" w:cs="Arial" w:hint="default"/>
        <w:b/>
        <w:bCs/>
        <w:spacing w:val="-10"/>
        <w:w w:val="100"/>
        <w:sz w:val="24"/>
        <w:szCs w:val="24"/>
        <w:lang w:val="pt-PT" w:eastAsia="pt-PT" w:bidi="pt-PT"/>
      </w:rPr>
    </w:lvl>
    <w:lvl w:ilvl="3">
      <w:start w:val="1"/>
      <w:numFmt w:val="decimal"/>
      <w:lvlText w:val="%1.%2.%3.%4"/>
      <w:lvlJc w:val="left"/>
      <w:pPr>
        <w:ind w:left="427" w:hanging="870"/>
      </w:pPr>
      <w:rPr>
        <w:rFonts w:ascii="Arial" w:eastAsia="Arial" w:hAnsi="Arial" w:cs="Arial" w:hint="default"/>
        <w:b/>
        <w:bCs/>
        <w:spacing w:val="-2"/>
        <w:w w:val="100"/>
        <w:sz w:val="24"/>
        <w:szCs w:val="24"/>
        <w:lang w:val="pt-PT" w:eastAsia="pt-PT" w:bidi="pt-PT"/>
      </w:rPr>
    </w:lvl>
    <w:lvl w:ilvl="4">
      <w:numFmt w:val="bullet"/>
      <w:lvlText w:val="•"/>
      <w:lvlJc w:val="left"/>
      <w:pPr>
        <w:ind w:left="1225" w:hanging="870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2901" w:hanging="870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4578" w:hanging="870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6255" w:hanging="870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7931" w:hanging="870"/>
      </w:pPr>
      <w:rPr>
        <w:rFonts w:hint="default"/>
        <w:lang w:val="pt-PT" w:eastAsia="pt-PT" w:bidi="pt-PT"/>
      </w:rPr>
    </w:lvl>
  </w:abstractNum>
  <w:abstractNum w:abstractNumId="22">
    <w:nsid w:val="5FFE5497"/>
    <w:multiLevelType w:val="hybridMultilevel"/>
    <w:tmpl w:val="F7529312"/>
    <w:lvl w:ilvl="0" w:tplc="91B68E4E">
      <w:start w:val="1"/>
      <w:numFmt w:val="lowerLetter"/>
      <w:lvlText w:val="%1)"/>
      <w:lvlJc w:val="left"/>
      <w:pPr>
        <w:ind w:left="720" w:hanging="360"/>
      </w:pPr>
      <w:rPr>
        <w:rFonts w:asciiTheme="minorHAnsi" w:eastAsia="Arial" w:hAnsiTheme="minorHAnsi" w:cstheme="minorHAnsi" w:hint="default"/>
        <w:strike w:val="0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14B53CF"/>
    <w:multiLevelType w:val="multilevel"/>
    <w:tmpl w:val="D2BE57BE"/>
    <w:lvl w:ilvl="0">
      <w:start w:val="1"/>
      <w:numFmt w:val="decimal"/>
      <w:lvlText w:val="%1."/>
      <w:lvlJc w:val="left"/>
      <w:pPr>
        <w:ind w:left="694" w:hanging="268"/>
      </w:pPr>
      <w:rPr>
        <w:rFonts w:hint="default"/>
        <w:b/>
        <w:bCs/>
        <w:color w:val="auto"/>
        <w:spacing w:val="-2"/>
        <w:w w:val="100"/>
        <w:lang w:val="pt-PT" w:eastAsia="pt-PT" w:bidi="pt-PT"/>
      </w:rPr>
    </w:lvl>
    <w:lvl w:ilvl="1">
      <w:start w:val="1"/>
      <w:numFmt w:val="decimal"/>
      <w:lvlText w:val="%1.%2"/>
      <w:lvlJc w:val="left"/>
      <w:pPr>
        <w:ind w:left="418" w:hanging="418"/>
      </w:pPr>
      <w:rPr>
        <w:rFonts w:asciiTheme="minorHAnsi" w:eastAsia="Arial" w:hAnsiTheme="minorHAnsi" w:cstheme="minorHAnsi" w:hint="default"/>
        <w:b/>
        <w:bCs/>
        <w:i w:val="0"/>
        <w:iCs/>
        <w:spacing w:val="-1"/>
        <w:w w:val="100"/>
        <w:sz w:val="24"/>
        <w:szCs w:val="24"/>
        <w:lang w:val="pt-PT" w:eastAsia="pt-PT" w:bidi="pt-PT"/>
      </w:rPr>
    </w:lvl>
    <w:lvl w:ilvl="2">
      <w:start w:val="1"/>
      <w:numFmt w:val="decimal"/>
      <w:lvlText w:val="%1.%2.%3"/>
      <w:lvlJc w:val="left"/>
      <w:pPr>
        <w:ind w:left="427" w:hanging="726"/>
      </w:pPr>
      <w:rPr>
        <w:rFonts w:asciiTheme="minorHAnsi" w:eastAsia="Arial" w:hAnsiTheme="minorHAnsi" w:cstheme="minorHAnsi" w:hint="default"/>
        <w:b/>
        <w:bCs/>
        <w:spacing w:val="-10"/>
        <w:w w:val="100"/>
        <w:sz w:val="24"/>
        <w:szCs w:val="24"/>
        <w:lang w:val="pt-PT" w:eastAsia="pt-PT" w:bidi="pt-PT"/>
      </w:rPr>
    </w:lvl>
    <w:lvl w:ilvl="3">
      <w:start w:val="1"/>
      <w:numFmt w:val="decimal"/>
      <w:lvlText w:val="%1.%2.%3.%4"/>
      <w:lvlJc w:val="left"/>
      <w:pPr>
        <w:ind w:left="427" w:hanging="870"/>
      </w:pPr>
      <w:rPr>
        <w:rFonts w:ascii="Arial" w:eastAsia="Arial" w:hAnsi="Arial" w:cs="Arial" w:hint="default"/>
        <w:b/>
        <w:bCs/>
        <w:spacing w:val="-2"/>
        <w:w w:val="100"/>
        <w:sz w:val="24"/>
        <w:szCs w:val="24"/>
        <w:lang w:val="pt-PT" w:eastAsia="pt-PT" w:bidi="pt-PT"/>
      </w:rPr>
    </w:lvl>
    <w:lvl w:ilvl="4">
      <w:numFmt w:val="bullet"/>
      <w:lvlText w:val="•"/>
      <w:lvlJc w:val="left"/>
      <w:pPr>
        <w:ind w:left="1225" w:hanging="870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2901" w:hanging="870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4578" w:hanging="870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6255" w:hanging="870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7931" w:hanging="870"/>
      </w:pPr>
      <w:rPr>
        <w:rFonts w:hint="default"/>
        <w:lang w:val="pt-PT" w:eastAsia="pt-PT" w:bidi="pt-PT"/>
      </w:rPr>
    </w:lvl>
  </w:abstractNum>
  <w:abstractNum w:abstractNumId="24">
    <w:nsid w:val="64C811E4"/>
    <w:multiLevelType w:val="multilevel"/>
    <w:tmpl w:val="9AEA719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5">
    <w:nsid w:val="66CE3478"/>
    <w:multiLevelType w:val="hybridMultilevel"/>
    <w:tmpl w:val="39828672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8640B71"/>
    <w:multiLevelType w:val="hybridMultilevel"/>
    <w:tmpl w:val="06A8A35C"/>
    <w:lvl w:ilvl="0" w:tplc="38F68A0A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>
    <w:nsid w:val="68DC7B2A"/>
    <w:multiLevelType w:val="multilevel"/>
    <w:tmpl w:val="0DFE38D4"/>
    <w:lvl w:ilvl="0">
      <w:start w:val="2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8">
    <w:nsid w:val="69FE7AF7"/>
    <w:multiLevelType w:val="hybridMultilevel"/>
    <w:tmpl w:val="C81C5B0C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A0D4FE9"/>
    <w:multiLevelType w:val="multilevel"/>
    <w:tmpl w:val="DBC0E91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0">
    <w:nsid w:val="6BE0443C"/>
    <w:multiLevelType w:val="hybridMultilevel"/>
    <w:tmpl w:val="9560EF42"/>
    <w:lvl w:ilvl="0" w:tplc="0416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29E59C2"/>
    <w:multiLevelType w:val="hybridMultilevel"/>
    <w:tmpl w:val="5574A634"/>
    <w:lvl w:ilvl="0" w:tplc="DFC296EC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75E0588E"/>
    <w:multiLevelType w:val="multilevel"/>
    <w:tmpl w:val="F3629FE6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3">
    <w:nsid w:val="78FC1C17"/>
    <w:multiLevelType w:val="multilevel"/>
    <w:tmpl w:val="A7FE5628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4">
    <w:nsid w:val="79CB37A7"/>
    <w:multiLevelType w:val="hybridMultilevel"/>
    <w:tmpl w:val="D97C1AEC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5"/>
  </w:num>
  <w:num w:numId="2">
    <w:abstractNumId w:val="14"/>
  </w:num>
  <w:num w:numId="3">
    <w:abstractNumId w:val="23"/>
  </w:num>
  <w:num w:numId="4">
    <w:abstractNumId w:val="28"/>
  </w:num>
  <w:num w:numId="5">
    <w:abstractNumId w:val="34"/>
  </w:num>
  <w:num w:numId="6">
    <w:abstractNumId w:val="11"/>
  </w:num>
  <w:num w:numId="7">
    <w:abstractNumId w:val="2"/>
  </w:num>
  <w:num w:numId="8">
    <w:abstractNumId w:val="21"/>
  </w:num>
  <w:num w:numId="9">
    <w:abstractNumId w:val="22"/>
  </w:num>
  <w:num w:numId="10">
    <w:abstractNumId w:val="31"/>
  </w:num>
  <w:num w:numId="11">
    <w:abstractNumId w:val="16"/>
  </w:num>
  <w:num w:numId="12">
    <w:abstractNumId w:val="12"/>
  </w:num>
  <w:num w:numId="13">
    <w:abstractNumId w:val="32"/>
  </w:num>
  <w:num w:numId="14">
    <w:abstractNumId w:val="5"/>
  </w:num>
  <w:num w:numId="15">
    <w:abstractNumId w:val="33"/>
  </w:num>
  <w:num w:numId="16">
    <w:abstractNumId w:val="10"/>
  </w:num>
  <w:num w:numId="17">
    <w:abstractNumId w:val="8"/>
  </w:num>
  <w:num w:numId="18">
    <w:abstractNumId w:val="9"/>
  </w:num>
  <w:num w:numId="19">
    <w:abstractNumId w:val="4"/>
  </w:num>
  <w:num w:numId="20">
    <w:abstractNumId w:val="17"/>
  </w:num>
  <w:num w:numId="21">
    <w:abstractNumId w:val="19"/>
  </w:num>
  <w:num w:numId="22">
    <w:abstractNumId w:val="15"/>
  </w:num>
  <w:num w:numId="23">
    <w:abstractNumId w:val="26"/>
  </w:num>
  <w:num w:numId="24">
    <w:abstractNumId w:val="1"/>
  </w:num>
  <w:num w:numId="25">
    <w:abstractNumId w:val="18"/>
  </w:num>
  <w:num w:numId="26">
    <w:abstractNumId w:val="29"/>
  </w:num>
  <w:num w:numId="27">
    <w:abstractNumId w:val="20"/>
  </w:num>
  <w:num w:numId="28">
    <w:abstractNumId w:val="27"/>
  </w:num>
  <w:num w:numId="29">
    <w:abstractNumId w:val="0"/>
  </w:num>
  <w:num w:numId="30">
    <w:abstractNumId w:val="6"/>
  </w:num>
  <w:num w:numId="31">
    <w:abstractNumId w:val="3"/>
  </w:num>
  <w:num w:numId="32">
    <w:abstractNumId w:val="24"/>
  </w:num>
  <w:num w:numId="33">
    <w:abstractNumId w:val="30"/>
  </w:num>
  <w:num w:numId="34">
    <w:abstractNumId w:val="13"/>
  </w:num>
  <w:num w:numId="3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191C"/>
    <w:rsid w:val="00005F94"/>
    <w:rsid w:val="0000794E"/>
    <w:rsid w:val="00015701"/>
    <w:rsid w:val="00017B40"/>
    <w:rsid w:val="00021B20"/>
    <w:rsid w:val="00026410"/>
    <w:rsid w:val="00032C66"/>
    <w:rsid w:val="00032D19"/>
    <w:rsid w:val="000340E7"/>
    <w:rsid w:val="000400B1"/>
    <w:rsid w:val="00044A30"/>
    <w:rsid w:val="00051F19"/>
    <w:rsid w:val="000569E2"/>
    <w:rsid w:val="0006094A"/>
    <w:rsid w:val="00064008"/>
    <w:rsid w:val="000642DC"/>
    <w:rsid w:val="00065F26"/>
    <w:rsid w:val="00066035"/>
    <w:rsid w:val="0006748F"/>
    <w:rsid w:val="00081D88"/>
    <w:rsid w:val="00082DC0"/>
    <w:rsid w:val="0008559C"/>
    <w:rsid w:val="00090F9A"/>
    <w:rsid w:val="0009321A"/>
    <w:rsid w:val="000969DA"/>
    <w:rsid w:val="000A33ED"/>
    <w:rsid w:val="000B235B"/>
    <w:rsid w:val="000B2934"/>
    <w:rsid w:val="000B55E5"/>
    <w:rsid w:val="000D32F5"/>
    <w:rsid w:val="000D3831"/>
    <w:rsid w:val="000D7579"/>
    <w:rsid w:val="000E21C2"/>
    <w:rsid w:val="000F5EDA"/>
    <w:rsid w:val="0010464C"/>
    <w:rsid w:val="00111483"/>
    <w:rsid w:val="00111C63"/>
    <w:rsid w:val="001131F3"/>
    <w:rsid w:val="001213D5"/>
    <w:rsid w:val="001220EE"/>
    <w:rsid w:val="0012466E"/>
    <w:rsid w:val="0012551F"/>
    <w:rsid w:val="00126927"/>
    <w:rsid w:val="00137D01"/>
    <w:rsid w:val="001415FC"/>
    <w:rsid w:val="00154043"/>
    <w:rsid w:val="0016320A"/>
    <w:rsid w:val="00163C66"/>
    <w:rsid w:val="001642BE"/>
    <w:rsid w:val="00180F04"/>
    <w:rsid w:val="00184001"/>
    <w:rsid w:val="00193563"/>
    <w:rsid w:val="001A0B43"/>
    <w:rsid w:val="001A496A"/>
    <w:rsid w:val="001A5A57"/>
    <w:rsid w:val="001A6097"/>
    <w:rsid w:val="001B212A"/>
    <w:rsid w:val="001B3D6E"/>
    <w:rsid w:val="001B75C1"/>
    <w:rsid w:val="001C012B"/>
    <w:rsid w:val="001C4586"/>
    <w:rsid w:val="001D191C"/>
    <w:rsid w:val="001D7F32"/>
    <w:rsid w:val="001D7F90"/>
    <w:rsid w:val="001F46F5"/>
    <w:rsid w:val="001F54ED"/>
    <w:rsid w:val="0020114B"/>
    <w:rsid w:val="00205544"/>
    <w:rsid w:val="002063E5"/>
    <w:rsid w:val="00207115"/>
    <w:rsid w:val="0022195B"/>
    <w:rsid w:val="00244015"/>
    <w:rsid w:val="00251C3E"/>
    <w:rsid w:val="0025344D"/>
    <w:rsid w:val="00256AD1"/>
    <w:rsid w:val="00271292"/>
    <w:rsid w:val="002731DA"/>
    <w:rsid w:val="00273736"/>
    <w:rsid w:val="00274D8A"/>
    <w:rsid w:val="0027581B"/>
    <w:rsid w:val="00280BAA"/>
    <w:rsid w:val="0028209F"/>
    <w:rsid w:val="00285561"/>
    <w:rsid w:val="002902ED"/>
    <w:rsid w:val="002B26C1"/>
    <w:rsid w:val="002B30E3"/>
    <w:rsid w:val="002B5511"/>
    <w:rsid w:val="002C52EA"/>
    <w:rsid w:val="002D006A"/>
    <w:rsid w:val="002D286D"/>
    <w:rsid w:val="002D488B"/>
    <w:rsid w:val="002E232A"/>
    <w:rsid w:val="002E6C36"/>
    <w:rsid w:val="002F4FB0"/>
    <w:rsid w:val="003105FB"/>
    <w:rsid w:val="00312593"/>
    <w:rsid w:val="00315EBF"/>
    <w:rsid w:val="003224FD"/>
    <w:rsid w:val="00323F95"/>
    <w:rsid w:val="00325258"/>
    <w:rsid w:val="003317B0"/>
    <w:rsid w:val="003529BA"/>
    <w:rsid w:val="0035518D"/>
    <w:rsid w:val="00357603"/>
    <w:rsid w:val="00362407"/>
    <w:rsid w:val="00363703"/>
    <w:rsid w:val="003731E3"/>
    <w:rsid w:val="003916B3"/>
    <w:rsid w:val="00391ED1"/>
    <w:rsid w:val="00395C60"/>
    <w:rsid w:val="003970FC"/>
    <w:rsid w:val="003A235A"/>
    <w:rsid w:val="003B060E"/>
    <w:rsid w:val="003B5ECE"/>
    <w:rsid w:val="003B700D"/>
    <w:rsid w:val="003C2289"/>
    <w:rsid w:val="003D112A"/>
    <w:rsid w:val="003D47F9"/>
    <w:rsid w:val="003D6766"/>
    <w:rsid w:val="003F357B"/>
    <w:rsid w:val="003F7F06"/>
    <w:rsid w:val="00424ABC"/>
    <w:rsid w:val="00431F13"/>
    <w:rsid w:val="00435223"/>
    <w:rsid w:val="00437946"/>
    <w:rsid w:val="0044328F"/>
    <w:rsid w:val="0044567A"/>
    <w:rsid w:val="00453668"/>
    <w:rsid w:val="00453F08"/>
    <w:rsid w:val="00457D44"/>
    <w:rsid w:val="00460239"/>
    <w:rsid w:val="004671A5"/>
    <w:rsid w:val="00471EB5"/>
    <w:rsid w:val="0048332C"/>
    <w:rsid w:val="00487567"/>
    <w:rsid w:val="0049124B"/>
    <w:rsid w:val="004919D2"/>
    <w:rsid w:val="00492CD0"/>
    <w:rsid w:val="004A2643"/>
    <w:rsid w:val="004A5CDC"/>
    <w:rsid w:val="004B02C8"/>
    <w:rsid w:val="004B287E"/>
    <w:rsid w:val="004B457A"/>
    <w:rsid w:val="004B6644"/>
    <w:rsid w:val="004B787F"/>
    <w:rsid w:val="004C2225"/>
    <w:rsid w:val="004C51EA"/>
    <w:rsid w:val="004D1BF9"/>
    <w:rsid w:val="004D39EC"/>
    <w:rsid w:val="004D43FF"/>
    <w:rsid w:val="004D7907"/>
    <w:rsid w:val="004D792B"/>
    <w:rsid w:val="004D7B48"/>
    <w:rsid w:val="004E540E"/>
    <w:rsid w:val="004E7025"/>
    <w:rsid w:val="004E7143"/>
    <w:rsid w:val="004F2F29"/>
    <w:rsid w:val="004F36F3"/>
    <w:rsid w:val="004F70BF"/>
    <w:rsid w:val="004F7D9C"/>
    <w:rsid w:val="00502558"/>
    <w:rsid w:val="005078DB"/>
    <w:rsid w:val="00512DA2"/>
    <w:rsid w:val="00514EED"/>
    <w:rsid w:val="005233B6"/>
    <w:rsid w:val="00526E38"/>
    <w:rsid w:val="00532CF8"/>
    <w:rsid w:val="00533781"/>
    <w:rsid w:val="00534452"/>
    <w:rsid w:val="005378AE"/>
    <w:rsid w:val="00545805"/>
    <w:rsid w:val="0055262F"/>
    <w:rsid w:val="00553FAF"/>
    <w:rsid w:val="0055446C"/>
    <w:rsid w:val="005557FA"/>
    <w:rsid w:val="00572DB3"/>
    <w:rsid w:val="005730FD"/>
    <w:rsid w:val="005756B3"/>
    <w:rsid w:val="00581AF6"/>
    <w:rsid w:val="00582595"/>
    <w:rsid w:val="005A41D4"/>
    <w:rsid w:val="005A79F7"/>
    <w:rsid w:val="005A7A80"/>
    <w:rsid w:val="005A7B46"/>
    <w:rsid w:val="005B3234"/>
    <w:rsid w:val="005B3B18"/>
    <w:rsid w:val="005C030F"/>
    <w:rsid w:val="005C2582"/>
    <w:rsid w:val="005C6576"/>
    <w:rsid w:val="005D2518"/>
    <w:rsid w:val="005D3877"/>
    <w:rsid w:val="005D75FC"/>
    <w:rsid w:val="005E0799"/>
    <w:rsid w:val="005E40BC"/>
    <w:rsid w:val="005F0981"/>
    <w:rsid w:val="005F751F"/>
    <w:rsid w:val="005F7E27"/>
    <w:rsid w:val="00600FEC"/>
    <w:rsid w:val="0060385D"/>
    <w:rsid w:val="00604749"/>
    <w:rsid w:val="00615452"/>
    <w:rsid w:val="00617425"/>
    <w:rsid w:val="006256FA"/>
    <w:rsid w:val="0063133D"/>
    <w:rsid w:val="00636F61"/>
    <w:rsid w:val="006414C7"/>
    <w:rsid w:val="006471AC"/>
    <w:rsid w:val="00653F51"/>
    <w:rsid w:val="00660A0E"/>
    <w:rsid w:val="006679DE"/>
    <w:rsid w:val="00674689"/>
    <w:rsid w:val="00676E24"/>
    <w:rsid w:val="00687800"/>
    <w:rsid w:val="0068796A"/>
    <w:rsid w:val="006916D9"/>
    <w:rsid w:val="00694A94"/>
    <w:rsid w:val="006964FC"/>
    <w:rsid w:val="006A0A3F"/>
    <w:rsid w:val="006A63C2"/>
    <w:rsid w:val="006B364B"/>
    <w:rsid w:val="006B4BF6"/>
    <w:rsid w:val="006C0563"/>
    <w:rsid w:val="006C1033"/>
    <w:rsid w:val="006C248B"/>
    <w:rsid w:val="006C75A8"/>
    <w:rsid w:val="006D4CCB"/>
    <w:rsid w:val="006D57A5"/>
    <w:rsid w:val="006E13B9"/>
    <w:rsid w:val="006E645E"/>
    <w:rsid w:val="006E71EA"/>
    <w:rsid w:val="006E73DD"/>
    <w:rsid w:val="006F1910"/>
    <w:rsid w:val="006F49E9"/>
    <w:rsid w:val="0070667A"/>
    <w:rsid w:val="00717C0B"/>
    <w:rsid w:val="00722D8D"/>
    <w:rsid w:val="0073081A"/>
    <w:rsid w:val="00731C31"/>
    <w:rsid w:val="00731D1A"/>
    <w:rsid w:val="00740612"/>
    <w:rsid w:val="00740C5C"/>
    <w:rsid w:val="007539AF"/>
    <w:rsid w:val="00755664"/>
    <w:rsid w:val="00760208"/>
    <w:rsid w:val="00760E46"/>
    <w:rsid w:val="00764E9E"/>
    <w:rsid w:val="00765BDD"/>
    <w:rsid w:val="007668E9"/>
    <w:rsid w:val="007673DE"/>
    <w:rsid w:val="00784B14"/>
    <w:rsid w:val="00793504"/>
    <w:rsid w:val="00794A0A"/>
    <w:rsid w:val="007A0A77"/>
    <w:rsid w:val="007A5D24"/>
    <w:rsid w:val="007A782F"/>
    <w:rsid w:val="007B6139"/>
    <w:rsid w:val="007C36C1"/>
    <w:rsid w:val="007D2E95"/>
    <w:rsid w:val="007E330D"/>
    <w:rsid w:val="007F0BC5"/>
    <w:rsid w:val="007F76BB"/>
    <w:rsid w:val="008027E1"/>
    <w:rsid w:val="00802BCD"/>
    <w:rsid w:val="0080572C"/>
    <w:rsid w:val="00806D55"/>
    <w:rsid w:val="00814121"/>
    <w:rsid w:val="00816F47"/>
    <w:rsid w:val="00820174"/>
    <w:rsid w:val="00821ECA"/>
    <w:rsid w:val="0082222D"/>
    <w:rsid w:val="008228CE"/>
    <w:rsid w:val="008231ED"/>
    <w:rsid w:val="008249E3"/>
    <w:rsid w:val="008320AC"/>
    <w:rsid w:val="0083606D"/>
    <w:rsid w:val="0083753F"/>
    <w:rsid w:val="008422C3"/>
    <w:rsid w:val="008441A0"/>
    <w:rsid w:val="008451CB"/>
    <w:rsid w:val="008555AF"/>
    <w:rsid w:val="0086164B"/>
    <w:rsid w:val="00862C7F"/>
    <w:rsid w:val="00871078"/>
    <w:rsid w:val="00873CBB"/>
    <w:rsid w:val="00874D0F"/>
    <w:rsid w:val="00874D7E"/>
    <w:rsid w:val="008838EA"/>
    <w:rsid w:val="00883CA2"/>
    <w:rsid w:val="00883D90"/>
    <w:rsid w:val="00884F64"/>
    <w:rsid w:val="008A7876"/>
    <w:rsid w:val="008B6CBA"/>
    <w:rsid w:val="008B7819"/>
    <w:rsid w:val="008C51B8"/>
    <w:rsid w:val="008C6607"/>
    <w:rsid w:val="008C71DB"/>
    <w:rsid w:val="008C78F0"/>
    <w:rsid w:val="008D3764"/>
    <w:rsid w:val="008D7CD8"/>
    <w:rsid w:val="00900D67"/>
    <w:rsid w:val="00906745"/>
    <w:rsid w:val="0090693C"/>
    <w:rsid w:val="00912244"/>
    <w:rsid w:val="00912CD8"/>
    <w:rsid w:val="00914129"/>
    <w:rsid w:val="00915AF4"/>
    <w:rsid w:val="009226E8"/>
    <w:rsid w:val="00923BDF"/>
    <w:rsid w:val="00934794"/>
    <w:rsid w:val="0094429D"/>
    <w:rsid w:val="00947E70"/>
    <w:rsid w:val="00953059"/>
    <w:rsid w:val="009536DA"/>
    <w:rsid w:val="00962590"/>
    <w:rsid w:val="0096711B"/>
    <w:rsid w:val="009762DA"/>
    <w:rsid w:val="009773EC"/>
    <w:rsid w:val="00991515"/>
    <w:rsid w:val="00992181"/>
    <w:rsid w:val="00994C54"/>
    <w:rsid w:val="009A6CEE"/>
    <w:rsid w:val="009B674D"/>
    <w:rsid w:val="009C46B0"/>
    <w:rsid w:val="009D0CBA"/>
    <w:rsid w:val="009D31B4"/>
    <w:rsid w:val="009D5974"/>
    <w:rsid w:val="009D5EF8"/>
    <w:rsid w:val="009E3E53"/>
    <w:rsid w:val="009E4DF9"/>
    <w:rsid w:val="009F3F96"/>
    <w:rsid w:val="009F4C7F"/>
    <w:rsid w:val="00A064E8"/>
    <w:rsid w:val="00A06ABB"/>
    <w:rsid w:val="00A112C9"/>
    <w:rsid w:val="00A11670"/>
    <w:rsid w:val="00A2153B"/>
    <w:rsid w:val="00A24BE6"/>
    <w:rsid w:val="00A27F7E"/>
    <w:rsid w:val="00A37858"/>
    <w:rsid w:val="00A544C9"/>
    <w:rsid w:val="00A54D95"/>
    <w:rsid w:val="00A66470"/>
    <w:rsid w:val="00A672B8"/>
    <w:rsid w:val="00A67A55"/>
    <w:rsid w:val="00A67BF5"/>
    <w:rsid w:val="00A7218C"/>
    <w:rsid w:val="00A8270A"/>
    <w:rsid w:val="00A856FE"/>
    <w:rsid w:val="00A90057"/>
    <w:rsid w:val="00A9579D"/>
    <w:rsid w:val="00A97C37"/>
    <w:rsid w:val="00A97DC6"/>
    <w:rsid w:val="00AA1AB7"/>
    <w:rsid w:val="00AA355A"/>
    <w:rsid w:val="00AA4F2F"/>
    <w:rsid w:val="00AC0B21"/>
    <w:rsid w:val="00AC4366"/>
    <w:rsid w:val="00AD5C3D"/>
    <w:rsid w:val="00AE08C1"/>
    <w:rsid w:val="00AE26DB"/>
    <w:rsid w:val="00AE3175"/>
    <w:rsid w:val="00AE5390"/>
    <w:rsid w:val="00AF4871"/>
    <w:rsid w:val="00AF623F"/>
    <w:rsid w:val="00B0313F"/>
    <w:rsid w:val="00B05027"/>
    <w:rsid w:val="00B112B7"/>
    <w:rsid w:val="00B234E3"/>
    <w:rsid w:val="00B33BFC"/>
    <w:rsid w:val="00B341BD"/>
    <w:rsid w:val="00B413F9"/>
    <w:rsid w:val="00B41816"/>
    <w:rsid w:val="00B4560E"/>
    <w:rsid w:val="00B5125A"/>
    <w:rsid w:val="00B52205"/>
    <w:rsid w:val="00B52D01"/>
    <w:rsid w:val="00B56EA3"/>
    <w:rsid w:val="00B605C6"/>
    <w:rsid w:val="00B625DA"/>
    <w:rsid w:val="00B70AE6"/>
    <w:rsid w:val="00B7124C"/>
    <w:rsid w:val="00B74208"/>
    <w:rsid w:val="00B74CED"/>
    <w:rsid w:val="00B75911"/>
    <w:rsid w:val="00B7610C"/>
    <w:rsid w:val="00B81C10"/>
    <w:rsid w:val="00B92352"/>
    <w:rsid w:val="00B9357E"/>
    <w:rsid w:val="00B93842"/>
    <w:rsid w:val="00BB50F5"/>
    <w:rsid w:val="00BB5A62"/>
    <w:rsid w:val="00BD2909"/>
    <w:rsid w:val="00BD601B"/>
    <w:rsid w:val="00BE0780"/>
    <w:rsid w:val="00BE2655"/>
    <w:rsid w:val="00BE39AB"/>
    <w:rsid w:val="00BE5018"/>
    <w:rsid w:val="00BE51F4"/>
    <w:rsid w:val="00BF33A2"/>
    <w:rsid w:val="00BF3D11"/>
    <w:rsid w:val="00BF41E7"/>
    <w:rsid w:val="00C06EEA"/>
    <w:rsid w:val="00C11F61"/>
    <w:rsid w:val="00C136D9"/>
    <w:rsid w:val="00C16CB5"/>
    <w:rsid w:val="00C17269"/>
    <w:rsid w:val="00C241A8"/>
    <w:rsid w:val="00C278D3"/>
    <w:rsid w:val="00C33BD2"/>
    <w:rsid w:val="00C3574B"/>
    <w:rsid w:val="00C36EDD"/>
    <w:rsid w:val="00C5001B"/>
    <w:rsid w:val="00C707F1"/>
    <w:rsid w:val="00C75B34"/>
    <w:rsid w:val="00C8350A"/>
    <w:rsid w:val="00C836BE"/>
    <w:rsid w:val="00C92275"/>
    <w:rsid w:val="00C94FF4"/>
    <w:rsid w:val="00C954FC"/>
    <w:rsid w:val="00C96FEF"/>
    <w:rsid w:val="00CA2207"/>
    <w:rsid w:val="00CA4554"/>
    <w:rsid w:val="00CA4D81"/>
    <w:rsid w:val="00CB0FD5"/>
    <w:rsid w:val="00CB4FD0"/>
    <w:rsid w:val="00CB543D"/>
    <w:rsid w:val="00CB7319"/>
    <w:rsid w:val="00CC0979"/>
    <w:rsid w:val="00CC7F44"/>
    <w:rsid w:val="00CD00EE"/>
    <w:rsid w:val="00CD1FD5"/>
    <w:rsid w:val="00CD4955"/>
    <w:rsid w:val="00CE5006"/>
    <w:rsid w:val="00CE54EF"/>
    <w:rsid w:val="00CE7DC5"/>
    <w:rsid w:val="00CF2CBA"/>
    <w:rsid w:val="00CF4B69"/>
    <w:rsid w:val="00CF5290"/>
    <w:rsid w:val="00CF64C6"/>
    <w:rsid w:val="00D04585"/>
    <w:rsid w:val="00D051BB"/>
    <w:rsid w:val="00D072AD"/>
    <w:rsid w:val="00D125EE"/>
    <w:rsid w:val="00D15534"/>
    <w:rsid w:val="00D16113"/>
    <w:rsid w:val="00D17993"/>
    <w:rsid w:val="00D26046"/>
    <w:rsid w:val="00D35702"/>
    <w:rsid w:val="00D36696"/>
    <w:rsid w:val="00D44B4F"/>
    <w:rsid w:val="00D456D7"/>
    <w:rsid w:val="00D5096B"/>
    <w:rsid w:val="00D50C0E"/>
    <w:rsid w:val="00D62AF4"/>
    <w:rsid w:val="00D64FA9"/>
    <w:rsid w:val="00D664CC"/>
    <w:rsid w:val="00D73075"/>
    <w:rsid w:val="00D8207F"/>
    <w:rsid w:val="00DA1BF0"/>
    <w:rsid w:val="00DA395E"/>
    <w:rsid w:val="00DB4A7C"/>
    <w:rsid w:val="00DC447C"/>
    <w:rsid w:val="00DC4C1A"/>
    <w:rsid w:val="00DD16C6"/>
    <w:rsid w:val="00DE084C"/>
    <w:rsid w:val="00DE2D46"/>
    <w:rsid w:val="00DE427D"/>
    <w:rsid w:val="00DE429E"/>
    <w:rsid w:val="00DE68D7"/>
    <w:rsid w:val="00DF00EE"/>
    <w:rsid w:val="00DF0BD7"/>
    <w:rsid w:val="00DF59E2"/>
    <w:rsid w:val="00E036DA"/>
    <w:rsid w:val="00E04133"/>
    <w:rsid w:val="00E17BA1"/>
    <w:rsid w:val="00E20411"/>
    <w:rsid w:val="00E22690"/>
    <w:rsid w:val="00E23E89"/>
    <w:rsid w:val="00E3213E"/>
    <w:rsid w:val="00E344C9"/>
    <w:rsid w:val="00E4238D"/>
    <w:rsid w:val="00E45F22"/>
    <w:rsid w:val="00E55552"/>
    <w:rsid w:val="00E565F6"/>
    <w:rsid w:val="00E61EDF"/>
    <w:rsid w:val="00E639CA"/>
    <w:rsid w:val="00E73A6E"/>
    <w:rsid w:val="00E7543B"/>
    <w:rsid w:val="00E766E2"/>
    <w:rsid w:val="00E803A6"/>
    <w:rsid w:val="00E80F74"/>
    <w:rsid w:val="00E86627"/>
    <w:rsid w:val="00E870CF"/>
    <w:rsid w:val="00E87BB8"/>
    <w:rsid w:val="00E90766"/>
    <w:rsid w:val="00E96159"/>
    <w:rsid w:val="00EA5B0E"/>
    <w:rsid w:val="00EB086A"/>
    <w:rsid w:val="00EB2978"/>
    <w:rsid w:val="00EB3506"/>
    <w:rsid w:val="00EB5C7B"/>
    <w:rsid w:val="00EC2974"/>
    <w:rsid w:val="00EC6FAE"/>
    <w:rsid w:val="00EC718B"/>
    <w:rsid w:val="00ED260C"/>
    <w:rsid w:val="00ED3DFF"/>
    <w:rsid w:val="00ED479C"/>
    <w:rsid w:val="00ED6504"/>
    <w:rsid w:val="00ED7902"/>
    <w:rsid w:val="00EE06FB"/>
    <w:rsid w:val="00EE318D"/>
    <w:rsid w:val="00EF202A"/>
    <w:rsid w:val="00F117DA"/>
    <w:rsid w:val="00F32ED9"/>
    <w:rsid w:val="00F41685"/>
    <w:rsid w:val="00F42C20"/>
    <w:rsid w:val="00F4447C"/>
    <w:rsid w:val="00F5027C"/>
    <w:rsid w:val="00F51989"/>
    <w:rsid w:val="00F6051D"/>
    <w:rsid w:val="00F60A1C"/>
    <w:rsid w:val="00F630AF"/>
    <w:rsid w:val="00F63BD6"/>
    <w:rsid w:val="00F64773"/>
    <w:rsid w:val="00F67209"/>
    <w:rsid w:val="00F7315D"/>
    <w:rsid w:val="00F80E21"/>
    <w:rsid w:val="00F82971"/>
    <w:rsid w:val="00F8526B"/>
    <w:rsid w:val="00F93A68"/>
    <w:rsid w:val="00F94B3C"/>
    <w:rsid w:val="00F96327"/>
    <w:rsid w:val="00F9698D"/>
    <w:rsid w:val="00F96FD1"/>
    <w:rsid w:val="00FA29ED"/>
    <w:rsid w:val="00FA3F0F"/>
    <w:rsid w:val="00FA57B4"/>
    <w:rsid w:val="00FB0E95"/>
    <w:rsid w:val="00FC19D2"/>
    <w:rsid w:val="00FC38CF"/>
    <w:rsid w:val="00FC7060"/>
    <w:rsid w:val="00FE62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7071D209"/>
  <w15:docId w15:val="{62A2958C-B709-41CD-B176-31FD3E5CB7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F93A68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val="pt-PT" w:eastAsia="pt-PT" w:bidi="pt-PT"/>
    </w:rPr>
  </w:style>
  <w:style w:type="paragraph" w:styleId="Ttulo3">
    <w:name w:val="heading 3"/>
    <w:basedOn w:val="Normal"/>
    <w:link w:val="Ttulo3Char"/>
    <w:uiPriority w:val="1"/>
    <w:qFormat/>
    <w:rsid w:val="00F93A68"/>
    <w:pPr>
      <w:ind w:left="549" w:hanging="268"/>
      <w:jc w:val="both"/>
      <w:outlineLvl w:val="2"/>
    </w:pPr>
    <w:rPr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F93A68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F93A68"/>
  </w:style>
  <w:style w:type="paragraph" w:styleId="Rodap">
    <w:name w:val="footer"/>
    <w:basedOn w:val="Normal"/>
    <w:link w:val="RodapChar"/>
    <w:uiPriority w:val="99"/>
    <w:unhideWhenUsed/>
    <w:rsid w:val="00F93A68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F93A68"/>
  </w:style>
  <w:style w:type="character" w:customStyle="1" w:styleId="Ttulo3Char">
    <w:name w:val="Título 3 Char"/>
    <w:basedOn w:val="Fontepargpadro"/>
    <w:link w:val="Ttulo3"/>
    <w:uiPriority w:val="1"/>
    <w:rsid w:val="00F93A68"/>
    <w:rPr>
      <w:rFonts w:ascii="Arial" w:eastAsia="Arial" w:hAnsi="Arial" w:cs="Arial"/>
      <w:b/>
      <w:bCs/>
      <w:sz w:val="24"/>
      <w:szCs w:val="24"/>
      <w:lang w:val="pt-PT" w:eastAsia="pt-PT" w:bidi="pt-PT"/>
    </w:rPr>
  </w:style>
  <w:style w:type="paragraph" w:styleId="PargrafodaLista">
    <w:name w:val="List Paragraph"/>
    <w:basedOn w:val="Normal"/>
    <w:uiPriority w:val="1"/>
    <w:qFormat/>
    <w:rsid w:val="00F93A68"/>
    <w:pPr>
      <w:ind w:left="720"/>
      <w:contextualSpacing/>
    </w:pPr>
  </w:style>
  <w:style w:type="character" w:styleId="Hyperlink">
    <w:name w:val="Hyperlink"/>
    <w:rsid w:val="005756B3"/>
    <w:rPr>
      <w:color w:val="0000FF"/>
      <w:u w:val="single"/>
      <w:lang w:val="pt-BR" w:bidi="pt-BR"/>
    </w:rPr>
  </w:style>
  <w:style w:type="table" w:customStyle="1" w:styleId="TableNormal">
    <w:name w:val="Table Normal"/>
    <w:uiPriority w:val="2"/>
    <w:semiHidden/>
    <w:unhideWhenUsed/>
    <w:qFormat/>
    <w:rsid w:val="005756B3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5756B3"/>
  </w:style>
  <w:style w:type="character" w:styleId="Forte">
    <w:name w:val="Strong"/>
    <w:qFormat/>
    <w:rsid w:val="00C33BD2"/>
    <w:rPr>
      <w:b/>
      <w:bCs/>
    </w:rPr>
  </w:style>
  <w:style w:type="paragraph" w:styleId="NormalWeb">
    <w:name w:val="Normal (Web)"/>
    <w:basedOn w:val="Normal"/>
    <w:rsid w:val="00C33BD2"/>
    <w:pPr>
      <w:tabs>
        <w:tab w:val="left" w:pos="708"/>
      </w:tabs>
      <w:suppressAutoHyphens/>
      <w:autoSpaceDE/>
      <w:autoSpaceDN/>
      <w:spacing w:before="100" w:after="100" w:line="100" w:lineRule="atLeast"/>
      <w:jc w:val="both"/>
    </w:pPr>
    <w:rPr>
      <w:rFonts w:ascii="Times New Roman" w:eastAsia="Lucida Sans Unicode" w:hAnsi="Times New Roman" w:cs="Mangal"/>
      <w:color w:val="000000"/>
      <w:kern w:val="1"/>
      <w:sz w:val="24"/>
      <w:szCs w:val="24"/>
      <w:lang w:val="pt-BR" w:eastAsia="zh-CN" w:bidi="hi-IN"/>
    </w:rPr>
  </w:style>
  <w:style w:type="character" w:styleId="Refdecomentrio">
    <w:name w:val="annotation reference"/>
    <w:basedOn w:val="Fontepargpadro"/>
    <w:uiPriority w:val="99"/>
    <w:semiHidden/>
    <w:unhideWhenUsed/>
    <w:qFormat/>
    <w:rsid w:val="00820174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820174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820174"/>
    <w:rPr>
      <w:rFonts w:ascii="Arial" w:eastAsia="Arial" w:hAnsi="Arial" w:cs="Arial"/>
      <w:sz w:val="20"/>
      <w:szCs w:val="20"/>
      <w:lang w:val="pt-PT" w:eastAsia="pt-PT" w:bidi="pt-PT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820174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820174"/>
    <w:rPr>
      <w:rFonts w:ascii="Arial" w:eastAsia="Arial" w:hAnsi="Arial" w:cs="Arial"/>
      <w:b/>
      <w:bCs/>
      <w:sz w:val="20"/>
      <w:szCs w:val="20"/>
      <w:lang w:val="pt-PT" w:eastAsia="pt-PT" w:bidi="pt-PT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20174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20174"/>
    <w:rPr>
      <w:rFonts w:ascii="Segoe UI" w:eastAsia="Arial" w:hAnsi="Segoe UI" w:cs="Segoe UI"/>
      <w:sz w:val="18"/>
      <w:szCs w:val="18"/>
      <w:lang w:val="pt-PT" w:eastAsia="pt-PT" w:bidi="pt-PT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FB0E95"/>
    <w:rPr>
      <w:color w:val="605E5C"/>
      <w:shd w:val="clear" w:color="auto" w:fill="E1DFDD"/>
    </w:rPr>
  </w:style>
  <w:style w:type="character" w:styleId="HiperlinkVisitado">
    <w:name w:val="FollowedHyperlink"/>
    <w:basedOn w:val="Fontepargpadro"/>
    <w:uiPriority w:val="99"/>
    <w:semiHidden/>
    <w:unhideWhenUsed/>
    <w:rsid w:val="0080572C"/>
    <w:rPr>
      <w:color w:val="954F72" w:themeColor="followedHyperlink"/>
      <w:u w:val="single"/>
    </w:rPr>
  </w:style>
  <w:style w:type="paragraph" w:customStyle="1" w:styleId="Default">
    <w:name w:val="Default"/>
    <w:basedOn w:val="Normal"/>
    <w:rsid w:val="00DE429E"/>
    <w:pPr>
      <w:suppressAutoHyphens/>
      <w:textAlignment w:val="baseline"/>
    </w:pPr>
    <w:rPr>
      <w:rFonts w:ascii="Calibri, Calibri" w:eastAsia="Calibri, Calibri" w:hAnsi="Calibri, Calibri" w:cs="Calibri, Calibri"/>
      <w:color w:val="000000"/>
      <w:kern w:val="3"/>
      <w:sz w:val="24"/>
      <w:szCs w:val="24"/>
      <w:lang w:val="pt-BR" w:eastAsia="zh-CN" w:bidi="hi-IN"/>
    </w:rPr>
  </w:style>
  <w:style w:type="paragraph" w:styleId="Reviso">
    <w:name w:val="Revision"/>
    <w:hidden/>
    <w:uiPriority w:val="99"/>
    <w:semiHidden/>
    <w:rsid w:val="00193563"/>
    <w:pPr>
      <w:spacing w:after="0" w:line="240" w:lineRule="auto"/>
    </w:pPr>
    <w:rPr>
      <w:rFonts w:ascii="Arial" w:eastAsia="Arial" w:hAnsi="Arial" w:cs="Arial"/>
      <w:lang w:val="pt-PT" w:eastAsia="pt-PT" w:bidi="pt-PT"/>
    </w:rPr>
  </w:style>
  <w:style w:type="paragraph" w:styleId="Corpodetexto">
    <w:name w:val="Body Text"/>
    <w:basedOn w:val="Normal"/>
    <w:link w:val="CorpodetextoChar"/>
    <w:uiPriority w:val="1"/>
    <w:qFormat/>
    <w:rsid w:val="00760E46"/>
    <w:rPr>
      <w:rFonts w:ascii="Times New Roman" w:eastAsia="Times New Roman" w:hAnsi="Times New Roman" w:cs="Times New Roman"/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uiPriority w:val="1"/>
    <w:rsid w:val="00760E46"/>
    <w:rPr>
      <w:rFonts w:ascii="Times New Roman" w:eastAsia="Times New Roman" w:hAnsi="Times New Roman" w:cs="Times New Roman"/>
      <w:sz w:val="24"/>
      <w:szCs w:val="24"/>
      <w:lang w:val="pt-PT" w:eastAsia="pt-PT" w:bidi="pt-PT"/>
    </w:rPr>
  </w:style>
  <w:style w:type="table" w:styleId="Tabelacomgrade">
    <w:name w:val="Table Grid"/>
    <w:basedOn w:val="Tabelanormal"/>
    <w:uiPriority w:val="59"/>
    <w:rsid w:val="00EF202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264</Words>
  <Characters>1656</Characters>
  <Application>Microsoft Office Word</Application>
  <DocSecurity>0</DocSecurity>
  <Lines>34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SONIA</dc:creator>
  <cp:lastModifiedBy>NAERCYA FERNANDES MARTINS</cp:lastModifiedBy>
  <cp:revision>3</cp:revision>
  <cp:lastPrinted>2024-03-21T14:33:00Z</cp:lastPrinted>
  <dcterms:created xsi:type="dcterms:W3CDTF">2024-04-16T12:44:00Z</dcterms:created>
  <dcterms:modified xsi:type="dcterms:W3CDTF">2024-04-16T13:04:00Z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2326e03ec04f1896931c2e5752c061a42d6757966a6d17b271e47e7fcb2b91a2</vt:lpwstr>
  </property>
</Properties>
</file>