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EA92D" w14:textId="77777777" w:rsidR="00240ABD" w:rsidRDefault="00240ABD">
      <w:pPr>
        <w:spacing w:line="276" w:lineRule="auto"/>
        <w:ind w:left="0" w:right="-2" w:hanging="2"/>
        <w:jc w:val="center"/>
        <w:rPr>
          <w:rFonts w:ascii="Calibri" w:eastAsia="Calibri" w:hAnsi="Calibri" w:cs="Calibri"/>
          <w:b/>
        </w:rPr>
      </w:pPr>
    </w:p>
    <w:p w14:paraId="64B6FA43" w14:textId="32D92594" w:rsidR="009A6F12" w:rsidRDefault="004B2F92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II – EDITAL Nº 11</w:t>
      </w:r>
      <w:r w:rsidR="00570CAA">
        <w:rPr>
          <w:rFonts w:ascii="Calibri" w:eastAsia="Calibri" w:hAnsi="Calibri" w:cs="Calibri"/>
          <w:b/>
        </w:rPr>
        <w:t>/2025</w:t>
      </w:r>
    </w:p>
    <w:p w14:paraId="5AABC96F" w14:textId="77777777" w:rsidR="009A6F12" w:rsidRDefault="00570CAA">
      <w:pPr>
        <w:widowControl w:val="0"/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REQUERIMENTO DE RECURSO</w:t>
      </w:r>
    </w:p>
    <w:p w14:paraId="0B5B9326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5328DAE4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61623E9C" w14:textId="12743617" w:rsidR="009A6F12" w:rsidRDefault="00570CAA">
      <w:pPr>
        <w:spacing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Calibri" w:eastAsia="Calibri" w:hAnsi="Calibri" w:cs="Calibri"/>
          <w:i/>
        </w:rPr>
        <w:t xml:space="preserve">_____________________, </w:t>
      </w:r>
      <w:r>
        <w:rPr>
          <w:rFonts w:ascii="Calibri" w:eastAsia="Calibri" w:hAnsi="Calibri" w:cs="Calibri"/>
        </w:rPr>
        <w:t>pertencente ao IFPA/</w:t>
      </w:r>
      <w:r>
        <w:rPr>
          <w:rFonts w:ascii="Calibri" w:eastAsia="Calibri" w:hAnsi="Calibri" w:cs="Calibri"/>
          <w:i/>
        </w:rPr>
        <w:t>Campus</w:t>
      </w:r>
      <w:r>
        <w:rPr>
          <w:rFonts w:ascii="Calibri" w:eastAsia="Calibri" w:hAnsi="Calibri" w:cs="Calibri"/>
        </w:rPr>
        <w:t xml:space="preserve"> ________________________, Telefone de contato (___) _______________ e </w:t>
      </w:r>
      <w:r>
        <w:rPr>
          <w:rFonts w:ascii="Calibri" w:eastAsia="Calibri" w:hAnsi="Calibri" w:cs="Calibri"/>
          <w:i/>
        </w:rPr>
        <w:t>e-mail</w:t>
      </w:r>
      <w:r>
        <w:rPr>
          <w:rFonts w:ascii="Calibri" w:eastAsia="Calibri" w:hAnsi="Calibri" w:cs="Calibri"/>
        </w:rPr>
        <w:t xml:space="preserve">______________________________________, venho junto ao Setor de Assistência Estudantil do </w:t>
      </w:r>
      <w:r>
        <w:rPr>
          <w:rFonts w:ascii="Calibri" w:eastAsia="Calibri" w:hAnsi="Calibri" w:cs="Calibri"/>
          <w:i/>
        </w:rPr>
        <w:t>Campus</w:t>
      </w:r>
      <w:r>
        <w:rPr>
          <w:rFonts w:ascii="Calibri" w:eastAsia="Calibri" w:hAnsi="Calibri" w:cs="Calibri"/>
        </w:rPr>
        <w:t xml:space="preserve"> recorrer do indeferimento do pedido de Auxílio Estudanti</w:t>
      </w:r>
      <w:r w:rsidR="004B2F92">
        <w:rPr>
          <w:rFonts w:ascii="Calibri" w:eastAsia="Calibri" w:hAnsi="Calibri" w:cs="Calibri"/>
        </w:rPr>
        <w:t>l, conforme o Edital nº 11</w:t>
      </w:r>
      <w:bookmarkStart w:id="0" w:name="_GoBack"/>
      <w:bookmarkEnd w:id="0"/>
      <w:r>
        <w:rPr>
          <w:rFonts w:ascii="Calibri" w:eastAsia="Calibri" w:hAnsi="Calibri" w:cs="Calibri"/>
        </w:rPr>
        <w:t>/2025, expondo o que segue:</w:t>
      </w:r>
    </w:p>
    <w:p w14:paraId="1108C216" w14:textId="77777777" w:rsidR="009A6F12" w:rsidRDefault="00570CAA">
      <w:pPr>
        <w:spacing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0A908C" w14:textId="77777777" w:rsidR="009A6F12" w:rsidRDefault="00570CAA">
      <w:pPr>
        <w:spacing w:before="280" w:after="280"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 o exposto acima, solicito um parecer.</w:t>
      </w:r>
    </w:p>
    <w:p w14:paraId="68581A6E" w14:textId="77777777" w:rsidR="009A6F12" w:rsidRDefault="009A6F12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</w:p>
    <w:p w14:paraId="16FAEA6B" w14:textId="77777777" w:rsidR="009A6F12" w:rsidRDefault="009A6F12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</w:p>
    <w:p w14:paraId="32FFD966" w14:textId="77777777" w:rsidR="009A6F12" w:rsidRDefault="00570CAA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 (PA), ____ de 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2025.</w:t>
      </w:r>
    </w:p>
    <w:p w14:paraId="1C43DF52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72DB0848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57D99489" w14:textId="77777777" w:rsidR="009A6F12" w:rsidRDefault="00570CAA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</w:t>
      </w:r>
    </w:p>
    <w:p w14:paraId="512438A4" w14:textId="77777777" w:rsidR="009A6F12" w:rsidRDefault="00570CAA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(a) estudante</w:t>
      </w:r>
    </w:p>
    <w:p w14:paraId="759DC27E" w14:textId="77777777" w:rsidR="009A6F12" w:rsidRDefault="009A6F12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</w:p>
    <w:p w14:paraId="403B5096" w14:textId="77777777" w:rsidR="009A6F12" w:rsidRDefault="00570CAA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3E8F6B3A" w14:textId="77777777" w:rsidR="009A6F12" w:rsidRDefault="00570CAA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pai/mãe ou responsável legal quando se tratar de estudante adolescente</w:t>
      </w:r>
    </w:p>
    <w:p w14:paraId="7736228D" w14:textId="77777777" w:rsidR="009A6F12" w:rsidRDefault="009A6F12">
      <w:pPr>
        <w:spacing w:line="276" w:lineRule="auto"/>
        <w:ind w:left="0" w:right="-2" w:hanging="2"/>
        <w:rPr>
          <w:rFonts w:ascii="Calibri" w:eastAsia="Calibri" w:hAnsi="Calibri" w:cs="Calibri"/>
        </w:rPr>
      </w:pPr>
    </w:p>
    <w:sectPr w:rsidR="009A6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54190" w14:textId="77777777" w:rsidR="000F7202" w:rsidRDefault="000F7202">
      <w:pPr>
        <w:spacing w:line="240" w:lineRule="auto"/>
        <w:ind w:left="0" w:hanging="2"/>
      </w:pPr>
      <w:r>
        <w:separator/>
      </w:r>
    </w:p>
  </w:endnote>
  <w:endnote w:type="continuationSeparator" w:id="0">
    <w:p w14:paraId="37483DFE" w14:textId="77777777" w:rsidR="000F7202" w:rsidRDefault="000F720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B516E" w14:textId="77777777" w:rsidR="000338F6" w:rsidRDefault="000338F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C09C" w14:textId="77777777" w:rsidR="009A6F12" w:rsidRDefault="009A6F12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spacing w:line="240" w:lineRule="auto"/>
      <w:ind w:left="0" w:hanging="2"/>
      <w:jc w:val="center"/>
    </w:pPr>
  </w:p>
  <w:p w14:paraId="07CFE2D6" w14:textId="34911E79" w:rsidR="009A6F12" w:rsidRDefault="000338F6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4D3DEE21" w14:textId="77777777" w:rsidR="009A6F12" w:rsidRDefault="009A6F12">
    <w:pPr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9B190" w14:textId="77777777" w:rsidR="000338F6" w:rsidRDefault="000338F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84DAD" w14:textId="77777777" w:rsidR="000F7202" w:rsidRDefault="000F7202">
      <w:pPr>
        <w:spacing w:line="240" w:lineRule="auto"/>
        <w:ind w:left="0" w:hanging="2"/>
      </w:pPr>
      <w:r>
        <w:separator/>
      </w:r>
    </w:p>
  </w:footnote>
  <w:footnote w:type="continuationSeparator" w:id="0">
    <w:p w14:paraId="2CCA30F4" w14:textId="77777777" w:rsidR="000F7202" w:rsidRDefault="000F720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9A855" w14:textId="77777777" w:rsidR="000338F6" w:rsidRDefault="000338F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AA41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  <w:lang w:eastAsia="pt-BR"/>
      </w:rPr>
      <w:drawing>
        <wp:anchor distT="0" distB="0" distL="0" distR="0" simplePos="0" relativeHeight="251658240" behindDoc="1" locked="0" layoutInCell="1" hidden="0" allowOverlap="1" wp14:anchorId="5A40B00B" wp14:editId="7EAE7DD8">
          <wp:simplePos x="0" y="0"/>
          <wp:positionH relativeFrom="column">
            <wp:posOffset>2914015</wp:posOffset>
          </wp:positionH>
          <wp:positionV relativeFrom="paragraph">
            <wp:posOffset>-111124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261B2A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63ECEA3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12E1C5D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7A6F0FEF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11C32D54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7AE996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03FCC80" w14:textId="738E67EF" w:rsidR="009A6F12" w:rsidRDefault="00570CA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sz w:val="16"/>
        <w:szCs w:val="16"/>
      </w:rPr>
      <w:t>CAMPUS</w:t>
    </w:r>
    <w:r w:rsidR="000338F6">
      <w:rPr>
        <w:rFonts w:ascii="Arial" w:eastAsia="Arial" w:hAnsi="Arial" w:cs="Arial"/>
        <w:sz w:val="16"/>
        <w:szCs w:val="16"/>
      </w:rPr>
      <w:t xml:space="preserve"> PARAGOMINAS</w:t>
    </w:r>
  </w:p>
  <w:p w14:paraId="39363AC1" w14:textId="1181CE15" w:rsidR="000338F6" w:rsidRDefault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  <w:p w14:paraId="3BCBBE04" w14:textId="77777777" w:rsidR="000338F6" w:rsidRDefault="000338F6" w:rsidP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AD894" w14:textId="77777777" w:rsidR="000338F6" w:rsidRDefault="000338F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7F95"/>
    <w:multiLevelType w:val="multilevel"/>
    <w:tmpl w:val="AB0A23B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12"/>
    <w:rsid w:val="000338F6"/>
    <w:rsid w:val="000F7202"/>
    <w:rsid w:val="00144161"/>
    <w:rsid w:val="00226DAA"/>
    <w:rsid w:val="00240ABD"/>
    <w:rsid w:val="00242EB9"/>
    <w:rsid w:val="00283BC1"/>
    <w:rsid w:val="00287A23"/>
    <w:rsid w:val="00491A29"/>
    <w:rsid w:val="004B2F92"/>
    <w:rsid w:val="00512442"/>
    <w:rsid w:val="00570CAA"/>
    <w:rsid w:val="005D51AF"/>
    <w:rsid w:val="00744512"/>
    <w:rsid w:val="007967FD"/>
    <w:rsid w:val="008E4AD4"/>
    <w:rsid w:val="0090501A"/>
    <w:rsid w:val="00971B2B"/>
    <w:rsid w:val="009A6904"/>
    <w:rsid w:val="009A6F12"/>
    <w:rsid w:val="009E2C76"/>
    <w:rsid w:val="00B66366"/>
    <w:rsid w:val="00C61842"/>
    <w:rsid w:val="00CA3330"/>
    <w:rsid w:val="00E84EE2"/>
    <w:rsid w:val="00FC6706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4B387"/>
  <w15:docId w15:val="{1C9D9551-2515-4A2C-B3B7-1D8AAFD6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Ttulo1">
    <w:name w:val="heading 1"/>
    <w:basedOn w:val="Normal"/>
    <w:next w:val="Corpodetexto"/>
    <w:uiPriority w:val="9"/>
    <w:qFormat/>
    <w:pPr>
      <w:keepNext/>
      <w:widowControl w:val="0"/>
      <w:spacing w:before="240" w:after="60"/>
      <w:ind w:left="0" w:firstLine="0"/>
    </w:pPr>
    <w:rPr>
      <w:rFonts w:ascii="Cambria" w:hAnsi="Cambria" w:cs="Mangal"/>
      <w:b/>
      <w:bCs/>
      <w:sz w:val="32"/>
      <w:szCs w:val="29"/>
      <w:lang w:bidi="hi-I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 w:line="240" w:lineRule="auto"/>
      <w:jc w:val="left"/>
    </w:pPr>
    <w:rPr>
      <w:color w:val="auto"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spacing w:line="240" w:lineRule="auto"/>
      <w:jc w:val="left"/>
    </w:pPr>
    <w:rPr>
      <w:rFonts w:ascii="Arial" w:eastAsia="Arial" w:hAnsi="Arial" w:cs="Arial"/>
      <w:color w:val="auto"/>
      <w:kern w:val="0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R8g1FzrGhHt2lvJ8/oB82RRKA==">CgMxLjA4AHIhMXB3LVltMHBhLTRhaHBlWU1EdkM5aVlVanVoZ3ZMdFNf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8220FC-5041-4D90-A949-ABE9BD41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1475</Characters>
  <Application>Microsoft Office Word</Application>
  <DocSecurity>0</DocSecurity>
  <Lines>30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</vt:vector>
  </HeadingPairs>
  <TitlesOfParts>
    <vt:vector size="20" baseType="lpstr">
      <vt:lpstr/>
      <vt:lpstr/>
      <vt:lpstr>ANEXO II – EDITAL Nº 05/2025</vt:lpstr>
      <vt:lpstr>REQUERIMENTO DE RECURSO</vt:lpstr>
      <vt:lpstr/>
      <vt:lpstr/>
      <vt:lpstr>Eu, _______________________________________________________________, estudante </vt:lpstr>
      <vt:lpstr>________________________________________________________________________________</vt:lpstr>
      <vt:lpstr>Por ser verdade o exposto acima, solicito um parecer.</vt:lpstr>
      <vt:lpstr/>
      <vt:lpstr/>
      <vt:lpstr>___________________ (PA), ____ de ______________ de 2025.</vt:lpstr>
      <vt:lpstr/>
      <vt:lpstr/>
      <vt:lpstr>___________________________________________________</vt:lpstr>
      <vt:lpstr>Assinatura do (a) estudante</vt:lpstr>
      <vt:lpstr/>
      <vt:lpstr>____________________________________________________</vt:lpstr>
      <vt:lpstr>Assinatura do pai/mãe ou responsável legal quando se tratar de estudante adolesc</vt:lpstr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4</cp:revision>
  <dcterms:created xsi:type="dcterms:W3CDTF">2025-03-31T14:26:00Z</dcterms:created>
  <dcterms:modified xsi:type="dcterms:W3CDTF">2025-09-01T19:07:00Z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e8a34ed8613d77bd2b7e6ee20203e5ddb10d0eeb15c363c866814706035a0000</vt:lpwstr>
  </property>
</Properties>
</file>