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5213E" w14:textId="05A5675A" w:rsidR="006F171C" w:rsidRPr="00F107A7" w:rsidRDefault="006F171C" w:rsidP="006F171C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t xml:space="preserve">ANEXO I –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Pr="00C5034A">
        <w:rPr>
          <w:rFonts w:ascii="Arial" w:hAnsi="Arial" w:cs="Arial"/>
          <w:b/>
          <w:bCs/>
          <w:sz w:val="24"/>
          <w:szCs w:val="24"/>
        </w:rPr>
        <w:t>0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C5034A">
        <w:rPr>
          <w:rFonts w:ascii="Arial" w:hAnsi="Arial" w:cs="Arial"/>
          <w:b/>
          <w:bCs/>
          <w:sz w:val="24"/>
          <w:szCs w:val="24"/>
        </w:rPr>
        <w:t>/202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171C" w:rsidRPr="00F107A7" w14:paraId="3CC9A5A0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11992FC0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APRESENTAÇÃO DO PROJETO DE PESQUISA</w:t>
            </w:r>
          </w:p>
        </w:tc>
      </w:tr>
      <w:tr w:rsidR="006F171C" w:rsidRPr="00F107A7" w14:paraId="251EB15A" w14:textId="77777777" w:rsidTr="00BA7616">
        <w:tc>
          <w:tcPr>
            <w:tcW w:w="9628" w:type="dxa"/>
            <w:gridSpan w:val="2"/>
          </w:tcPr>
          <w:p w14:paraId="1EE3D2E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IDENTIFICAÇÃO</w:t>
            </w:r>
          </w:p>
        </w:tc>
      </w:tr>
      <w:tr w:rsidR="006F171C" w:rsidRPr="00F107A7" w14:paraId="33885224" w14:textId="77777777" w:rsidTr="00BA7616">
        <w:tc>
          <w:tcPr>
            <w:tcW w:w="9628" w:type="dxa"/>
            <w:gridSpan w:val="2"/>
          </w:tcPr>
          <w:p w14:paraId="25867D7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</w:tc>
      </w:tr>
      <w:tr w:rsidR="006F171C" w:rsidRPr="00F107A7" w14:paraId="6C0D4E45" w14:textId="77777777" w:rsidTr="00BA7616">
        <w:tc>
          <w:tcPr>
            <w:tcW w:w="9628" w:type="dxa"/>
            <w:gridSpan w:val="2"/>
          </w:tcPr>
          <w:p w14:paraId="0FC3F7F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 do projeto:</w:t>
            </w:r>
          </w:p>
        </w:tc>
      </w:tr>
      <w:tr w:rsidR="006F171C" w:rsidRPr="00F107A7" w14:paraId="1FDAE209" w14:textId="77777777" w:rsidTr="00BA7616">
        <w:tc>
          <w:tcPr>
            <w:tcW w:w="4814" w:type="dxa"/>
          </w:tcPr>
          <w:p w14:paraId="5580911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CPF:       </w:t>
            </w:r>
          </w:p>
        </w:tc>
        <w:tc>
          <w:tcPr>
            <w:tcW w:w="4814" w:type="dxa"/>
          </w:tcPr>
          <w:p w14:paraId="404B327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SIAPE:</w:t>
            </w:r>
          </w:p>
        </w:tc>
      </w:tr>
      <w:tr w:rsidR="006F171C" w:rsidRPr="00F107A7" w14:paraId="7F0F9C6D" w14:textId="77777777" w:rsidTr="00BA7616">
        <w:tc>
          <w:tcPr>
            <w:tcW w:w="4814" w:type="dxa"/>
          </w:tcPr>
          <w:p w14:paraId="2B1E239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Telefone:       </w:t>
            </w:r>
          </w:p>
        </w:tc>
        <w:tc>
          <w:tcPr>
            <w:tcW w:w="4814" w:type="dxa"/>
          </w:tcPr>
          <w:p w14:paraId="3E48847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6F171C" w:rsidRPr="00F107A7" w14:paraId="7E857448" w14:textId="77777777" w:rsidTr="00BA7616">
        <w:tc>
          <w:tcPr>
            <w:tcW w:w="9628" w:type="dxa"/>
            <w:gridSpan w:val="2"/>
          </w:tcPr>
          <w:p w14:paraId="14F10CD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6F171C" w:rsidRPr="00F107A7" w14:paraId="61A04E57" w14:textId="77777777" w:rsidTr="00BA7616">
        <w:tc>
          <w:tcPr>
            <w:tcW w:w="9628" w:type="dxa"/>
            <w:gridSpan w:val="2"/>
          </w:tcPr>
          <w:p w14:paraId="60CADD7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6F171C" w:rsidRPr="00F107A7" w14:paraId="00AA198F" w14:textId="77777777" w:rsidTr="00BA7616">
        <w:tc>
          <w:tcPr>
            <w:tcW w:w="9628" w:type="dxa"/>
            <w:gridSpan w:val="2"/>
          </w:tcPr>
          <w:p w14:paraId="5DEA4D7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Endereço Eletrônico do Curriculum Lattes:</w:t>
            </w:r>
          </w:p>
        </w:tc>
      </w:tr>
      <w:tr w:rsidR="006F171C" w:rsidRPr="00F107A7" w14:paraId="4A2F10F7" w14:textId="77777777" w:rsidTr="00BA7616">
        <w:tc>
          <w:tcPr>
            <w:tcW w:w="9628" w:type="dxa"/>
            <w:gridSpan w:val="2"/>
          </w:tcPr>
          <w:p w14:paraId="18A3423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Grupo de Pesquisa do IFPA ao qual o coordenador está vinculado:</w:t>
            </w:r>
          </w:p>
        </w:tc>
      </w:tr>
      <w:tr w:rsidR="006F171C" w:rsidRPr="00F107A7" w14:paraId="0DB7D629" w14:textId="77777777" w:rsidTr="00BA7616">
        <w:tc>
          <w:tcPr>
            <w:tcW w:w="9628" w:type="dxa"/>
            <w:gridSpan w:val="2"/>
          </w:tcPr>
          <w:p w14:paraId="0AAABDC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Previsão de atividades de pesquisa vinculadas ao coordenador do projeto:</w:t>
            </w:r>
          </w:p>
          <w:p w14:paraId="533FDFA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Elaboração e execução de projeto, com carga horária de ________ horas;</w:t>
            </w:r>
          </w:p>
          <w:p w14:paraId="5474BBE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Coordenação de projeto, com carga horária de ________ horas;</w:t>
            </w:r>
          </w:p>
          <w:p w14:paraId="1D594E6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Orientação de colaborador externo, brasileiro ou estrangeiro, em projetos, com carga horária de ________ horas;</w:t>
            </w:r>
          </w:p>
          <w:p w14:paraId="0621BC2F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Orientação de alunos em projetos, com carga horária de ________ horas;</w:t>
            </w:r>
          </w:p>
          <w:p w14:paraId="573D06B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Orientação de intercambista brasileiro ou estrangeiro em projetos, com carga horária de ________ horas;</w:t>
            </w:r>
          </w:p>
          <w:p w14:paraId="5B37FB7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07A7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F107A7">
              <w:rPr>
                <w:rFonts w:ascii="Arial" w:hAnsi="Arial" w:cs="Arial"/>
                <w:sz w:val="24"/>
                <w:szCs w:val="24"/>
              </w:rPr>
              <w:t xml:space="preserve"> Elaboração de relatório, com carga horária de ________ horas.</w:t>
            </w:r>
          </w:p>
        </w:tc>
      </w:tr>
      <w:tr w:rsidR="006F171C" w:rsidRPr="00F107A7" w14:paraId="667DBEFE" w14:textId="77777777" w:rsidTr="00BA7616">
        <w:tc>
          <w:tcPr>
            <w:tcW w:w="9628" w:type="dxa"/>
            <w:gridSpan w:val="2"/>
          </w:tcPr>
          <w:p w14:paraId="609F9E0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Pesquisador(es) Colaborador(es) (</w:t>
            </w:r>
            <w:r w:rsidRPr="00F107A7">
              <w:rPr>
                <w:rFonts w:ascii="Arial" w:hAnsi="Arial" w:cs="Arial"/>
                <w:i/>
                <w:iCs/>
                <w:sz w:val="24"/>
                <w:szCs w:val="24"/>
              </w:rPr>
              <w:t>quando houver</w:t>
            </w:r>
            <w:r w:rsidRPr="00F107A7">
              <w:rPr>
                <w:rFonts w:ascii="Arial" w:hAnsi="Arial" w:cs="Arial"/>
                <w:sz w:val="24"/>
                <w:szCs w:val="24"/>
              </w:rPr>
              <w:t>):</w:t>
            </w:r>
          </w:p>
        </w:tc>
      </w:tr>
      <w:tr w:rsidR="006F171C" w:rsidRPr="00F107A7" w14:paraId="1B7A5824" w14:textId="77777777" w:rsidTr="00BA7616">
        <w:tc>
          <w:tcPr>
            <w:tcW w:w="9628" w:type="dxa"/>
            <w:gridSpan w:val="2"/>
          </w:tcPr>
          <w:p w14:paraId="0114F151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</w:tr>
      <w:tr w:rsidR="006F171C" w:rsidRPr="00F107A7" w14:paraId="24EEB364" w14:textId="77777777" w:rsidTr="00BA7616">
        <w:tc>
          <w:tcPr>
            <w:tcW w:w="4814" w:type="dxa"/>
          </w:tcPr>
          <w:p w14:paraId="3F941AE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Área:</w:t>
            </w:r>
          </w:p>
        </w:tc>
        <w:tc>
          <w:tcPr>
            <w:tcW w:w="4814" w:type="dxa"/>
          </w:tcPr>
          <w:p w14:paraId="2FD8A2E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Subárea:</w:t>
            </w:r>
          </w:p>
        </w:tc>
      </w:tr>
      <w:tr w:rsidR="006F171C" w:rsidRPr="00F107A7" w14:paraId="5971EFBA" w14:textId="77777777" w:rsidTr="00BA7616">
        <w:tc>
          <w:tcPr>
            <w:tcW w:w="9628" w:type="dxa"/>
            <w:gridSpan w:val="2"/>
          </w:tcPr>
          <w:p w14:paraId="7464C8A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Palavras-Chave: (</w:t>
            </w:r>
            <w:r w:rsidRPr="00F107A7">
              <w:rPr>
                <w:rFonts w:ascii="Arial" w:hAnsi="Arial" w:cs="Arial"/>
                <w:i/>
                <w:iCs/>
                <w:sz w:val="24"/>
                <w:szCs w:val="24"/>
              </w:rPr>
              <w:t>no mínimo duas e no máximo cinco</w:t>
            </w:r>
            <w:r w:rsidRPr="00F107A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03069C99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FB24DE2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662A8B3" w14:textId="356D2AFE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817133D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1EEC473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6A07E96" w14:textId="596266B9" w:rsidR="006F171C" w:rsidRPr="00F107A7" w:rsidRDefault="006F171C" w:rsidP="006F171C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lastRenderedPageBreak/>
        <w:t xml:space="preserve">ANEXO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I –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C5034A">
        <w:rPr>
          <w:rFonts w:ascii="Arial" w:hAnsi="Arial" w:cs="Arial"/>
          <w:b/>
          <w:bCs/>
          <w:sz w:val="24"/>
          <w:szCs w:val="24"/>
        </w:rPr>
        <w:t>/202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171C" w:rsidRPr="00F107A7" w14:paraId="48F9FA58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36251DEE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FORMULÁRIO PARA APRESENTAÇÃO DE PROJETO DE PESQUISA E INOVAÇÃO</w:t>
            </w:r>
          </w:p>
        </w:tc>
      </w:tr>
      <w:tr w:rsidR="006F171C" w:rsidRPr="00F107A7" w14:paraId="2FD730FF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3905D55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1. TÍTULO DO PROJETO</w:t>
            </w:r>
          </w:p>
        </w:tc>
      </w:tr>
      <w:tr w:rsidR="006F171C" w:rsidRPr="00F107A7" w14:paraId="4AFE4D34" w14:textId="77777777" w:rsidTr="00BA7616">
        <w:tc>
          <w:tcPr>
            <w:tcW w:w="9628" w:type="dxa"/>
          </w:tcPr>
          <w:p w14:paraId="6D7F62C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7A7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Deve ser claro e conciso, permitindo pronta identificação do conteúdo do trabalho</w:t>
            </w:r>
          </w:p>
        </w:tc>
      </w:tr>
      <w:tr w:rsidR="006F171C" w:rsidRPr="00F107A7" w14:paraId="1891BD6E" w14:textId="77777777" w:rsidTr="00BA7616">
        <w:tc>
          <w:tcPr>
            <w:tcW w:w="9628" w:type="dxa"/>
          </w:tcPr>
          <w:p w14:paraId="18E4B21D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</w:tr>
      <w:tr w:rsidR="006F171C" w:rsidRPr="00F107A7" w14:paraId="34149F68" w14:textId="77777777" w:rsidTr="00BA7616">
        <w:tc>
          <w:tcPr>
            <w:tcW w:w="9628" w:type="dxa"/>
          </w:tcPr>
          <w:p w14:paraId="2A1CF5F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Área de Concentração:</w:t>
            </w:r>
          </w:p>
        </w:tc>
      </w:tr>
      <w:tr w:rsidR="006F171C" w:rsidRPr="00F107A7" w14:paraId="699865AD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163425B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Grupo de Pesquisa:</w:t>
            </w:r>
          </w:p>
        </w:tc>
      </w:tr>
      <w:tr w:rsidR="006F171C" w:rsidRPr="00F107A7" w14:paraId="02858DD5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1681898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6338A24C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589EE80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2. PROBLEMÁTICA E JUSTIFICATIVA</w:t>
            </w:r>
          </w:p>
        </w:tc>
      </w:tr>
      <w:tr w:rsidR="006F171C" w:rsidRPr="00F107A7" w14:paraId="29E259A1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0EB7263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41AEF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57E37447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6B9540C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6878A0E7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4BF09B0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3. OBJETIVOS</w:t>
            </w:r>
          </w:p>
        </w:tc>
      </w:tr>
      <w:tr w:rsidR="006F171C" w:rsidRPr="00F107A7" w14:paraId="5EC6697C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76C1A8B0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7161E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5BB14358" w14:textId="77777777" w:rsidTr="00BA7616"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7CC9904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2B762D0B" w14:textId="77777777" w:rsidTr="00BA7616">
        <w:tc>
          <w:tcPr>
            <w:tcW w:w="9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716681" w14:textId="77777777" w:rsidR="006F171C" w:rsidRPr="0080336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03367">
              <w:rPr>
                <w:rFonts w:ascii="Arial" w:hAnsi="Arial" w:cs="Arial"/>
                <w:b/>
                <w:sz w:val="24"/>
                <w:szCs w:val="24"/>
              </w:rPr>
              <w:t>4. METAS</w:t>
            </w:r>
          </w:p>
        </w:tc>
      </w:tr>
      <w:tr w:rsidR="006F171C" w:rsidRPr="00F107A7" w14:paraId="074AA70F" w14:textId="77777777" w:rsidTr="00BA7616">
        <w:tc>
          <w:tcPr>
            <w:tcW w:w="9628" w:type="dxa"/>
            <w:tcBorders>
              <w:left w:val="single" w:sz="4" w:space="0" w:color="auto"/>
              <w:right w:val="single" w:sz="4" w:space="0" w:color="auto"/>
            </w:tcBorders>
          </w:tcPr>
          <w:p w14:paraId="6FAAD21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15787589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55F790B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7944558A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4941B83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METODOLOGIA (PLANO DE ATIVIDADES)</w:t>
            </w:r>
          </w:p>
        </w:tc>
      </w:tr>
      <w:tr w:rsidR="006F171C" w:rsidRPr="00F107A7" w14:paraId="0B31C914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4D92873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5B35F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49D86242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0FFBCC4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2EEC19DF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0D3E6D1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RESULTADOS ESPERADOS</w:t>
            </w:r>
          </w:p>
        </w:tc>
      </w:tr>
      <w:tr w:rsidR="006F171C" w:rsidRPr="00F107A7" w14:paraId="5A9E041F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32A945E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EC3445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4DD9785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7B10F6E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A132552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540AB6C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7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CRONOGRAMA DE ATIVIDADES DO ALUNO </w:t>
            </w:r>
            <w:r w:rsidRPr="00F107A7">
              <w:rPr>
                <w:rFonts w:ascii="Arial" w:hAnsi="Arial" w:cs="Arial"/>
                <w:sz w:val="24"/>
                <w:szCs w:val="24"/>
              </w:rPr>
              <w:t>(</w:t>
            </w:r>
            <w:r w:rsidRPr="00F107A7">
              <w:rPr>
                <w:rFonts w:ascii="Arial" w:hAnsi="Arial" w:cs="Arial"/>
                <w:i/>
                <w:iCs/>
                <w:sz w:val="24"/>
                <w:szCs w:val="24"/>
              </w:rPr>
              <w:t>considerar o período limite de execução do projeto</w:t>
            </w:r>
            <w:r w:rsidRPr="00F107A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F171C" w:rsidRPr="00F107A7" w14:paraId="03EBC083" w14:textId="77777777" w:rsidTr="00BA7616">
        <w:tc>
          <w:tcPr>
            <w:tcW w:w="9628" w:type="dxa"/>
          </w:tcPr>
          <w:p w14:paraId="0B8B8EA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7A7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Elaborar o cronograma dividido em XX meses</w:t>
            </w:r>
          </w:p>
        </w:tc>
      </w:tr>
      <w:tr w:rsidR="006F171C" w:rsidRPr="00F107A7" w14:paraId="20DEDA87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0645050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533E18A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20721F9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3DB03C5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42604F9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INFRAESTRUTURA DISPONÍVEL PARA REALIZAÇÃO DAS ATIVIDADES</w:t>
            </w:r>
          </w:p>
        </w:tc>
      </w:tr>
      <w:tr w:rsidR="006F171C" w:rsidRPr="00F107A7" w14:paraId="2D844362" w14:textId="77777777" w:rsidTr="00BA7616">
        <w:tc>
          <w:tcPr>
            <w:tcW w:w="9628" w:type="dxa"/>
            <w:tcBorders>
              <w:bottom w:val="single" w:sz="4" w:space="0" w:color="auto"/>
            </w:tcBorders>
          </w:tcPr>
          <w:p w14:paraId="042C45D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F107A7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Descrever a infraestrutura disponível para execução do projeto. Citar, caso utilize infraestrutura de outra instituição. A pesquisa possui financiamento externo ou está associada a algum projeto que possua?</w:t>
            </w:r>
          </w:p>
          <w:p w14:paraId="3180994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6F171C" w:rsidRPr="00F107A7" w14:paraId="6623AA7E" w14:textId="77777777" w:rsidTr="00BA7616">
        <w:tc>
          <w:tcPr>
            <w:tcW w:w="9628" w:type="dxa"/>
            <w:tcBorders>
              <w:left w:val="nil"/>
              <w:right w:val="nil"/>
            </w:tcBorders>
          </w:tcPr>
          <w:p w14:paraId="4619C83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BE0B451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015097E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REFERÊNCIAS BIBLIOGRÁFICAS</w:t>
            </w:r>
          </w:p>
        </w:tc>
      </w:tr>
      <w:tr w:rsidR="006F171C" w:rsidRPr="00F107A7" w14:paraId="67F58D93" w14:textId="77777777" w:rsidTr="00BA7616">
        <w:tc>
          <w:tcPr>
            <w:tcW w:w="9628" w:type="dxa"/>
          </w:tcPr>
          <w:p w14:paraId="467245C4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F107A7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 acordo com as Normas da ABNT</w:t>
            </w:r>
          </w:p>
          <w:p w14:paraId="28EB5A5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4535AA" w14:textId="77777777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F107A7">
        <w:rPr>
          <w:rFonts w:ascii="Arial" w:hAnsi="Arial" w:cs="Arial"/>
          <w:i/>
          <w:iCs/>
          <w:color w:val="FF0000"/>
          <w:sz w:val="20"/>
          <w:szCs w:val="20"/>
        </w:rPr>
        <w:t xml:space="preserve">O projeto deverá apresentar o mínimo de 5 e máximo de 10 laudas. Fonte Texto em </w:t>
      </w:r>
      <w:r>
        <w:rPr>
          <w:rFonts w:ascii="Arial" w:hAnsi="Arial" w:cs="Arial"/>
          <w:i/>
          <w:iCs/>
          <w:color w:val="FF0000"/>
          <w:sz w:val="20"/>
          <w:szCs w:val="20"/>
        </w:rPr>
        <w:t>Arial</w:t>
      </w:r>
      <w:r w:rsidRPr="00F107A7">
        <w:rPr>
          <w:rFonts w:ascii="Arial" w:hAnsi="Arial" w:cs="Arial"/>
          <w:i/>
          <w:iCs/>
          <w:color w:val="FF0000"/>
          <w:sz w:val="20"/>
          <w:szCs w:val="20"/>
        </w:rPr>
        <w:t>, tamanho 12.</w:t>
      </w:r>
    </w:p>
    <w:p w14:paraId="44289EDD" w14:textId="77777777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5635189" w14:textId="77777777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E3BD906" w14:textId="77777777" w:rsidR="006F171C" w:rsidRPr="00A36E8D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A36E8D">
        <w:rPr>
          <w:rFonts w:ascii="Arial" w:hAnsi="Arial" w:cs="Arial"/>
          <w:color w:val="000000"/>
          <w:sz w:val="24"/>
          <w:szCs w:val="24"/>
        </w:rPr>
        <w:t xml:space="preserve">Paragominas - PA, ___ de _______________ </w:t>
      </w:r>
      <w:proofErr w:type="spellStart"/>
      <w:r w:rsidRPr="00A36E8D">
        <w:rPr>
          <w:rFonts w:ascii="Arial" w:hAnsi="Arial" w:cs="Arial"/>
          <w:color w:val="000000"/>
          <w:sz w:val="24"/>
          <w:szCs w:val="24"/>
        </w:rPr>
        <w:t>de</w:t>
      </w:r>
      <w:proofErr w:type="spellEnd"/>
      <w:r w:rsidRPr="00A36E8D">
        <w:rPr>
          <w:rFonts w:ascii="Arial" w:hAnsi="Arial" w:cs="Arial"/>
          <w:color w:val="000000"/>
          <w:sz w:val="24"/>
          <w:szCs w:val="24"/>
        </w:rPr>
        <w:t xml:space="preserve"> 20___.</w:t>
      </w:r>
    </w:p>
    <w:p w14:paraId="4901965E" w14:textId="77777777" w:rsidR="006F171C" w:rsidRPr="00A36E8D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CF27029" w14:textId="77777777" w:rsidR="006F171C" w:rsidRPr="00A36E8D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BC5B0D5" w14:textId="77777777" w:rsidR="006F171C" w:rsidRPr="00A36E8D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6E8D">
        <w:rPr>
          <w:rFonts w:ascii="Arial" w:hAnsi="Arial" w:cs="Arial"/>
          <w:b/>
          <w:color w:val="000000"/>
          <w:sz w:val="24"/>
          <w:szCs w:val="24"/>
        </w:rPr>
        <w:t>NÃO DEVE CONTER IDENTIFICAÇÃO DO COORDENADOR, C</w:t>
      </w:r>
      <w:r>
        <w:rPr>
          <w:rFonts w:ascii="Arial" w:hAnsi="Arial" w:cs="Arial"/>
          <w:b/>
          <w:color w:val="000000"/>
          <w:sz w:val="24"/>
          <w:szCs w:val="24"/>
        </w:rPr>
        <w:t xml:space="preserve">OM VISTAS A GARANTIR ISONOMIA NA </w:t>
      </w:r>
      <w:r w:rsidRPr="00A36E8D">
        <w:rPr>
          <w:rFonts w:ascii="Arial" w:hAnsi="Arial" w:cs="Arial"/>
          <w:b/>
          <w:color w:val="000000"/>
          <w:sz w:val="24"/>
          <w:szCs w:val="24"/>
        </w:rPr>
        <w:t>AVALIAÇÃO</w:t>
      </w:r>
    </w:p>
    <w:p w14:paraId="4A1DB059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0031F6B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2D94AF3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1D2884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A81A6E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0ADCEE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CA70AE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516B00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482A3C9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D2261F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0D2D68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B93C6D2" w14:textId="0FB2A7B7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lastRenderedPageBreak/>
        <w:t xml:space="preserve">ANEXO III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C5034A">
        <w:rPr>
          <w:rFonts w:ascii="Arial" w:hAnsi="Arial" w:cs="Arial"/>
          <w:b/>
          <w:bCs/>
          <w:sz w:val="24"/>
          <w:szCs w:val="24"/>
        </w:rPr>
        <w:t>/202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171C" w:rsidRPr="00F107A7" w14:paraId="3B018757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7F3F5089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DECLARAÇÃO DO PROPONENTE E CIÊNCIA DA CHEFIA IMEDIATA</w:t>
            </w:r>
          </w:p>
        </w:tc>
      </w:tr>
      <w:tr w:rsidR="006F171C" w:rsidRPr="00F107A7" w14:paraId="7601C085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44B1D9EA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DECLARAÇÃO DO PROPONENTE</w:t>
            </w:r>
          </w:p>
        </w:tc>
      </w:tr>
      <w:tr w:rsidR="006F171C" w:rsidRPr="00F107A7" w14:paraId="5D5F8E34" w14:textId="77777777" w:rsidTr="00BA7616">
        <w:tc>
          <w:tcPr>
            <w:tcW w:w="9628" w:type="dxa"/>
          </w:tcPr>
          <w:p w14:paraId="3C439857" w14:textId="0CD5B1DB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Declaro estar ciente e atender aos requisitos necessários para participação na Chamada Interna </w:t>
            </w:r>
            <w:r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A02B9A">
              <w:rPr>
                <w:rFonts w:ascii="Arial" w:hAnsi="Arial" w:cs="Arial"/>
                <w:sz w:val="24"/>
                <w:szCs w:val="24"/>
              </w:rPr>
              <w:t>0</w:t>
            </w:r>
            <w:r w:rsidR="00672B34">
              <w:rPr>
                <w:rFonts w:ascii="Arial" w:hAnsi="Arial" w:cs="Arial"/>
                <w:sz w:val="24"/>
                <w:szCs w:val="24"/>
              </w:rPr>
              <w:t>1</w:t>
            </w:r>
            <w:r w:rsidRPr="00C5034A">
              <w:rPr>
                <w:rFonts w:ascii="Arial" w:hAnsi="Arial" w:cs="Arial"/>
                <w:sz w:val="24"/>
                <w:szCs w:val="24"/>
              </w:rPr>
              <w:t>/202</w:t>
            </w:r>
            <w:r w:rsidR="00672B34">
              <w:rPr>
                <w:rFonts w:ascii="Arial" w:hAnsi="Arial" w:cs="Arial"/>
                <w:sz w:val="24"/>
                <w:szCs w:val="24"/>
              </w:rPr>
              <w:t>1</w:t>
            </w:r>
            <w:r w:rsidRPr="00F107A7">
              <w:rPr>
                <w:rFonts w:ascii="Arial" w:hAnsi="Arial" w:cs="Arial"/>
                <w:sz w:val="24"/>
                <w:szCs w:val="24"/>
              </w:rPr>
              <w:t xml:space="preserve"> – IFPA Campus Paragominas. Os presentes anexos e o Currículo Lattes expressam a verdade e assumo inteira responsabilidade pelas informações aqui prestadas.</w:t>
            </w:r>
          </w:p>
          <w:p w14:paraId="08381C59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A4348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Paragominas –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15803A13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40975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A8D1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1A02A250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Assinatura do Proponente</w:t>
            </w:r>
          </w:p>
          <w:p w14:paraId="7219A86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509AA112" w14:textId="77777777" w:rsidTr="00BA7616">
        <w:tc>
          <w:tcPr>
            <w:tcW w:w="9628" w:type="dxa"/>
            <w:shd w:val="clear" w:color="auto" w:fill="D9D9D9" w:themeFill="background1" w:themeFillShade="D9"/>
          </w:tcPr>
          <w:p w14:paraId="35DF3FAD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CIÊNCIA DA CHEFIA IMEDIATA</w:t>
            </w:r>
          </w:p>
        </w:tc>
      </w:tr>
      <w:tr w:rsidR="006F171C" w:rsidRPr="00F107A7" w14:paraId="0136D4F2" w14:textId="77777777" w:rsidTr="00BA7616">
        <w:tc>
          <w:tcPr>
            <w:tcW w:w="9628" w:type="dxa"/>
          </w:tcPr>
          <w:p w14:paraId="5722057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Declaro estar ciente da presente solicitação de cadastro de projeto de pesquisa e inovação pelo(a) servidor(a) _____________________</w:t>
            </w: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  <w:r w:rsidRPr="00F107A7">
              <w:rPr>
                <w:rFonts w:ascii="Arial" w:hAnsi="Arial" w:cs="Arial"/>
                <w:sz w:val="24"/>
                <w:szCs w:val="24"/>
              </w:rPr>
              <w:t>, RG nº __________,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07A7">
              <w:rPr>
                <w:rFonts w:ascii="Arial" w:hAnsi="Arial" w:cs="Arial"/>
                <w:sz w:val="24"/>
                <w:szCs w:val="24"/>
              </w:rPr>
              <w:t>CPF nº _______________, SIAPE nº__________, lotado no (a) ___________________________, e que o(a) mesmo(a) possui disponibilidade para desenvolver as atividades de pesquisa apresentadas a esta Chamada Interna, constando no seu Plano Individual de Trabalho (PIT) o quantitativo de____ horas semanais destinadas à atividades de pesquisa.</w:t>
            </w:r>
          </w:p>
          <w:p w14:paraId="4F3926A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8C04B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Paragominas</w:t>
            </w:r>
            <w:r w:rsidRPr="00F107A7">
              <w:rPr>
                <w:rFonts w:ascii="Arial" w:hAnsi="Arial" w:cs="Arial"/>
                <w:sz w:val="24"/>
                <w:szCs w:val="24"/>
              </w:rPr>
              <w:t xml:space="preserve"> –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3C9DE7F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D83EB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EA48A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00F2BAB1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Chefia Imediata (Assinatura e Carimbo)</w:t>
            </w:r>
          </w:p>
          <w:p w14:paraId="7AF0C15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9403EF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C67AE42" w14:textId="77777777" w:rsidR="006F171C" w:rsidRPr="00F107A7" w:rsidRDefault="006F171C" w:rsidP="006F171C">
      <w:pPr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 w14:paraId="1094F56E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D9837DB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3A39D8F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6E037FE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2D0B1DC" w14:textId="5E7492AD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lastRenderedPageBreak/>
        <w:t xml:space="preserve">ANEXO IV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C5034A">
        <w:rPr>
          <w:rFonts w:ascii="Arial" w:hAnsi="Arial" w:cs="Arial"/>
          <w:b/>
          <w:bCs/>
          <w:sz w:val="24"/>
          <w:szCs w:val="24"/>
        </w:rPr>
        <w:t>/202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</w:t>
      </w:r>
      <w:r>
        <w:rPr>
          <w:rFonts w:ascii="Arial" w:hAnsi="Arial" w:cs="Arial"/>
          <w:b/>
          <w:bCs/>
          <w:sz w:val="24"/>
          <w:szCs w:val="24"/>
        </w:rPr>
        <w:t>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9"/>
        <w:gridCol w:w="1605"/>
        <w:gridCol w:w="1604"/>
        <w:gridCol w:w="3210"/>
      </w:tblGrid>
      <w:tr w:rsidR="006F171C" w:rsidRPr="00F107A7" w14:paraId="027EEC6F" w14:textId="77777777" w:rsidTr="00BA7616">
        <w:tc>
          <w:tcPr>
            <w:tcW w:w="9628" w:type="dxa"/>
            <w:gridSpan w:val="4"/>
            <w:shd w:val="clear" w:color="auto" w:fill="D9D9D9" w:themeFill="background1" w:themeFillShade="D9"/>
          </w:tcPr>
          <w:p w14:paraId="7B4433AA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FORMULÁRIO DE INDICAÇÃO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 DISCENTE VOLUNTÁRIO</w:t>
            </w:r>
          </w:p>
        </w:tc>
      </w:tr>
      <w:tr w:rsidR="006F171C" w:rsidRPr="00F107A7" w14:paraId="0D7175DB" w14:textId="77777777" w:rsidTr="00BA7616">
        <w:tc>
          <w:tcPr>
            <w:tcW w:w="9628" w:type="dxa"/>
            <w:gridSpan w:val="4"/>
            <w:shd w:val="clear" w:color="auto" w:fill="D9D9D9" w:themeFill="background1" w:themeFillShade="D9"/>
          </w:tcPr>
          <w:p w14:paraId="5A41128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1. IDENTIFICAÇÃO</w:t>
            </w:r>
          </w:p>
        </w:tc>
      </w:tr>
      <w:tr w:rsidR="006F171C" w:rsidRPr="00F107A7" w14:paraId="5BBF56ED" w14:textId="77777777" w:rsidTr="00BA7616">
        <w:tc>
          <w:tcPr>
            <w:tcW w:w="9628" w:type="dxa"/>
            <w:gridSpan w:val="4"/>
          </w:tcPr>
          <w:p w14:paraId="54C319BD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</w:tc>
      </w:tr>
      <w:tr w:rsidR="006F171C" w:rsidRPr="00F107A7" w14:paraId="2384C71B" w14:textId="77777777" w:rsidTr="00BA7616">
        <w:tc>
          <w:tcPr>
            <w:tcW w:w="9628" w:type="dxa"/>
            <w:gridSpan w:val="4"/>
          </w:tcPr>
          <w:p w14:paraId="5676B82F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Discente voluntário</w:t>
            </w:r>
            <w:r w:rsidRPr="00F107A7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F171C" w:rsidRPr="00F107A7" w14:paraId="28C457C0" w14:textId="77777777" w:rsidTr="00BA7616">
        <w:tc>
          <w:tcPr>
            <w:tcW w:w="4814" w:type="dxa"/>
            <w:gridSpan w:val="2"/>
          </w:tcPr>
          <w:p w14:paraId="37D71D1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Curso:</w:t>
            </w:r>
          </w:p>
        </w:tc>
        <w:tc>
          <w:tcPr>
            <w:tcW w:w="4814" w:type="dxa"/>
            <w:gridSpan w:val="2"/>
          </w:tcPr>
          <w:p w14:paraId="5283E3B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Matrícula:</w:t>
            </w:r>
          </w:p>
        </w:tc>
      </w:tr>
      <w:tr w:rsidR="006F171C" w:rsidRPr="00F107A7" w14:paraId="7DDFB01A" w14:textId="77777777" w:rsidTr="00BA7616">
        <w:tc>
          <w:tcPr>
            <w:tcW w:w="4814" w:type="dxa"/>
            <w:gridSpan w:val="2"/>
          </w:tcPr>
          <w:p w14:paraId="0F6719E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RG (informar órgão expedidor): </w:t>
            </w:r>
          </w:p>
        </w:tc>
        <w:tc>
          <w:tcPr>
            <w:tcW w:w="4814" w:type="dxa"/>
            <w:gridSpan w:val="2"/>
          </w:tcPr>
          <w:p w14:paraId="015A3CE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F171C" w:rsidRPr="00F107A7" w14:paraId="07F9E0D0" w14:textId="77777777" w:rsidTr="00BA7616">
        <w:tc>
          <w:tcPr>
            <w:tcW w:w="3209" w:type="dxa"/>
          </w:tcPr>
          <w:p w14:paraId="0973C02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Data de Nascimento: </w:t>
            </w:r>
          </w:p>
        </w:tc>
        <w:tc>
          <w:tcPr>
            <w:tcW w:w="3209" w:type="dxa"/>
            <w:gridSpan w:val="2"/>
          </w:tcPr>
          <w:p w14:paraId="389F23A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3210" w:type="dxa"/>
          </w:tcPr>
          <w:p w14:paraId="4C26CFA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6F171C" w:rsidRPr="00F107A7" w14:paraId="2C47A8E1" w14:textId="77777777" w:rsidTr="00BA7616">
        <w:tc>
          <w:tcPr>
            <w:tcW w:w="3209" w:type="dxa"/>
          </w:tcPr>
          <w:p w14:paraId="1832518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Sexo:</w:t>
            </w:r>
          </w:p>
        </w:tc>
        <w:tc>
          <w:tcPr>
            <w:tcW w:w="3209" w:type="dxa"/>
            <w:gridSpan w:val="2"/>
          </w:tcPr>
          <w:p w14:paraId="5D6F345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3210" w:type="dxa"/>
          </w:tcPr>
          <w:p w14:paraId="0E3898B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6F171C" w:rsidRPr="00F107A7" w14:paraId="552AB65F" w14:textId="77777777" w:rsidTr="00BA7616">
        <w:tc>
          <w:tcPr>
            <w:tcW w:w="4814" w:type="dxa"/>
            <w:gridSpan w:val="2"/>
          </w:tcPr>
          <w:p w14:paraId="5426980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  <w:tc>
          <w:tcPr>
            <w:tcW w:w="4814" w:type="dxa"/>
            <w:gridSpan w:val="2"/>
          </w:tcPr>
          <w:p w14:paraId="67A2372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6F171C" w:rsidRPr="00F107A7" w14:paraId="2CF091C7" w14:textId="77777777" w:rsidTr="00BA7616">
        <w:tc>
          <w:tcPr>
            <w:tcW w:w="9628" w:type="dxa"/>
            <w:gridSpan w:val="4"/>
          </w:tcPr>
          <w:p w14:paraId="62A3473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6F171C" w:rsidRPr="00F107A7" w14:paraId="61908474" w14:textId="77777777" w:rsidTr="00BA7616">
        <w:tc>
          <w:tcPr>
            <w:tcW w:w="9628" w:type="dxa"/>
            <w:gridSpan w:val="4"/>
          </w:tcPr>
          <w:p w14:paraId="241555F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Endereço Eletrônico do Curriculum Lattes:</w:t>
            </w:r>
          </w:p>
        </w:tc>
      </w:tr>
      <w:tr w:rsidR="006F171C" w:rsidRPr="00F107A7" w14:paraId="3CBB60C0" w14:textId="77777777" w:rsidTr="00BA7616">
        <w:tc>
          <w:tcPr>
            <w:tcW w:w="9628" w:type="dxa"/>
            <w:gridSpan w:val="4"/>
            <w:shd w:val="clear" w:color="auto" w:fill="D9D9D9" w:themeFill="background1" w:themeFillShade="D9"/>
          </w:tcPr>
          <w:p w14:paraId="0036432A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37844997"/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TERMO DE CO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MPROMISSO DO DISCENTE VOLUNTÁRIO</w:t>
            </w:r>
          </w:p>
        </w:tc>
      </w:tr>
      <w:bookmarkEnd w:id="0"/>
      <w:tr w:rsidR="006F171C" w:rsidRPr="00F107A7" w14:paraId="4B8AEC98" w14:textId="77777777" w:rsidTr="00BA7616">
        <w:tc>
          <w:tcPr>
            <w:tcW w:w="9628" w:type="dxa"/>
            <w:gridSpan w:val="4"/>
          </w:tcPr>
          <w:p w14:paraId="7B7B6BF5" w14:textId="304CE48D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Declaro expressamente conhecer e concordar, para todos os efeitos e consequências de direito, com as normas gerais fixadas pela Chamada Interna n° </w:t>
            </w:r>
            <w:r w:rsidR="00A02B9A">
              <w:rPr>
                <w:rFonts w:ascii="Arial" w:hAnsi="Arial" w:cs="Arial"/>
                <w:sz w:val="24"/>
                <w:szCs w:val="24"/>
              </w:rPr>
              <w:t>0</w:t>
            </w:r>
            <w:r w:rsidR="00672B34">
              <w:rPr>
                <w:rFonts w:ascii="Arial" w:hAnsi="Arial" w:cs="Arial"/>
                <w:sz w:val="24"/>
                <w:szCs w:val="24"/>
              </w:rPr>
              <w:t>1</w:t>
            </w:r>
            <w:r w:rsidRPr="00C5034A">
              <w:rPr>
                <w:rFonts w:ascii="Arial" w:hAnsi="Arial" w:cs="Arial"/>
                <w:sz w:val="24"/>
                <w:szCs w:val="24"/>
              </w:rPr>
              <w:t>/202</w:t>
            </w:r>
            <w:r w:rsidR="00672B34">
              <w:rPr>
                <w:rFonts w:ascii="Arial" w:hAnsi="Arial" w:cs="Arial"/>
                <w:sz w:val="24"/>
                <w:szCs w:val="24"/>
              </w:rPr>
              <w:t>1</w:t>
            </w:r>
            <w:r w:rsidRPr="00F107A7">
              <w:rPr>
                <w:rFonts w:ascii="Arial" w:hAnsi="Arial" w:cs="Arial"/>
                <w:sz w:val="24"/>
                <w:szCs w:val="24"/>
              </w:rPr>
              <w:t xml:space="preserve"> – IFPA Campus </w:t>
            </w:r>
            <w:r>
              <w:rPr>
                <w:rFonts w:ascii="Arial" w:hAnsi="Arial" w:cs="Arial"/>
                <w:sz w:val="24"/>
                <w:szCs w:val="24"/>
              </w:rPr>
              <w:t>Paragominas</w:t>
            </w:r>
            <w:r w:rsidRPr="00F107A7">
              <w:rPr>
                <w:rFonts w:ascii="Arial" w:hAnsi="Arial" w:cs="Arial"/>
                <w:sz w:val="24"/>
                <w:szCs w:val="24"/>
              </w:rPr>
              <w:t xml:space="preserve"> e assumo o compromisso de cumpri-las, dedicando-me às atividades de pesquisa e/ou desenvolvimento tecnológico, durante a vigência do projeto. Não serei beneficiado(a) com bolsa, não podendo, em nenhuma hipótese, alegar desconhecimento.</w:t>
            </w:r>
          </w:p>
          <w:p w14:paraId="48E985CC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Paragominas -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41BEBD40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6F076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14:paraId="377CF63B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ssinatura do Discente Voluntário</w:t>
            </w:r>
          </w:p>
          <w:p w14:paraId="4FFF052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75B390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14:paraId="0F766199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Assinatura do responsável legal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07A7">
              <w:rPr>
                <w:rFonts w:ascii="Arial" w:hAnsi="Arial" w:cs="Arial"/>
                <w:sz w:val="24"/>
                <w:szCs w:val="24"/>
              </w:rPr>
              <w:t>(caso menor de 18 anos)</w:t>
            </w:r>
          </w:p>
        </w:tc>
      </w:tr>
      <w:tr w:rsidR="006F171C" w:rsidRPr="00F107A7" w14:paraId="355B3871" w14:textId="77777777" w:rsidTr="00BA7616">
        <w:tc>
          <w:tcPr>
            <w:tcW w:w="9628" w:type="dxa"/>
            <w:gridSpan w:val="4"/>
          </w:tcPr>
          <w:p w14:paraId="2BA35E09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Nome completo do responsável legal:</w:t>
            </w:r>
          </w:p>
        </w:tc>
      </w:tr>
      <w:tr w:rsidR="006F171C" w:rsidRPr="00F107A7" w14:paraId="634ED787" w14:textId="77777777" w:rsidTr="00BA7616">
        <w:tc>
          <w:tcPr>
            <w:tcW w:w="9628" w:type="dxa"/>
            <w:gridSpan w:val="4"/>
          </w:tcPr>
          <w:p w14:paraId="0791113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F171C" w:rsidRPr="00F107A7" w14:paraId="785385AC" w14:textId="77777777" w:rsidTr="00BA7616">
        <w:tc>
          <w:tcPr>
            <w:tcW w:w="9628" w:type="dxa"/>
            <w:gridSpan w:val="4"/>
          </w:tcPr>
          <w:p w14:paraId="62AF40BD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Parentesco:</w:t>
            </w:r>
          </w:p>
        </w:tc>
      </w:tr>
      <w:tr w:rsidR="006F171C" w:rsidRPr="00F107A7" w14:paraId="165A38CA" w14:textId="77777777" w:rsidTr="00BA7616">
        <w:tc>
          <w:tcPr>
            <w:tcW w:w="9628" w:type="dxa"/>
            <w:gridSpan w:val="4"/>
          </w:tcPr>
          <w:p w14:paraId="373C10B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Telefone/Celular:</w:t>
            </w:r>
          </w:p>
        </w:tc>
      </w:tr>
    </w:tbl>
    <w:p w14:paraId="1E415DF9" w14:textId="665B6E8F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107A7">
        <w:rPr>
          <w:rFonts w:ascii="Arial" w:hAnsi="Arial" w:cs="Arial"/>
          <w:b/>
          <w:bCs/>
          <w:sz w:val="24"/>
          <w:szCs w:val="24"/>
        </w:rPr>
        <w:lastRenderedPageBreak/>
        <w:t xml:space="preserve">ANEXO V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C5034A">
        <w:rPr>
          <w:rFonts w:ascii="Arial" w:hAnsi="Arial" w:cs="Arial"/>
          <w:b/>
          <w:bCs/>
          <w:sz w:val="24"/>
          <w:szCs w:val="24"/>
        </w:rPr>
        <w:t>/202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171C" w:rsidRPr="00F107A7" w14:paraId="5215D879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CBEE2F6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MODELO DE RELATÓRIO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PARCIAL</w:t>
            </w:r>
          </w:p>
        </w:tc>
      </w:tr>
      <w:tr w:rsidR="006F171C" w:rsidRPr="00F107A7" w14:paraId="4CA30FE2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B1E836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1. IDENTIFICAÇÃO</w:t>
            </w:r>
          </w:p>
        </w:tc>
      </w:tr>
      <w:tr w:rsidR="006F171C" w:rsidRPr="00F107A7" w14:paraId="276208C3" w14:textId="77777777" w:rsidTr="00BA7616">
        <w:tc>
          <w:tcPr>
            <w:tcW w:w="9628" w:type="dxa"/>
            <w:gridSpan w:val="2"/>
          </w:tcPr>
          <w:p w14:paraId="26A51D4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 do Projeto/Orientador:</w:t>
            </w:r>
          </w:p>
        </w:tc>
      </w:tr>
      <w:tr w:rsidR="006F171C" w:rsidRPr="00F107A7" w14:paraId="79555567" w14:textId="77777777" w:rsidTr="00BA7616">
        <w:tc>
          <w:tcPr>
            <w:tcW w:w="9628" w:type="dxa"/>
            <w:gridSpan w:val="2"/>
          </w:tcPr>
          <w:p w14:paraId="76F6E8F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</w:tc>
      </w:tr>
      <w:tr w:rsidR="006F171C" w:rsidRPr="00F107A7" w14:paraId="57EDE0F6" w14:textId="77777777" w:rsidTr="00BA7616">
        <w:tc>
          <w:tcPr>
            <w:tcW w:w="9628" w:type="dxa"/>
            <w:gridSpan w:val="2"/>
          </w:tcPr>
          <w:p w14:paraId="59BA3771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6F171C" w:rsidRPr="00F107A7" w14:paraId="7371BDB9" w14:textId="77777777" w:rsidTr="00BA7616">
        <w:tc>
          <w:tcPr>
            <w:tcW w:w="4814" w:type="dxa"/>
          </w:tcPr>
          <w:p w14:paraId="5BDC215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Fone: </w:t>
            </w:r>
          </w:p>
        </w:tc>
        <w:tc>
          <w:tcPr>
            <w:tcW w:w="4814" w:type="dxa"/>
          </w:tcPr>
          <w:p w14:paraId="26F72C7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6F171C" w:rsidRPr="00F107A7" w14:paraId="721E8562" w14:textId="77777777" w:rsidTr="00BA7616">
        <w:tc>
          <w:tcPr>
            <w:tcW w:w="9628" w:type="dxa"/>
            <w:gridSpan w:val="2"/>
          </w:tcPr>
          <w:p w14:paraId="6D88630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Equipe:</w:t>
            </w:r>
          </w:p>
          <w:p w14:paraId="244B26DC" w14:textId="77777777" w:rsidR="006F171C" w:rsidRPr="000555E0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Pesquisadores colaboradores,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bolsistas e alunos voluntários 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(no caso de alunos, informar o curso).</w:t>
            </w:r>
          </w:p>
        </w:tc>
      </w:tr>
      <w:tr w:rsidR="006F171C" w:rsidRPr="00F107A7" w14:paraId="1495719D" w14:textId="77777777" w:rsidTr="00BA7616">
        <w:tc>
          <w:tcPr>
            <w:tcW w:w="4814" w:type="dxa"/>
            <w:tcBorders>
              <w:bottom w:val="single" w:sz="4" w:space="0" w:color="auto"/>
            </w:tcBorders>
          </w:tcPr>
          <w:p w14:paraId="17EFFB0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Vigência do Projeto:</w:t>
            </w:r>
          </w:p>
          <w:p w14:paraId="6C7E5A9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___/___/______ a ___/___/______.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6672AC7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Período do relatório:</w:t>
            </w:r>
          </w:p>
          <w:p w14:paraId="7EE0E3F0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___/___/______ a ___/___/______.</w:t>
            </w:r>
          </w:p>
        </w:tc>
      </w:tr>
      <w:tr w:rsidR="006F171C" w:rsidRPr="00F107A7" w14:paraId="281D966E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4345E9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B2B834C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1220D00F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OBJETIVOS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FDA779D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Descrever os objetivos iniciais do projeto destacando os que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já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am alcançados.</w:t>
            </w:r>
          </w:p>
        </w:tc>
      </w:tr>
      <w:tr w:rsidR="006F171C" w:rsidRPr="00F107A7" w14:paraId="1FA78478" w14:textId="77777777" w:rsidTr="00BA7616">
        <w:tc>
          <w:tcPr>
            <w:tcW w:w="9628" w:type="dxa"/>
            <w:gridSpan w:val="2"/>
          </w:tcPr>
          <w:p w14:paraId="5F58DC77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3.1. Geral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F0EA39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1C" w:rsidRPr="00F107A7" w14:paraId="3A850E9C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7891BF8A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3.2. Específicos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A6E0A1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6633264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D8E47B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646507A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5691158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METODOLOGIA</w:t>
            </w:r>
          </w:p>
          <w:p w14:paraId="16F37E70" w14:textId="77777777" w:rsidR="006F171C" w:rsidRPr="00DA7BAA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Relatar resumidamente a metodologia do projeto proposto, destacando as alterações metodológicas introduzidas posteriormente à aprovação do projeto.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Apresentar as metas realizadas no período e as metas para o próximo período.</w:t>
            </w:r>
          </w:p>
        </w:tc>
      </w:tr>
      <w:tr w:rsidR="006F171C" w:rsidRPr="00F107A7" w14:paraId="1FCB2D27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228A1E3B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B682F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BD5F905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508FE87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BF74438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1ABEFBD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RESULTADOS OBTIDOS</w:t>
            </w:r>
          </w:p>
          <w:p w14:paraId="2BD0952A" w14:textId="77777777" w:rsidR="006F171C" w:rsidRPr="00DA7BAA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Apresentar e discutir os principai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 resultados 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obtidos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se houver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6F171C" w:rsidRPr="00F107A7" w14:paraId="3E81B450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580121F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299F9C6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0EF2CE5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8844433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80FFDB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PRINCIPAIS PROBLEMAS E DIFICULDADES PARA A REALIZAÇÃO DAS ATIVIDADES</w:t>
            </w:r>
          </w:p>
        </w:tc>
      </w:tr>
      <w:tr w:rsidR="006F171C" w:rsidRPr="00F107A7" w14:paraId="78E61BEB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55390449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66415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5A4DB96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2EC9FAB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9981E53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088C26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CONSIDERAÇÕES FINAIS</w:t>
            </w:r>
          </w:p>
        </w:tc>
      </w:tr>
      <w:tr w:rsidR="006F171C" w:rsidRPr="00F107A7" w14:paraId="31223125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6BD035AF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A86B1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BA772E5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7C42AB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886D287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1EF687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REFERÊNCIAS BIBLIOGRÁFICAS</w:t>
            </w:r>
          </w:p>
        </w:tc>
      </w:tr>
      <w:tr w:rsidR="006F171C" w:rsidRPr="00F107A7" w14:paraId="470EA1C0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77475B35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82FC1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F82E404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7602BF4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678DD9F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B72460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. ANEXO</w:t>
            </w:r>
            <w:r w:rsidRPr="00F107A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</w:t>
            </w:r>
          </w:p>
          <w:p w14:paraId="29F4FC1E" w14:textId="77777777" w:rsidR="006F171C" w:rsidRPr="00584FEF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FEF">
              <w:rPr>
                <w:rFonts w:ascii="Arial" w:hAnsi="Arial" w:cs="Arial"/>
                <w:i/>
                <w:iCs/>
                <w:sz w:val="20"/>
                <w:szCs w:val="20"/>
              </w:rPr>
              <w:t>Fotos da pesquisa / Tecnologia / Equipe do Projeto / Etc.</w:t>
            </w:r>
          </w:p>
        </w:tc>
      </w:tr>
      <w:tr w:rsidR="006F171C" w:rsidRPr="00F107A7" w14:paraId="03B29808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55DAE49E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8162A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2AC5AFDE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757F2BF1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60F31F8" w14:textId="77777777" w:rsidTr="00BA7616">
        <w:tc>
          <w:tcPr>
            <w:tcW w:w="9628" w:type="dxa"/>
            <w:gridSpan w:val="2"/>
          </w:tcPr>
          <w:p w14:paraId="7CF8A01A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2F81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Paragominas –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7D943A8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966BB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14:paraId="37B02713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Aluno(a) voluntário</w:t>
            </w:r>
            <w:r w:rsidRPr="00F107A7">
              <w:rPr>
                <w:rFonts w:ascii="Arial" w:hAnsi="Arial" w:cs="Arial"/>
                <w:sz w:val="24"/>
                <w:szCs w:val="24"/>
              </w:rPr>
              <w:t>(a) do Projeto</w:t>
            </w:r>
          </w:p>
          <w:p w14:paraId="7BD7CF9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434C2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14:paraId="2DCCBFC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Coordenador/Orientador do Projeto</w:t>
            </w:r>
          </w:p>
          <w:p w14:paraId="22E6A9D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FFCB0CB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1709F9" w14:textId="77777777" w:rsidR="006F171C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E6986E" w14:textId="53BFAE06" w:rsidR="006F171C" w:rsidRPr="00F107A7" w:rsidRDefault="006F171C" w:rsidP="006F17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ANEXO VI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C5034A">
        <w:rPr>
          <w:rFonts w:ascii="Arial" w:hAnsi="Arial" w:cs="Arial"/>
          <w:b/>
          <w:bCs/>
          <w:sz w:val="24"/>
          <w:szCs w:val="24"/>
        </w:rPr>
        <w:t>/202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F107A7">
        <w:rPr>
          <w:rFonts w:ascii="Arial" w:hAnsi="Arial" w:cs="Arial"/>
          <w:b/>
          <w:bCs/>
          <w:sz w:val="24"/>
          <w:szCs w:val="24"/>
        </w:rPr>
        <w:t xml:space="preserve"> – IFPA CAMPUS PARAGOMINAS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171C" w:rsidRPr="00F107A7" w14:paraId="47A22185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0B72A149" w14:textId="77777777" w:rsidR="006F171C" w:rsidRPr="00F107A7" w:rsidRDefault="006F171C" w:rsidP="00BA761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MODELO DE RELATÓRIO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FINAL</w:t>
            </w:r>
          </w:p>
        </w:tc>
      </w:tr>
      <w:tr w:rsidR="006F171C" w:rsidRPr="00F107A7" w14:paraId="63AA9D52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1ECC76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1. IDENTIFICAÇÃO</w:t>
            </w:r>
          </w:p>
        </w:tc>
      </w:tr>
      <w:tr w:rsidR="006F171C" w:rsidRPr="00F107A7" w14:paraId="0CBDBB78" w14:textId="77777777" w:rsidTr="00BA7616">
        <w:tc>
          <w:tcPr>
            <w:tcW w:w="9628" w:type="dxa"/>
            <w:gridSpan w:val="2"/>
          </w:tcPr>
          <w:p w14:paraId="23624A01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 do Projeto/Orientador:</w:t>
            </w:r>
          </w:p>
        </w:tc>
      </w:tr>
      <w:tr w:rsidR="006F171C" w:rsidRPr="00F107A7" w14:paraId="1B83B23B" w14:textId="77777777" w:rsidTr="00BA7616">
        <w:tc>
          <w:tcPr>
            <w:tcW w:w="9628" w:type="dxa"/>
            <w:gridSpan w:val="2"/>
          </w:tcPr>
          <w:p w14:paraId="65CD996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</w:tc>
      </w:tr>
      <w:tr w:rsidR="006F171C" w:rsidRPr="00F107A7" w14:paraId="4B09F561" w14:textId="77777777" w:rsidTr="00BA7616">
        <w:tc>
          <w:tcPr>
            <w:tcW w:w="9628" w:type="dxa"/>
            <w:gridSpan w:val="2"/>
          </w:tcPr>
          <w:p w14:paraId="26594DC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6F171C" w:rsidRPr="00F107A7" w14:paraId="55A98E6D" w14:textId="77777777" w:rsidTr="00BA7616">
        <w:tc>
          <w:tcPr>
            <w:tcW w:w="4814" w:type="dxa"/>
          </w:tcPr>
          <w:p w14:paraId="58177084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Fone: </w:t>
            </w:r>
          </w:p>
        </w:tc>
        <w:tc>
          <w:tcPr>
            <w:tcW w:w="4814" w:type="dxa"/>
          </w:tcPr>
          <w:p w14:paraId="16444F7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Celular:</w:t>
            </w:r>
          </w:p>
        </w:tc>
      </w:tr>
      <w:tr w:rsidR="006F171C" w:rsidRPr="00F107A7" w14:paraId="2469ADFE" w14:textId="77777777" w:rsidTr="00BA7616">
        <w:tc>
          <w:tcPr>
            <w:tcW w:w="9628" w:type="dxa"/>
            <w:gridSpan w:val="2"/>
          </w:tcPr>
          <w:p w14:paraId="64C9D1A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Equipe:</w:t>
            </w:r>
          </w:p>
          <w:p w14:paraId="2D7CB648" w14:textId="77777777" w:rsidR="006F171C" w:rsidRPr="000555E0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Pesquisadores colabo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radores, bolsistas e alunos voluntários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(no caso de alunos, informar o curso).</w:t>
            </w:r>
          </w:p>
        </w:tc>
      </w:tr>
      <w:tr w:rsidR="006F171C" w:rsidRPr="00F107A7" w14:paraId="55660A0F" w14:textId="77777777" w:rsidTr="00BA7616">
        <w:tc>
          <w:tcPr>
            <w:tcW w:w="4814" w:type="dxa"/>
            <w:tcBorders>
              <w:bottom w:val="single" w:sz="4" w:space="0" w:color="auto"/>
            </w:tcBorders>
          </w:tcPr>
          <w:p w14:paraId="0544A7D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Vigência do Projeto:</w:t>
            </w:r>
          </w:p>
          <w:p w14:paraId="35E7B04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___/___/______ a ___/___/______.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1462977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Período do relatório:</w:t>
            </w:r>
          </w:p>
          <w:p w14:paraId="2558A95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___/___/______ a ___/___/______.</w:t>
            </w:r>
          </w:p>
        </w:tc>
      </w:tr>
      <w:tr w:rsidR="006F171C" w:rsidRPr="00F107A7" w14:paraId="06A16DDC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69CC0E8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50314DD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A0041C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2. INTRODUÇÃO (no máximo uma lauda)</w:t>
            </w:r>
          </w:p>
          <w:p w14:paraId="76E83340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6F171C" w:rsidRPr="00F107A7" w14:paraId="70C1C3CD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22442A71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1D07D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5F3B9BE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5481785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5A39241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22970B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3. OBJETIVOS</w:t>
            </w:r>
          </w:p>
          <w:p w14:paraId="3AD5C2EB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6F171C" w:rsidRPr="00F107A7" w14:paraId="22A896B8" w14:textId="77777777" w:rsidTr="00BA7616">
        <w:tc>
          <w:tcPr>
            <w:tcW w:w="9628" w:type="dxa"/>
            <w:gridSpan w:val="2"/>
          </w:tcPr>
          <w:p w14:paraId="1A2899FF" w14:textId="621893BE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3.1. Geral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F171C" w:rsidRPr="00F107A7" w14:paraId="56940F09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0A400F35" w14:textId="6849D124" w:rsidR="006F171C" w:rsidRP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3.2. Específicos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F171C" w:rsidRPr="00F107A7" w14:paraId="093D4263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911C19C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3A6EFF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0E2872BC" w14:textId="77777777" w:rsidR="006F171C" w:rsidRPr="00F107A7" w:rsidRDefault="006F171C" w:rsidP="00BA7616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4. METODOLOGIA</w:t>
            </w:r>
          </w:p>
          <w:p w14:paraId="40C65490" w14:textId="77777777" w:rsidR="006F171C" w:rsidRPr="00F107A7" w:rsidRDefault="006F171C" w:rsidP="00BA7616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Relatar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 metodologia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utilizada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, destacando as alterações metodológicas introduzidas posteriormente à aprovação do projeto.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Apresentar metas alcançadas e justificar metas eventualmente não alcançadas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6F171C" w:rsidRPr="00F107A7" w14:paraId="301E587C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74CE79A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2AE12B1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7354BE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411D3CB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1B10037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5. RESULTADOS OBTIDOS</w:t>
            </w:r>
          </w:p>
          <w:p w14:paraId="5061CD1D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Apresentar e discutir todos os resultados </w:t>
            </w: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obtidos.</w:t>
            </w:r>
          </w:p>
          <w:p w14:paraId="5306A60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Apresentar o produto de inovação obtido 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om o desenvolvimento do projeto, se houver.</w:t>
            </w:r>
          </w:p>
        </w:tc>
      </w:tr>
      <w:tr w:rsidR="006F171C" w:rsidRPr="00F107A7" w14:paraId="5D1E1CDF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9AF9D04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275615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8D6851F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7468E85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9E73BE4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8BDB2F3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6. APLICAÇÃO DETALHADA DOS RECURSOS</w:t>
            </w:r>
          </w:p>
          <w:p w14:paraId="2087196D" w14:textId="77777777" w:rsidR="006F171C" w:rsidRPr="000555E0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5E0">
              <w:rPr>
                <w:rFonts w:ascii="Arial" w:hAnsi="Arial" w:cs="Arial"/>
                <w:i/>
                <w:iCs/>
                <w:sz w:val="20"/>
                <w:szCs w:val="20"/>
              </w:rPr>
              <w:t>Caso envolva recursos financeiros, relatar quais recursos do orçamento foram executados e quais não foram com a devida justificativa.</w:t>
            </w:r>
          </w:p>
        </w:tc>
      </w:tr>
      <w:tr w:rsidR="006F171C" w:rsidRPr="00F107A7" w14:paraId="6E24D146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36F19D1A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50C5639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57D5AA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682F95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5548519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7. PRINCIPAIS PROBLEMAS E DIFICULDADES PARA A REALIZAÇÃO DAS ATIVIDADES</w:t>
            </w:r>
          </w:p>
        </w:tc>
      </w:tr>
      <w:tr w:rsidR="006F171C" w:rsidRPr="00F107A7" w14:paraId="5268B70E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490EA8A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350151C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16436A42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81B2F4C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246905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8. CONSIDERAÇÕES FINAIS</w:t>
            </w:r>
          </w:p>
        </w:tc>
      </w:tr>
      <w:tr w:rsidR="006F171C" w:rsidRPr="00F107A7" w14:paraId="0AE18CD3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5F22F1C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05F701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13CFE262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9E43B9E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2E874EBE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92C961B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9. REFERÊNCIAS BIBLIOGRÁFICAS</w:t>
            </w:r>
          </w:p>
        </w:tc>
      </w:tr>
      <w:tr w:rsidR="006F171C" w:rsidRPr="00F107A7" w14:paraId="56527545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7E4AD10" w14:textId="77777777" w:rsidR="006F171C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CFF0B7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574232C9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469BB46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DB61E7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1A3385D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10. DIVULGAÇÃO DO PROJETO EM EVENTO CIENTÍFICO</w:t>
            </w:r>
          </w:p>
        </w:tc>
      </w:tr>
      <w:tr w:rsidR="006F171C" w:rsidRPr="00F107A7" w14:paraId="44A6CA62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EBC0E3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Título do Trabalho:</w:t>
            </w:r>
          </w:p>
          <w:p w14:paraId="2F7AB418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Nome do Evento:</w:t>
            </w:r>
          </w:p>
          <w:p w14:paraId="115BBB3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Local do Evento:</w:t>
            </w:r>
          </w:p>
          <w:p w14:paraId="0729CCD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Período do Evento: de ____/____/________ até ____/____/________</w:t>
            </w:r>
          </w:p>
          <w:p w14:paraId="69A39C0F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Observação:</w:t>
            </w:r>
          </w:p>
        </w:tc>
      </w:tr>
      <w:tr w:rsidR="006F171C" w:rsidRPr="00F107A7" w14:paraId="4B57368A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DAEF0C3" w14:textId="77777777" w:rsidR="006F171C" w:rsidRPr="00F107A7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0218B83B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6BD433D5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11. ANEXO</w:t>
            </w:r>
            <w:r w:rsidRPr="00F107A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</w:t>
            </w:r>
          </w:p>
          <w:p w14:paraId="46D55B34" w14:textId="77777777" w:rsidR="006F171C" w:rsidRPr="00584FEF" w:rsidRDefault="006F171C" w:rsidP="00BA7616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FEF">
              <w:rPr>
                <w:rFonts w:ascii="Arial" w:hAnsi="Arial" w:cs="Arial"/>
                <w:i/>
                <w:iCs/>
                <w:sz w:val="20"/>
                <w:szCs w:val="20"/>
              </w:rPr>
              <w:t>Fotos da pesquisa / Tecnologia / Equipe do Projeto / Etc.</w:t>
            </w:r>
          </w:p>
        </w:tc>
      </w:tr>
      <w:tr w:rsidR="006F171C" w:rsidRPr="00F107A7" w14:paraId="5A16B969" w14:textId="77777777" w:rsidTr="00BA7616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096056D9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F08B24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3EF076C2" w14:textId="77777777" w:rsidTr="00BA7616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4D3DDC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51B940C" w14:textId="77777777" w:rsidTr="00BA761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A08CB4B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07A7">
              <w:rPr>
                <w:rFonts w:ascii="Arial" w:hAnsi="Arial" w:cs="Arial"/>
                <w:b/>
                <w:bCs/>
                <w:sz w:val="24"/>
                <w:szCs w:val="24"/>
              </w:rPr>
              <w:t>12. PARECER DO ORIENTADOR</w:t>
            </w:r>
          </w:p>
          <w:p w14:paraId="2E6BB56B" w14:textId="77777777" w:rsidR="006F171C" w:rsidRPr="00584FEF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FEF">
              <w:rPr>
                <w:rFonts w:ascii="Arial" w:hAnsi="Arial" w:cs="Arial"/>
                <w:i/>
                <w:iCs/>
                <w:sz w:val="20"/>
                <w:szCs w:val="20"/>
              </w:rPr>
              <w:t>Manifestação do orientador sobre o desenvolvimento das atividades do aluno.</w:t>
            </w:r>
          </w:p>
        </w:tc>
      </w:tr>
      <w:tr w:rsidR="006F171C" w:rsidRPr="00F107A7" w14:paraId="7D5503A5" w14:textId="77777777" w:rsidTr="00BA7616">
        <w:tc>
          <w:tcPr>
            <w:tcW w:w="9628" w:type="dxa"/>
            <w:gridSpan w:val="2"/>
          </w:tcPr>
          <w:p w14:paraId="3E0B89D2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B301B2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71C" w:rsidRPr="00F107A7" w14:paraId="73A861A2" w14:textId="77777777" w:rsidTr="00BA7616">
        <w:tc>
          <w:tcPr>
            <w:tcW w:w="9628" w:type="dxa"/>
            <w:gridSpan w:val="2"/>
          </w:tcPr>
          <w:p w14:paraId="4179C60E" w14:textId="77777777" w:rsidR="006F171C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AFDD53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 xml:space="preserve">Paragominas – PA, ___ de _______________ </w:t>
            </w:r>
            <w:proofErr w:type="spellStart"/>
            <w:r w:rsidRPr="00F107A7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F107A7">
              <w:rPr>
                <w:rFonts w:ascii="Arial" w:hAnsi="Arial" w:cs="Arial"/>
                <w:sz w:val="24"/>
                <w:szCs w:val="24"/>
              </w:rPr>
              <w:t xml:space="preserve"> 20___.</w:t>
            </w:r>
          </w:p>
          <w:p w14:paraId="30CABBF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9A455A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637E3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14:paraId="04EEBD69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Aluno(a) Voluntário</w:t>
            </w:r>
            <w:r w:rsidRPr="00F107A7">
              <w:rPr>
                <w:rFonts w:ascii="Arial" w:hAnsi="Arial" w:cs="Arial"/>
                <w:sz w:val="24"/>
                <w:szCs w:val="24"/>
              </w:rPr>
              <w:t>(a) do Projeto</w:t>
            </w:r>
          </w:p>
          <w:p w14:paraId="55E51120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CEEA5E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1E7A6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____________________________________________</w:t>
            </w:r>
          </w:p>
          <w:p w14:paraId="74209A6D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7A7">
              <w:rPr>
                <w:rFonts w:ascii="Arial" w:hAnsi="Arial" w:cs="Arial"/>
                <w:sz w:val="24"/>
                <w:szCs w:val="24"/>
              </w:rPr>
              <w:t>Coordenador/Orientador do Projeto</w:t>
            </w:r>
          </w:p>
          <w:p w14:paraId="21D1409C" w14:textId="77777777" w:rsidR="006F171C" w:rsidRPr="00F107A7" w:rsidRDefault="006F171C" w:rsidP="00BA761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DB67033" w14:textId="77777777" w:rsidR="006F171C" w:rsidRPr="00F107A7" w:rsidRDefault="006F171C" w:rsidP="006F171C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FB212D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F34B496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4008E12" w14:textId="63E8C613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403AFE0" w14:textId="4C7F1092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1AB95F8" w14:textId="6EA51844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EA0EC5A" w14:textId="0E981815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BE099DE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4572F7D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FC5BE6E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0274AA4" w14:textId="77777777" w:rsidR="006F171C" w:rsidRDefault="006F171C" w:rsidP="006F171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E6756C3" w14:textId="48FBE884" w:rsidR="006F171C" w:rsidRPr="0038660E" w:rsidRDefault="006F171C" w:rsidP="006F171C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60E">
        <w:rPr>
          <w:rFonts w:ascii="Arial" w:hAnsi="Arial" w:cs="Arial"/>
          <w:b/>
          <w:bCs/>
          <w:sz w:val="24"/>
          <w:szCs w:val="24"/>
        </w:rPr>
        <w:lastRenderedPageBreak/>
        <w:t>ANEXO VI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C5034A">
        <w:rPr>
          <w:rFonts w:ascii="Arial" w:hAnsi="Arial" w:cs="Arial"/>
          <w:b/>
          <w:bCs/>
          <w:sz w:val="24"/>
          <w:szCs w:val="24"/>
        </w:rPr>
        <w:t>/202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 – IFPA CAMPUS </w:t>
      </w:r>
      <w:r>
        <w:rPr>
          <w:rFonts w:ascii="Arial" w:hAnsi="Arial" w:cs="Arial"/>
          <w:b/>
          <w:bCs/>
          <w:sz w:val="24"/>
          <w:szCs w:val="24"/>
        </w:rPr>
        <w:t>PARAGOMINAS</w:t>
      </w:r>
    </w:p>
    <w:p w14:paraId="2D7840DF" w14:textId="77777777" w:rsidR="006F171C" w:rsidRDefault="006F171C" w:rsidP="006F171C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60E">
        <w:rPr>
          <w:rFonts w:ascii="Arial" w:hAnsi="Arial" w:cs="Arial"/>
          <w:b/>
          <w:bCs/>
          <w:sz w:val="24"/>
          <w:szCs w:val="24"/>
        </w:rPr>
        <w:t>CRITÉRIOS AVALIADOS RELACIONADOS AO PROJETO DE PESQUISA</w:t>
      </w:r>
    </w:p>
    <w:p w14:paraId="795D702B" w14:textId="77777777" w:rsidR="006F171C" w:rsidRPr="0038660E" w:rsidRDefault="006F171C" w:rsidP="006F171C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Código do projeto</w:t>
      </w:r>
      <w:r w:rsidRPr="0038660E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63"/>
        <w:gridCol w:w="616"/>
        <w:gridCol w:w="596"/>
        <w:gridCol w:w="687"/>
        <w:gridCol w:w="666"/>
      </w:tblGrid>
      <w:tr w:rsidR="006F171C" w:rsidRPr="00C823A7" w14:paraId="6E386BA2" w14:textId="77777777" w:rsidTr="00BA7616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10A51490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ITEM DE AVALIAÇÃO</w:t>
            </w:r>
          </w:p>
        </w:tc>
        <w:tc>
          <w:tcPr>
            <w:tcW w:w="0" w:type="auto"/>
            <w:gridSpan w:val="4"/>
            <w:shd w:val="clear" w:color="auto" w:fill="D9D9D9" w:themeFill="background1" w:themeFillShade="D9"/>
            <w:vAlign w:val="center"/>
          </w:tcPr>
          <w:p w14:paraId="2812A45E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PONTUAÇÃO</w:t>
            </w:r>
          </w:p>
        </w:tc>
      </w:tr>
      <w:tr w:rsidR="006F171C" w:rsidRPr="00C823A7" w14:paraId="13C7DA38" w14:textId="77777777" w:rsidTr="00BA7616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05861C9E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0504892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DO ITEM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1A0D858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DO TÓPICO</w:t>
            </w:r>
          </w:p>
        </w:tc>
      </w:tr>
      <w:tr w:rsidR="006F171C" w:rsidRPr="00C823A7" w14:paraId="47CBCB9D" w14:textId="77777777" w:rsidTr="00BA7616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750B51D5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E4F611F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MÁX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4DCF2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10224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MÁX*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FFF7F8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OBT*</w:t>
            </w:r>
          </w:p>
        </w:tc>
      </w:tr>
      <w:tr w:rsidR="006F171C" w:rsidRPr="00C823A7" w14:paraId="260B0B9C" w14:textId="77777777" w:rsidTr="00BA7616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704F1CA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FORMATAÇÃO E ESTRUTURA</w:t>
            </w:r>
          </w:p>
        </w:tc>
      </w:tr>
      <w:tr w:rsidR="006F171C" w:rsidRPr="00C823A7" w14:paraId="780821FE" w14:textId="77777777" w:rsidTr="00BA7616">
        <w:tc>
          <w:tcPr>
            <w:tcW w:w="0" w:type="auto"/>
            <w:vAlign w:val="center"/>
          </w:tcPr>
          <w:p w14:paraId="10C92A87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Estrutura textual com formatação, citação textual e referências atendendo as normas deste edital.</w:t>
            </w:r>
          </w:p>
        </w:tc>
        <w:tc>
          <w:tcPr>
            <w:tcW w:w="0" w:type="auto"/>
            <w:vAlign w:val="center"/>
          </w:tcPr>
          <w:p w14:paraId="10714221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6402B198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6640A9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Merge w:val="restart"/>
            <w:vAlign w:val="center"/>
          </w:tcPr>
          <w:p w14:paraId="56F7B5D9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626CB64B" w14:textId="77777777" w:rsidTr="00BA7616">
        <w:tc>
          <w:tcPr>
            <w:tcW w:w="0" w:type="auto"/>
            <w:vAlign w:val="center"/>
          </w:tcPr>
          <w:p w14:paraId="6B0CF725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Apresenta clareza e ordenação de ideias.</w:t>
            </w:r>
          </w:p>
        </w:tc>
        <w:tc>
          <w:tcPr>
            <w:tcW w:w="0" w:type="auto"/>
            <w:vAlign w:val="center"/>
          </w:tcPr>
          <w:p w14:paraId="6B72399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1818D03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AF7BC6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D034B4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6C705E74" w14:textId="77777777" w:rsidTr="00BA7616">
        <w:tc>
          <w:tcPr>
            <w:tcW w:w="0" w:type="auto"/>
            <w:gridSpan w:val="5"/>
            <w:vAlign w:val="center"/>
          </w:tcPr>
          <w:p w14:paraId="7F9A359B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Observações pertinentes aos itens avaliados:</w:t>
            </w:r>
          </w:p>
          <w:p w14:paraId="5A077DC2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3301CD22" w14:textId="77777777" w:rsidTr="00BA7616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2DE4865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COERÊNCIA E CONTEÚDO</w:t>
            </w:r>
          </w:p>
        </w:tc>
      </w:tr>
      <w:tr w:rsidR="006F171C" w:rsidRPr="00C823A7" w14:paraId="7D1B47B3" w14:textId="77777777" w:rsidTr="00BA7616">
        <w:tc>
          <w:tcPr>
            <w:tcW w:w="0" w:type="auto"/>
            <w:vAlign w:val="center"/>
          </w:tcPr>
          <w:p w14:paraId="672766EB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Problemática e justificativa, com fundamentação teórica adequada e referenciada bibliograficamente.</w:t>
            </w:r>
          </w:p>
        </w:tc>
        <w:tc>
          <w:tcPr>
            <w:tcW w:w="0" w:type="auto"/>
            <w:vAlign w:val="center"/>
          </w:tcPr>
          <w:p w14:paraId="6DA42FD7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</w:tcPr>
          <w:p w14:paraId="4ECC4F9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F15C001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Merge w:val="restart"/>
            <w:vAlign w:val="center"/>
          </w:tcPr>
          <w:p w14:paraId="507394A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3F2B8959" w14:textId="77777777" w:rsidTr="00BA7616">
        <w:tc>
          <w:tcPr>
            <w:tcW w:w="0" w:type="auto"/>
            <w:vAlign w:val="center"/>
          </w:tcPr>
          <w:p w14:paraId="1A9A873B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Coerência entre título, objetivos, metodologia e resultados esperados.</w:t>
            </w:r>
          </w:p>
        </w:tc>
        <w:tc>
          <w:tcPr>
            <w:tcW w:w="0" w:type="auto"/>
            <w:vAlign w:val="center"/>
          </w:tcPr>
          <w:p w14:paraId="354296CF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</w:tcPr>
          <w:p w14:paraId="56A05BC3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0ED3C80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836F39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50FF1E7A" w14:textId="77777777" w:rsidTr="00BA7616">
        <w:tc>
          <w:tcPr>
            <w:tcW w:w="0" w:type="auto"/>
            <w:vAlign w:val="center"/>
          </w:tcPr>
          <w:p w14:paraId="0440FC98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Mérito, originalidade, relevância, impacto ou inovação do projeto.</w:t>
            </w:r>
          </w:p>
        </w:tc>
        <w:tc>
          <w:tcPr>
            <w:tcW w:w="0" w:type="auto"/>
            <w:vAlign w:val="center"/>
          </w:tcPr>
          <w:p w14:paraId="4C26FDDA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0EE57B9A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4C36989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7B47527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4A04F91F" w14:textId="77777777" w:rsidTr="00BA7616">
        <w:tc>
          <w:tcPr>
            <w:tcW w:w="0" w:type="auto"/>
            <w:vAlign w:val="center"/>
          </w:tcPr>
          <w:p w14:paraId="664108D5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Viabilidade de execução e adequação do cronograma às etapas da pesquisa.</w:t>
            </w:r>
          </w:p>
        </w:tc>
        <w:tc>
          <w:tcPr>
            <w:tcW w:w="0" w:type="auto"/>
            <w:vAlign w:val="center"/>
          </w:tcPr>
          <w:p w14:paraId="67FCBD6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0" w:type="auto"/>
            <w:vAlign w:val="center"/>
          </w:tcPr>
          <w:p w14:paraId="65FAF31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74C3E39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2FC097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8ABDB0B" w14:textId="77777777" w:rsidTr="00BA7616">
        <w:tc>
          <w:tcPr>
            <w:tcW w:w="0" w:type="auto"/>
            <w:vAlign w:val="center"/>
          </w:tcPr>
          <w:p w14:paraId="3BD5E5B7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 xml:space="preserve">Expectativas de geração de produtos ou processos (artigos, </w:t>
            </w:r>
            <w:proofErr w:type="spellStart"/>
            <w:r w:rsidRPr="00C823A7">
              <w:rPr>
                <w:rFonts w:ascii="Arial" w:hAnsi="Arial" w:cs="Arial"/>
                <w:sz w:val="18"/>
                <w:szCs w:val="18"/>
              </w:rPr>
              <w:t>TCCs</w:t>
            </w:r>
            <w:proofErr w:type="spellEnd"/>
            <w:r w:rsidRPr="00C823A7">
              <w:rPr>
                <w:rFonts w:ascii="Arial" w:hAnsi="Arial" w:cs="Arial"/>
                <w:sz w:val="18"/>
                <w:szCs w:val="18"/>
              </w:rPr>
              <w:t>, trabalhos em congressos, desenvolvimento de metodologias, protótipos</w:t>
            </w:r>
            <w:proofErr w:type="gramStart"/>
            <w:r w:rsidRPr="00C823A7">
              <w:rPr>
                <w:rFonts w:ascii="Arial" w:hAnsi="Arial" w:cs="Arial"/>
                <w:sz w:val="18"/>
                <w:szCs w:val="18"/>
              </w:rPr>
              <w:t xml:space="preserve">, análises, </w:t>
            </w:r>
            <w:proofErr w:type="spellStart"/>
            <w:r w:rsidRPr="00C823A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proofErr w:type="gramEnd"/>
            <w:r w:rsidRPr="00C823A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0" w:type="auto"/>
            <w:vAlign w:val="center"/>
          </w:tcPr>
          <w:p w14:paraId="17DA73F3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329EFC48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841292E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6D5871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52ECDF98" w14:textId="77777777" w:rsidTr="00BA7616">
        <w:tc>
          <w:tcPr>
            <w:tcW w:w="0" w:type="auto"/>
            <w:gridSpan w:val="5"/>
            <w:vAlign w:val="center"/>
          </w:tcPr>
          <w:p w14:paraId="13FEE122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Observações pertinentes aos itens avaliados:</w:t>
            </w:r>
          </w:p>
          <w:p w14:paraId="340F884E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D065653" w14:textId="77777777" w:rsidTr="00BA7616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644A9A17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CONDIÇÕES DE EXECUÇÃO</w:t>
            </w:r>
          </w:p>
        </w:tc>
      </w:tr>
      <w:tr w:rsidR="006F171C" w:rsidRPr="00C823A7" w14:paraId="0C0B6CDE" w14:textId="77777777" w:rsidTr="00BA7616">
        <w:tc>
          <w:tcPr>
            <w:tcW w:w="0" w:type="auto"/>
            <w:vAlign w:val="center"/>
          </w:tcPr>
          <w:p w14:paraId="172A6C32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 pesquisa possui infraestrutura suficiente para a execução do projeto.</w:t>
            </w:r>
          </w:p>
        </w:tc>
        <w:tc>
          <w:tcPr>
            <w:tcW w:w="0" w:type="auto"/>
            <w:vAlign w:val="center"/>
          </w:tcPr>
          <w:p w14:paraId="51857CE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0" w:type="auto"/>
            <w:vAlign w:val="center"/>
          </w:tcPr>
          <w:p w14:paraId="091663DF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B02185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Merge w:val="restart"/>
            <w:vAlign w:val="center"/>
          </w:tcPr>
          <w:p w14:paraId="5A6C692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05BADC5C" w14:textId="77777777" w:rsidTr="00BA7616">
        <w:tc>
          <w:tcPr>
            <w:tcW w:w="0" w:type="auto"/>
            <w:vAlign w:val="center"/>
          </w:tcPr>
          <w:p w14:paraId="2D5C36C0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 pesquisa possui financiamento externo ou está associada a algum projeto que possua.</w:t>
            </w:r>
          </w:p>
        </w:tc>
        <w:tc>
          <w:tcPr>
            <w:tcW w:w="0" w:type="auto"/>
            <w:vAlign w:val="center"/>
          </w:tcPr>
          <w:p w14:paraId="45AD1CC5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1D35942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B823753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D912EBD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4D5F78D" w14:textId="77777777" w:rsidTr="00BA7616">
        <w:tc>
          <w:tcPr>
            <w:tcW w:w="0" w:type="auto"/>
            <w:gridSpan w:val="5"/>
            <w:vAlign w:val="center"/>
          </w:tcPr>
          <w:p w14:paraId="6CA464C6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Observações pertinentes aos itens avaliados:</w:t>
            </w:r>
          </w:p>
          <w:p w14:paraId="79BAF856" w14:textId="77777777" w:rsidR="006F171C" w:rsidRPr="00C823A7" w:rsidRDefault="006F171C" w:rsidP="00BA761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A3D80F1" w14:textId="77777777" w:rsidTr="00BA7616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6F869CE2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RELAÇÃO ENSINO-PESQUISA-EXTENSÃO</w:t>
            </w:r>
          </w:p>
        </w:tc>
      </w:tr>
      <w:tr w:rsidR="006F171C" w:rsidRPr="00C823A7" w14:paraId="36659C5F" w14:textId="77777777" w:rsidTr="00BA7616">
        <w:tc>
          <w:tcPr>
            <w:tcW w:w="0" w:type="auto"/>
            <w:vAlign w:val="center"/>
          </w:tcPr>
          <w:p w14:paraId="44885453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Aplicabilidade no desenvolvimento de produtos ou processos inovadores, no ensino ou desdobramento em metodologias, materiais e/ou recursos para o ensino e/ou de transferência de tecnologia.</w:t>
            </w:r>
          </w:p>
        </w:tc>
        <w:tc>
          <w:tcPr>
            <w:tcW w:w="0" w:type="auto"/>
            <w:vAlign w:val="center"/>
          </w:tcPr>
          <w:p w14:paraId="3D17C586" w14:textId="0F7BE8C6" w:rsidR="006F171C" w:rsidRPr="00C823A7" w:rsidRDefault="00F9529A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F171C"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5401898F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A0711A8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16,0</w:t>
            </w:r>
          </w:p>
        </w:tc>
        <w:tc>
          <w:tcPr>
            <w:tcW w:w="0" w:type="auto"/>
            <w:vMerge w:val="restart"/>
            <w:vAlign w:val="center"/>
          </w:tcPr>
          <w:p w14:paraId="5C3D4AA6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17149853" w14:textId="77777777" w:rsidTr="00BA7616">
        <w:tc>
          <w:tcPr>
            <w:tcW w:w="0" w:type="auto"/>
            <w:vAlign w:val="center"/>
          </w:tcPr>
          <w:p w14:paraId="732CA8B9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Apresenta aplicação e/ou desdobramentos na extensão - projetos com desdobramentos junto a empresas e/ou comunidade(s) em temas como empregabilidade e renda, tecnologias, inclusão, entre outros.</w:t>
            </w:r>
          </w:p>
        </w:tc>
        <w:tc>
          <w:tcPr>
            <w:tcW w:w="0" w:type="auto"/>
            <w:vAlign w:val="center"/>
          </w:tcPr>
          <w:p w14:paraId="1351B49A" w14:textId="7F514542" w:rsidR="006F171C" w:rsidRPr="00C823A7" w:rsidRDefault="00F9529A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F171C"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408A20EE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E1E3204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77177F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08143FBF" w14:textId="77777777" w:rsidTr="00BA7616">
        <w:tc>
          <w:tcPr>
            <w:tcW w:w="0" w:type="auto"/>
            <w:vAlign w:val="center"/>
          </w:tcPr>
          <w:p w14:paraId="0C246E37" w14:textId="77777777" w:rsidR="006F171C" w:rsidRPr="00C823A7" w:rsidRDefault="006F171C" w:rsidP="00BA761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Perspectiva de impacto na formação científica, técnica, tecnológica e/ou artístico-cultural do discente.</w:t>
            </w:r>
          </w:p>
        </w:tc>
        <w:tc>
          <w:tcPr>
            <w:tcW w:w="0" w:type="auto"/>
            <w:vAlign w:val="center"/>
          </w:tcPr>
          <w:p w14:paraId="6CA4E116" w14:textId="4A2AB563" w:rsidR="006F171C" w:rsidRPr="00C823A7" w:rsidRDefault="00F9529A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F171C" w:rsidRPr="00C823A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0" w:type="auto"/>
            <w:vAlign w:val="center"/>
          </w:tcPr>
          <w:p w14:paraId="0C5BF02C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E19801B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3546785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68DC8756" w14:textId="77777777" w:rsidTr="00BA7616">
        <w:tc>
          <w:tcPr>
            <w:tcW w:w="0" w:type="auto"/>
            <w:gridSpan w:val="5"/>
            <w:vAlign w:val="center"/>
          </w:tcPr>
          <w:p w14:paraId="0BDE418E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Observações pertinentes aos itens avaliados:</w:t>
            </w:r>
          </w:p>
          <w:p w14:paraId="68859CC8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71C" w:rsidRPr="00C823A7" w14:paraId="78C2D2CA" w14:textId="77777777" w:rsidTr="00BA7616">
        <w:tc>
          <w:tcPr>
            <w:tcW w:w="0" w:type="auto"/>
            <w:gridSpan w:val="3"/>
            <w:vAlign w:val="center"/>
          </w:tcPr>
          <w:p w14:paraId="6F40D08C" w14:textId="77777777" w:rsidR="006F171C" w:rsidRPr="00C823A7" w:rsidRDefault="006F171C" w:rsidP="00BA761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b/>
                <w:bCs/>
                <w:sz w:val="18"/>
                <w:szCs w:val="18"/>
              </w:rPr>
              <w:t>TOTAL DE PONTOS</w:t>
            </w:r>
          </w:p>
        </w:tc>
        <w:tc>
          <w:tcPr>
            <w:tcW w:w="0" w:type="auto"/>
            <w:vAlign w:val="center"/>
          </w:tcPr>
          <w:p w14:paraId="248D70B0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23A7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0" w:type="auto"/>
            <w:vAlign w:val="center"/>
          </w:tcPr>
          <w:p w14:paraId="6128E415" w14:textId="77777777" w:rsidR="006F171C" w:rsidRPr="00C823A7" w:rsidRDefault="006F171C" w:rsidP="00BA761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1D956D" w14:textId="77777777" w:rsidR="006F171C" w:rsidRPr="0038660E" w:rsidRDefault="006F171C" w:rsidP="006F171C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INSUFICIENTE [0-19,9</w:t>
      </w:r>
      <w:proofErr w:type="gramStart"/>
      <w:r>
        <w:rPr>
          <w:rFonts w:ascii="Arial" w:hAnsi="Arial" w:cs="Arial"/>
          <w:sz w:val="24"/>
          <w:szCs w:val="24"/>
        </w:rPr>
        <w:t>]</w:t>
      </w:r>
      <w:r w:rsidRPr="0038660E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REGULAR [20-27,9]</w:t>
      </w:r>
      <w:r w:rsidRPr="0038660E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 BOM [28-34,9]</w:t>
      </w:r>
      <w:r w:rsidRPr="0038660E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 </w:t>
      </w:r>
      <w:r w:rsidRPr="0038660E">
        <w:rPr>
          <w:rFonts w:ascii="Arial" w:hAnsi="Arial" w:cs="Arial"/>
          <w:sz w:val="24"/>
          <w:szCs w:val="24"/>
        </w:rPr>
        <w:t>EXCELENTE [35-40].</w:t>
      </w:r>
    </w:p>
    <w:p w14:paraId="3AFA7527" w14:textId="77777777" w:rsidR="006F171C" w:rsidRPr="0038660E" w:rsidRDefault="006F171C" w:rsidP="006F171C">
      <w:pPr>
        <w:spacing w:before="60" w:after="6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38660E">
        <w:rPr>
          <w:rFonts w:ascii="Arial" w:hAnsi="Arial" w:cs="Arial"/>
          <w:b/>
          <w:bCs/>
          <w:sz w:val="24"/>
          <w:szCs w:val="24"/>
        </w:rPr>
        <w:t xml:space="preserve">(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) APROVADO </w:t>
      </w:r>
      <w:r w:rsidRPr="0038660E">
        <w:rPr>
          <w:rFonts w:ascii="Arial" w:hAnsi="Arial" w:cs="Arial"/>
          <w:sz w:val="24"/>
          <w:szCs w:val="24"/>
        </w:rPr>
        <w:t xml:space="preserve">- Excelente; Bom; Regular. </w:t>
      </w: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38660E">
        <w:rPr>
          <w:rFonts w:ascii="Arial" w:hAnsi="Arial" w:cs="Arial"/>
          <w:b/>
          <w:bCs/>
          <w:sz w:val="24"/>
          <w:szCs w:val="24"/>
        </w:rPr>
        <w:t xml:space="preserve">(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) REPROVADO </w:t>
      </w:r>
      <w:r w:rsidRPr="0038660E">
        <w:rPr>
          <w:rFonts w:ascii="Arial" w:hAnsi="Arial" w:cs="Arial"/>
          <w:sz w:val="24"/>
          <w:szCs w:val="24"/>
        </w:rPr>
        <w:t>- Insuficiente.</w:t>
      </w:r>
    </w:p>
    <w:p w14:paraId="3AA601E5" w14:textId="3BADE0DC" w:rsidR="006F171C" w:rsidRDefault="006F171C" w:rsidP="002553DB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5B138E4" w14:textId="34E26B6C" w:rsidR="002D15F1" w:rsidRPr="0038660E" w:rsidRDefault="002D15F1" w:rsidP="002D15F1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60E">
        <w:rPr>
          <w:rFonts w:ascii="Arial" w:hAnsi="Arial" w:cs="Arial"/>
          <w:b/>
          <w:bCs/>
          <w:sz w:val="24"/>
          <w:szCs w:val="24"/>
        </w:rPr>
        <w:lastRenderedPageBreak/>
        <w:t>ANEXO VI</w:t>
      </w:r>
      <w:r>
        <w:rPr>
          <w:rFonts w:ascii="Arial" w:hAnsi="Arial" w:cs="Arial"/>
          <w:b/>
          <w:bCs/>
          <w:sz w:val="24"/>
          <w:szCs w:val="24"/>
        </w:rPr>
        <w:t>II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 - CHAMADA INTERNA </w:t>
      </w:r>
      <w:r>
        <w:rPr>
          <w:rFonts w:ascii="Arial" w:hAnsi="Arial" w:cs="Arial"/>
          <w:b/>
          <w:bCs/>
          <w:sz w:val="24"/>
          <w:szCs w:val="24"/>
        </w:rPr>
        <w:t xml:space="preserve">Nº </w:t>
      </w:r>
      <w:r w:rsidR="00A02B9A">
        <w:rPr>
          <w:rFonts w:ascii="Arial" w:hAnsi="Arial" w:cs="Arial"/>
          <w:b/>
          <w:bCs/>
          <w:sz w:val="24"/>
          <w:szCs w:val="24"/>
        </w:rPr>
        <w:t>0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C5034A">
        <w:rPr>
          <w:rFonts w:ascii="Arial" w:hAnsi="Arial" w:cs="Arial"/>
          <w:b/>
          <w:bCs/>
          <w:sz w:val="24"/>
          <w:szCs w:val="24"/>
        </w:rPr>
        <w:t>/202</w:t>
      </w:r>
      <w:r w:rsidR="00672B34">
        <w:rPr>
          <w:rFonts w:ascii="Arial" w:hAnsi="Arial" w:cs="Arial"/>
          <w:b/>
          <w:bCs/>
          <w:sz w:val="24"/>
          <w:szCs w:val="24"/>
        </w:rPr>
        <w:t>1</w:t>
      </w:r>
      <w:r w:rsidRPr="0038660E">
        <w:rPr>
          <w:rFonts w:ascii="Arial" w:hAnsi="Arial" w:cs="Arial"/>
          <w:b/>
          <w:bCs/>
          <w:sz w:val="24"/>
          <w:szCs w:val="24"/>
        </w:rPr>
        <w:t xml:space="preserve"> – IFPA CAMPUS </w:t>
      </w:r>
      <w:r>
        <w:rPr>
          <w:rFonts w:ascii="Arial" w:hAnsi="Arial" w:cs="Arial"/>
          <w:b/>
          <w:bCs/>
          <w:sz w:val="24"/>
          <w:szCs w:val="24"/>
        </w:rPr>
        <w:t>PARAGOMINAS</w:t>
      </w:r>
    </w:p>
    <w:p w14:paraId="0D21115C" w14:textId="2F56463E" w:rsidR="002D15F1" w:rsidRPr="00924384" w:rsidRDefault="002D15F1" w:rsidP="002D15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24384">
        <w:rPr>
          <w:rFonts w:ascii="Arial" w:hAnsi="Arial" w:cs="Arial"/>
          <w:b/>
          <w:bCs/>
          <w:sz w:val="24"/>
          <w:szCs w:val="24"/>
        </w:rPr>
        <w:t xml:space="preserve">TUTORIAL SIGAA PARA </w:t>
      </w:r>
      <w:r>
        <w:rPr>
          <w:rFonts w:ascii="Arial" w:hAnsi="Arial" w:cs="Arial"/>
          <w:b/>
          <w:bCs/>
          <w:sz w:val="24"/>
          <w:szCs w:val="24"/>
        </w:rPr>
        <w:t xml:space="preserve">INDICAÇÃO DE </w:t>
      </w:r>
      <w:r w:rsidRPr="00924384">
        <w:rPr>
          <w:rFonts w:ascii="Arial" w:hAnsi="Arial" w:cs="Arial"/>
          <w:b/>
          <w:bCs/>
          <w:sz w:val="24"/>
          <w:szCs w:val="24"/>
        </w:rPr>
        <w:t>ALUNOS</w:t>
      </w:r>
      <w:r>
        <w:rPr>
          <w:rFonts w:ascii="Arial" w:hAnsi="Arial" w:cs="Arial"/>
          <w:b/>
          <w:bCs/>
          <w:sz w:val="24"/>
          <w:szCs w:val="24"/>
        </w:rPr>
        <w:t xml:space="preserve"> VOLUNTÁRIOS SEM ACESSO A IMPRESSORA E SCANNER</w:t>
      </w:r>
    </w:p>
    <w:p w14:paraId="4C06F3B7" w14:textId="77777777" w:rsidR="002D15F1" w:rsidRPr="00924384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924384">
        <w:rPr>
          <w:rFonts w:ascii="Arial" w:hAnsi="Arial" w:cs="Arial"/>
          <w:sz w:val="24"/>
          <w:szCs w:val="24"/>
        </w:rPr>
        <w:t>1. Abra a Turma</w:t>
      </w:r>
      <w:r>
        <w:rPr>
          <w:rFonts w:ascii="Arial" w:hAnsi="Arial" w:cs="Arial"/>
          <w:sz w:val="24"/>
          <w:szCs w:val="24"/>
        </w:rPr>
        <w:t xml:space="preserve"> na qual o discente está matriculado</w:t>
      </w:r>
      <w:r w:rsidRPr="00924384">
        <w:rPr>
          <w:rFonts w:ascii="Arial" w:hAnsi="Arial" w:cs="Arial"/>
          <w:sz w:val="24"/>
          <w:szCs w:val="24"/>
        </w:rPr>
        <w:t>.</w:t>
      </w:r>
    </w:p>
    <w:p w14:paraId="41C08C0C" w14:textId="1FB3D243" w:rsidR="002D15F1" w:rsidRPr="00924384" w:rsidRDefault="00F40037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0960558" wp14:editId="218F499F">
            <wp:extent cx="6120130" cy="344106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BAC2" w14:textId="255F3A73" w:rsidR="002D15F1" w:rsidRPr="00924384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924384">
        <w:rPr>
          <w:rFonts w:ascii="Arial" w:hAnsi="Arial" w:cs="Arial"/>
          <w:sz w:val="24"/>
          <w:szCs w:val="24"/>
        </w:rPr>
        <w:t>2. Em diário Eletrônico clique em “Conteúdo Programado” e inclua o tópico “FORMULÁRIO DE INDICAÇÃO DE DISCENTE VOLUNTÁRIO”. Faça isso em todas as turmas que deseja cadastrar este formulário.</w:t>
      </w:r>
      <w:r w:rsidR="00F40037">
        <w:rPr>
          <w:noProof/>
        </w:rPr>
        <w:drawing>
          <wp:inline distT="0" distB="0" distL="0" distR="0" wp14:anchorId="28457C40" wp14:editId="01291DB3">
            <wp:extent cx="6120130" cy="3441065"/>
            <wp:effectExtent l="0" t="0" r="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CB2A1" w14:textId="51521E06" w:rsidR="002D15F1" w:rsidRPr="00924384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924384">
        <w:rPr>
          <w:rFonts w:ascii="Arial" w:hAnsi="Arial" w:cs="Arial"/>
          <w:sz w:val="24"/>
          <w:szCs w:val="24"/>
        </w:rPr>
        <w:lastRenderedPageBreak/>
        <w:t>3. Em Atividades clique em “Tarefas” e depois clique em “CADASTRAR TAREFA”.</w:t>
      </w:r>
      <w:r>
        <w:rPr>
          <w:rFonts w:ascii="Arial" w:hAnsi="Arial" w:cs="Arial"/>
          <w:sz w:val="24"/>
          <w:szCs w:val="24"/>
        </w:rPr>
        <w:t xml:space="preserve"> No cadastro, d</w:t>
      </w:r>
      <w:r w:rsidRPr="00924384">
        <w:rPr>
          <w:rFonts w:ascii="Arial" w:hAnsi="Arial" w:cs="Arial"/>
          <w:sz w:val="24"/>
          <w:szCs w:val="24"/>
        </w:rPr>
        <w:t>escreva o procedimento para o aluno adotar</w:t>
      </w:r>
      <w:r>
        <w:rPr>
          <w:rFonts w:ascii="Arial" w:hAnsi="Arial" w:cs="Arial"/>
          <w:sz w:val="24"/>
          <w:szCs w:val="24"/>
        </w:rPr>
        <w:t xml:space="preserve"> tal como consta no próximo. </w:t>
      </w:r>
      <w:r w:rsidRPr="00924384">
        <w:rPr>
          <w:rFonts w:ascii="Arial" w:hAnsi="Arial" w:cs="Arial"/>
          <w:sz w:val="24"/>
          <w:szCs w:val="24"/>
        </w:rPr>
        <w:t>Preencha os demais itens associando esta tarefa ao item criado no “Conteúdo Programado” (ver passo 2). Após tudo isso clique em “Cadastrar”</w:t>
      </w:r>
    </w:p>
    <w:p w14:paraId="794D9770" w14:textId="52A8A14E" w:rsidR="002D15F1" w:rsidRPr="00924384" w:rsidRDefault="00F40037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4106F4" wp14:editId="07C6DAFB">
            <wp:simplePos x="0" y="0"/>
            <wp:positionH relativeFrom="margin">
              <wp:align>left</wp:align>
            </wp:positionH>
            <wp:positionV relativeFrom="paragraph">
              <wp:posOffset>29711</wp:posOffset>
            </wp:positionV>
            <wp:extent cx="5486400" cy="3084748"/>
            <wp:effectExtent l="0" t="0" r="0" b="190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6E945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D063977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21D33B0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1404F45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F2797EE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18906245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DAD7A6D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12369E8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1D5D7F3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73C81B9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2D16397" w14:textId="17497658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924384">
        <w:rPr>
          <w:rFonts w:ascii="Arial" w:hAnsi="Arial" w:cs="Arial"/>
          <w:sz w:val="24"/>
          <w:szCs w:val="24"/>
        </w:rPr>
        <w:t>5. O aluno irá visualizar a tarefa conforme ilustração abaixo</w:t>
      </w:r>
      <w:r>
        <w:rPr>
          <w:rFonts w:ascii="Arial" w:hAnsi="Arial" w:cs="Arial"/>
          <w:sz w:val="24"/>
          <w:szCs w:val="24"/>
        </w:rPr>
        <w:t>. No espaço “Comentários que podem ser visualizados pelo professor” o discente deverá adicionar os seguintes dados:</w:t>
      </w:r>
    </w:p>
    <w:p w14:paraId="15E67345" w14:textId="72CB9610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 w:rsidRPr="004C391B">
        <w:rPr>
          <w:rFonts w:ascii="Arial" w:hAnsi="Arial" w:cs="Arial"/>
          <w:sz w:val="24"/>
          <w:szCs w:val="24"/>
        </w:rPr>
        <w:t>Título do Projeto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Nome do Discente voluntário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Curso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Matrícula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RG (informar órgão expedidor)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CPF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Data de Nascimento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Nacionalidad</w:t>
      </w:r>
      <w:r>
        <w:rPr>
          <w:rFonts w:ascii="Arial" w:hAnsi="Arial" w:cs="Arial"/>
          <w:sz w:val="24"/>
          <w:szCs w:val="24"/>
        </w:rPr>
        <w:t xml:space="preserve">e, </w:t>
      </w:r>
      <w:r w:rsidRPr="004C391B">
        <w:rPr>
          <w:rFonts w:ascii="Arial" w:hAnsi="Arial" w:cs="Arial"/>
          <w:sz w:val="24"/>
          <w:szCs w:val="24"/>
        </w:rPr>
        <w:t>Naturalidade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Sexo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Telefone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Celular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Endereço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CEP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 xml:space="preserve">, </w:t>
      </w:r>
      <w:r w:rsidRPr="004C391B">
        <w:rPr>
          <w:rFonts w:ascii="Arial" w:hAnsi="Arial" w:cs="Arial"/>
          <w:sz w:val="24"/>
          <w:szCs w:val="24"/>
        </w:rPr>
        <w:t>Endereço Eletrônico do Curriculum Lattes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4E0E89F" w14:textId="5A45211C" w:rsidR="002D15F1" w:rsidRPr="00924384" w:rsidRDefault="00FC5F3B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9141CF2" wp14:editId="3CB649CB">
            <wp:extent cx="5350110" cy="3008120"/>
            <wp:effectExtent l="0" t="0" r="3175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0379" cy="301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8EB57" w14:textId="02347828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</w:p>
    <w:p w14:paraId="25EF8045" w14:textId="3A666C41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 Após inserir os dados, no botão “arquivos” o discente deverá adicionar:</w:t>
      </w:r>
    </w:p>
    <w:p w14:paraId="701894E1" w14:textId="497B052F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carta escrita a próprio punho, tal como mostrada na Figura abaixo, com a assinatura do discente e do seu responsável, no caso de ser menor de idade;</w:t>
      </w:r>
    </w:p>
    <w:p w14:paraId="7A147651" w14:textId="77777777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</w:p>
    <w:p w14:paraId="7E0C07EB" w14:textId="311DF2CF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Cópia do RG (FRENTE) do responsável. (apenas para alunos menores de idade).</w:t>
      </w:r>
    </w:p>
    <w:p w14:paraId="2E98C460" w14:textId="77958B2C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</w:p>
    <w:p w14:paraId="35B2500C" w14:textId="77777777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 término, o discente deverá clicar em enviar. </w:t>
      </w:r>
    </w:p>
    <w:p w14:paraId="14B5A68B" w14:textId="0653C1B3" w:rsidR="002D15F1" w:rsidRPr="00C03C9D" w:rsidRDefault="00FC5F3B" w:rsidP="002D1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73C1D5" wp14:editId="7AD8DB41">
            <wp:simplePos x="0" y="0"/>
            <wp:positionH relativeFrom="margin">
              <wp:align>left</wp:align>
            </wp:positionH>
            <wp:positionV relativeFrom="paragraph">
              <wp:posOffset>407670</wp:posOffset>
            </wp:positionV>
            <wp:extent cx="5916295" cy="3326130"/>
            <wp:effectExtent l="0" t="0" r="8255" b="762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5F1" w:rsidRPr="00C03C9D">
        <w:rPr>
          <w:rFonts w:ascii="Arial" w:hAnsi="Arial" w:cs="Arial"/>
          <w:b/>
          <w:sz w:val="24"/>
          <w:szCs w:val="24"/>
        </w:rPr>
        <w:t>IMPORTANTE: Este</w:t>
      </w:r>
      <w:r w:rsidR="002D15F1">
        <w:rPr>
          <w:rFonts w:ascii="Arial" w:hAnsi="Arial" w:cs="Arial"/>
          <w:b/>
          <w:sz w:val="24"/>
          <w:szCs w:val="24"/>
        </w:rPr>
        <w:t>s</w:t>
      </w:r>
      <w:r w:rsidR="002D15F1" w:rsidRPr="00C03C9D">
        <w:rPr>
          <w:rFonts w:ascii="Arial" w:hAnsi="Arial" w:cs="Arial"/>
          <w:b/>
          <w:sz w:val="24"/>
          <w:szCs w:val="24"/>
        </w:rPr>
        <w:t xml:space="preserve"> arquivos e dados ficarão disponíveis para download pelo docente, e deverão ser encaminhados durante a submissão do projeto.</w:t>
      </w:r>
    </w:p>
    <w:p w14:paraId="17C2CF3B" w14:textId="74DF400C" w:rsidR="002D15F1" w:rsidRDefault="002D15F1" w:rsidP="002D15F1">
      <w:pPr>
        <w:jc w:val="both"/>
        <w:rPr>
          <w:rFonts w:ascii="Arial" w:hAnsi="Arial" w:cs="Arial"/>
          <w:sz w:val="24"/>
          <w:szCs w:val="24"/>
        </w:rPr>
      </w:pPr>
    </w:p>
    <w:p w14:paraId="33A9151B" w14:textId="789B7350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EA3C157" w14:textId="6B3D1B6B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251B89B" w14:textId="3423D8F8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E476095" w14:textId="735120B2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0A605470" w14:textId="563A9976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11E2EDE" w14:textId="1DF8BCD0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6A7039F2" w14:textId="6E6BF691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3EDF09F8" w14:textId="0D8E3B26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47FE24B" w14:textId="591927A5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3512BAF6" w14:textId="2A9B36ED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1F96E77C" w14:textId="7B3B3B29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2A59A029" w14:textId="4B621FEF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0E6FE1E7" w14:textId="753A18BB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0D3B884" w14:textId="655A8016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BF0A78E" w14:textId="3A58CB14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B738598" w14:textId="19D9156D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3817BE28" w14:textId="01E6C9EB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0DDCF77E" w14:textId="710F5C50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5555B1A" w14:textId="6694DFF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7860F9BE" w14:textId="3B59E742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5434B986" w14:textId="77777777" w:rsidR="00FC5F3B" w:rsidRDefault="00FC5F3B" w:rsidP="002D15F1">
      <w:pPr>
        <w:jc w:val="both"/>
        <w:rPr>
          <w:rFonts w:ascii="Arial" w:hAnsi="Arial" w:cs="Arial"/>
          <w:sz w:val="24"/>
          <w:szCs w:val="24"/>
        </w:rPr>
      </w:pPr>
    </w:p>
    <w:p w14:paraId="12CD2839" w14:textId="77777777" w:rsidR="002D15F1" w:rsidRPr="00214F0D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="Verdana" w:hAnsi="Verdana" w:cs="Arial"/>
          <w:i/>
          <w:sz w:val="24"/>
          <w:szCs w:val="24"/>
        </w:rPr>
      </w:pPr>
      <w:r w:rsidRPr="00214F0D">
        <w:rPr>
          <w:rFonts w:ascii="Verdana" w:hAnsi="Verdana" w:cs="Arial"/>
          <w:b/>
          <w:bCs/>
          <w:i/>
          <w:sz w:val="24"/>
          <w:szCs w:val="24"/>
        </w:rPr>
        <w:t>TERMO DE COMPROMISSO DO DISCENTE VOLUNTÁRIO</w:t>
      </w:r>
    </w:p>
    <w:p w14:paraId="638CBF36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</w:rPr>
      </w:pPr>
    </w:p>
    <w:p w14:paraId="18C15C70" w14:textId="0BFEACA1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Verdana" w:hAnsi="Verdana"/>
          <w:i/>
        </w:rPr>
        <w:t xml:space="preserve">Declaro expressamente conhecer e concordar, para todos os efeitos e consequências de direito, com as normas gerais fixadas pela Chamada Interna n° </w:t>
      </w:r>
      <w:r w:rsidR="00A02B9A">
        <w:rPr>
          <w:rFonts w:ascii="Verdana" w:hAnsi="Verdana"/>
          <w:i/>
        </w:rPr>
        <w:t>0</w:t>
      </w:r>
      <w:r w:rsidR="00672B34">
        <w:rPr>
          <w:rFonts w:ascii="Verdana" w:hAnsi="Verdana"/>
          <w:i/>
        </w:rPr>
        <w:t>1</w:t>
      </w:r>
      <w:r w:rsidRPr="002F294F">
        <w:rPr>
          <w:rFonts w:ascii="Verdana" w:hAnsi="Verdana"/>
          <w:i/>
        </w:rPr>
        <w:t>/202</w:t>
      </w:r>
      <w:r w:rsidR="00672B34">
        <w:rPr>
          <w:rFonts w:ascii="Verdana" w:hAnsi="Verdana"/>
          <w:i/>
        </w:rPr>
        <w:t>1</w:t>
      </w:r>
      <w:r w:rsidRPr="002F294F">
        <w:rPr>
          <w:rFonts w:ascii="Verdana" w:hAnsi="Verdana"/>
          <w:i/>
        </w:rPr>
        <w:t xml:space="preserve"> – IFPA Campus Paragominas e assumo o compromisso de cumpri-las, dedicando-me às atividades de pesquisa e/ou desenvolvimento tecnológico, durante a vigência do projeto. Não serei beneficiado(a) com bolsa, não podendo, em nenhuma hipótese, alegar desconhecimento.</w:t>
      </w:r>
    </w:p>
    <w:p w14:paraId="2A97FD4D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79D61061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212F6B3E" w14:textId="6F39B3AC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>
        <w:rPr>
          <w:rFonts w:ascii="Cambria Math" w:hAnsi="Cambria Math"/>
          <w:i/>
        </w:rPr>
        <w:t xml:space="preserve">                                                                                                 </w:t>
      </w:r>
      <w:r w:rsidRPr="002F294F">
        <w:rPr>
          <w:rFonts w:ascii="Cambria Math" w:hAnsi="Cambria Math"/>
          <w:i/>
        </w:rPr>
        <w:t>Paragominas - PA, ___</w:t>
      </w:r>
      <w:r>
        <w:rPr>
          <w:rFonts w:ascii="Cambria Math" w:hAnsi="Cambria Math"/>
          <w:i/>
        </w:rPr>
        <w:t>___</w:t>
      </w:r>
      <w:r w:rsidRPr="002F294F">
        <w:rPr>
          <w:rFonts w:ascii="Cambria Math" w:hAnsi="Cambria Math"/>
          <w:i/>
        </w:rPr>
        <w:t xml:space="preserve"> de _______________ </w:t>
      </w:r>
      <w:proofErr w:type="spellStart"/>
      <w:r w:rsidRPr="002F294F">
        <w:rPr>
          <w:rFonts w:ascii="Cambria Math" w:hAnsi="Cambria Math"/>
          <w:i/>
        </w:rPr>
        <w:t>de</w:t>
      </w:r>
      <w:proofErr w:type="spellEnd"/>
      <w:r w:rsidRPr="002F294F">
        <w:rPr>
          <w:rFonts w:ascii="Cambria Math" w:hAnsi="Cambria Math"/>
          <w:i/>
        </w:rPr>
        <w:t xml:space="preserve"> 20__</w:t>
      </w:r>
      <w:r>
        <w:rPr>
          <w:rFonts w:ascii="Cambria Math" w:hAnsi="Cambria Math"/>
          <w:i/>
        </w:rPr>
        <w:t>__</w:t>
      </w:r>
      <w:r w:rsidRPr="002F294F">
        <w:rPr>
          <w:rFonts w:ascii="Cambria Math" w:hAnsi="Cambria Math"/>
          <w:i/>
        </w:rPr>
        <w:t>_.</w:t>
      </w:r>
    </w:p>
    <w:p w14:paraId="331E75CF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50CA8D38" w14:textId="13AEC73F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Cambria Math" w:hAnsi="Cambria Math"/>
          <w:i/>
        </w:rPr>
        <w:t>_____________________________</w:t>
      </w:r>
    </w:p>
    <w:p w14:paraId="2A306CDA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Cambria Math" w:hAnsi="Cambria Math"/>
          <w:i/>
        </w:rPr>
        <w:t>Assinatura do Discente Voluntário</w:t>
      </w:r>
      <w:r>
        <w:rPr>
          <w:rFonts w:ascii="Cambria Math" w:hAnsi="Cambria Math"/>
          <w:i/>
        </w:rPr>
        <w:t xml:space="preserve"> (assinar como consta no RG</w:t>
      </w:r>
    </w:p>
    <w:p w14:paraId="63FC387D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2723FE5C" w14:textId="77777777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</w:p>
    <w:p w14:paraId="114AD814" w14:textId="5E1001DA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Cambria Math" w:hAnsi="Cambria Math"/>
          <w:i/>
        </w:rPr>
        <w:t>_____________________________</w:t>
      </w:r>
    </w:p>
    <w:p w14:paraId="744F6756" w14:textId="2ED7364C" w:rsidR="002D15F1" w:rsidRDefault="002D15F1" w:rsidP="00BA3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 Math" w:hAnsi="Cambria Math"/>
          <w:i/>
        </w:rPr>
      </w:pPr>
      <w:r w:rsidRPr="002F294F">
        <w:rPr>
          <w:rFonts w:ascii="Cambria Math" w:hAnsi="Cambria Math"/>
          <w:i/>
        </w:rPr>
        <w:t>Assinatura do responsável legal (caso menor de 18 anos</w:t>
      </w:r>
      <w:r>
        <w:rPr>
          <w:rFonts w:ascii="Cambria Math" w:hAnsi="Cambria Math"/>
          <w:i/>
        </w:rPr>
        <w:t xml:space="preserve">. </w:t>
      </w:r>
      <w:proofErr w:type="spellStart"/>
      <w:r>
        <w:rPr>
          <w:rFonts w:ascii="Cambria Math" w:hAnsi="Cambria Math"/>
          <w:i/>
        </w:rPr>
        <w:t>Obs</w:t>
      </w:r>
      <w:proofErr w:type="spellEnd"/>
      <w:r>
        <w:rPr>
          <w:rFonts w:ascii="Cambria Math" w:hAnsi="Cambria Math"/>
          <w:i/>
        </w:rPr>
        <w:t>: assinar como consta no RG</w:t>
      </w:r>
      <w:r w:rsidRPr="002F294F">
        <w:rPr>
          <w:rFonts w:ascii="Cambria Math" w:hAnsi="Cambria Math"/>
          <w:i/>
        </w:rPr>
        <w:t>)</w:t>
      </w:r>
      <w:bookmarkStart w:id="1" w:name="_GoBack"/>
      <w:bookmarkEnd w:id="1"/>
    </w:p>
    <w:sectPr w:rsidR="002D15F1" w:rsidSect="007E2216">
      <w:headerReference w:type="default" r:id="rId12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2C2C2" w14:textId="77777777" w:rsidR="00A32E04" w:rsidRDefault="00A32E04" w:rsidP="008E107A">
      <w:pPr>
        <w:spacing w:after="0" w:line="240" w:lineRule="auto"/>
      </w:pPr>
      <w:r>
        <w:separator/>
      </w:r>
    </w:p>
  </w:endnote>
  <w:endnote w:type="continuationSeparator" w:id="0">
    <w:p w14:paraId="7584AADF" w14:textId="77777777" w:rsidR="00A32E04" w:rsidRDefault="00A32E04" w:rsidP="008E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E9033" w14:textId="77777777" w:rsidR="00A32E04" w:rsidRDefault="00A32E04" w:rsidP="008E107A">
      <w:pPr>
        <w:spacing w:after="0" w:line="240" w:lineRule="auto"/>
      </w:pPr>
      <w:r>
        <w:separator/>
      </w:r>
    </w:p>
  </w:footnote>
  <w:footnote w:type="continuationSeparator" w:id="0">
    <w:p w14:paraId="14EAC714" w14:textId="77777777" w:rsidR="00A32E04" w:rsidRDefault="00A32E04" w:rsidP="008E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0B086" w14:textId="77777777" w:rsidR="006061CF" w:rsidRPr="008E107A" w:rsidRDefault="006061CF" w:rsidP="00996536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8E107A">
      <w:rPr>
        <w:rFonts w:ascii="Arial" w:hAnsi="Arial" w:cs="Arial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6192" behindDoc="1" locked="0" layoutInCell="1" allowOverlap="1" wp14:anchorId="22B02750" wp14:editId="5AE0E368">
          <wp:simplePos x="0" y="0"/>
          <wp:positionH relativeFrom="column">
            <wp:posOffset>-62865</wp:posOffset>
          </wp:positionH>
          <wp:positionV relativeFrom="paragraph">
            <wp:posOffset>-99390</wp:posOffset>
          </wp:positionV>
          <wp:extent cx="852805" cy="878205"/>
          <wp:effectExtent l="0" t="0" r="4445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E107A">
      <w:rPr>
        <w:rFonts w:ascii="Arial" w:hAnsi="Arial" w:cs="Arial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7216" behindDoc="1" locked="0" layoutInCell="1" allowOverlap="1" wp14:anchorId="0080E13B" wp14:editId="6B4D3CBE">
          <wp:simplePos x="0" y="0"/>
          <wp:positionH relativeFrom="column">
            <wp:posOffset>5405120</wp:posOffset>
          </wp:positionH>
          <wp:positionV relativeFrom="paragraph">
            <wp:posOffset>-90500</wp:posOffset>
          </wp:positionV>
          <wp:extent cx="798195" cy="949325"/>
          <wp:effectExtent l="0" t="0" r="1905" b="317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49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107A">
      <w:rPr>
        <w:rFonts w:ascii="Arial" w:hAnsi="Arial" w:cs="Arial"/>
        <w:b/>
        <w:bCs/>
        <w:sz w:val="20"/>
        <w:szCs w:val="20"/>
      </w:rPr>
      <w:t>SERVIÇO PÚBLICO FEDERAL</w:t>
    </w:r>
  </w:p>
  <w:p w14:paraId="2D40EC75" w14:textId="77777777" w:rsidR="006061CF" w:rsidRPr="008E107A" w:rsidRDefault="006061CF" w:rsidP="00996536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8E107A">
      <w:rPr>
        <w:rFonts w:ascii="Arial" w:hAnsi="Arial" w:cs="Arial"/>
        <w:b/>
        <w:bCs/>
        <w:sz w:val="20"/>
        <w:szCs w:val="20"/>
      </w:rPr>
      <w:t>MINISTÉRIO DA EDUCAÇÃO</w:t>
    </w:r>
  </w:p>
  <w:p w14:paraId="2EBC0DEF" w14:textId="77777777" w:rsidR="006061CF" w:rsidRPr="008E107A" w:rsidRDefault="006061CF" w:rsidP="00996536">
    <w:pPr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8E107A">
      <w:rPr>
        <w:rFonts w:ascii="Arial" w:hAnsi="Arial" w:cs="Arial"/>
        <w:b/>
        <w:bCs/>
        <w:sz w:val="20"/>
        <w:szCs w:val="20"/>
      </w:rPr>
      <w:t>INSTITUTO FEDERAL DE EDUCAÇÃO, CIÊNCIA E TECNOLOGIA DO PARÁ</w:t>
    </w:r>
  </w:p>
  <w:p w14:paraId="7F6F63F6" w14:textId="02EA655E" w:rsidR="006061CF" w:rsidRPr="008E107A" w:rsidRDefault="006061CF" w:rsidP="00996536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8E107A">
      <w:rPr>
        <w:rFonts w:ascii="Arial" w:hAnsi="Arial" w:cs="Arial"/>
        <w:b/>
        <w:bCs/>
        <w:sz w:val="20"/>
        <w:szCs w:val="20"/>
      </w:rPr>
      <w:t>CAMPUS PARAGOMINAS</w:t>
    </w:r>
  </w:p>
  <w:p w14:paraId="6F5AC1E9" w14:textId="4775BCF1" w:rsidR="006061CF" w:rsidRDefault="006061CF" w:rsidP="00996536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SETOR</w:t>
    </w:r>
    <w:r w:rsidRPr="008E107A">
      <w:rPr>
        <w:rFonts w:ascii="Arial" w:hAnsi="Arial" w:cs="Arial"/>
        <w:b/>
        <w:bCs/>
        <w:sz w:val="20"/>
        <w:szCs w:val="20"/>
      </w:rPr>
      <w:t xml:space="preserve"> DE PESQUISA</w:t>
    </w:r>
    <w:r>
      <w:rPr>
        <w:rFonts w:ascii="Arial" w:hAnsi="Arial" w:cs="Arial"/>
        <w:b/>
        <w:bCs/>
        <w:sz w:val="20"/>
        <w:szCs w:val="20"/>
      </w:rPr>
      <w:t>, PÓS-GRADUAÇÃO E INOVAÇÃO</w:t>
    </w:r>
  </w:p>
  <w:p w14:paraId="07CDF711" w14:textId="77777777" w:rsidR="006061CF" w:rsidRPr="008E107A" w:rsidRDefault="006061CF" w:rsidP="00996536">
    <w:pPr>
      <w:pStyle w:val="Cabealho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5A82"/>
    <w:multiLevelType w:val="hybridMultilevel"/>
    <w:tmpl w:val="C7BE75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793D"/>
    <w:multiLevelType w:val="hybridMultilevel"/>
    <w:tmpl w:val="E1A630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F6D71"/>
    <w:multiLevelType w:val="hybridMultilevel"/>
    <w:tmpl w:val="BC0CBE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67CE"/>
    <w:multiLevelType w:val="hybridMultilevel"/>
    <w:tmpl w:val="3CFAC0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26810"/>
    <w:multiLevelType w:val="hybridMultilevel"/>
    <w:tmpl w:val="CAD4E4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B11FA"/>
    <w:multiLevelType w:val="hybridMultilevel"/>
    <w:tmpl w:val="913C27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A4AAA"/>
    <w:multiLevelType w:val="hybridMultilevel"/>
    <w:tmpl w:val="5A7807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D343B"/>
    <w:multiLevelType w:val="hybridMultilevel"/>
    <w:tmpl w:val="879CFF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F265A"/>
    <w:multiLevelType w:val="hybridMultilevel"/>
    <w:tmpl w:val="EA52E8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87D4E"/>
    <w:multiLevelType w:val="hybridMultilevel"/>
    <w:tmpl w:val="0CB247AA"/>
    <w:lvl w:ilvl="0" w:tplc="B4CEF7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76D3C"/>
    <w:multiLevelType w:val="hybridMultilevel"/>
    <w:tmpl w:val="E8A0E2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E3566"/>
    <w:multiLevelType w:val="hybridMultilevel"/>
    <w:tmpl w:val="629213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76442"/>
    <w:multiLevelType w:val="hybridMultilevel"/>
    <w:tmpl w:val="02A6F9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12"/>
  </w:num>
  <w:num w:numId="10">
    <w:abstractNumId w:val="0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7A"/>
    <w:rsid w:val="00012695"/>
    <w:rsid w:val="00033621"/>
    <w:rsid w:val="00070739"/>
    <w:rsid w:val="00095D7F"/>
    <w:rsid w:val="000A1DC8"/>
    <w:rsid w:val="000A7BAF"/>
    <w:rsid w:val="000D4B07"/>
    <w:rsid w:val="000E3217"/>
    <w:rsid w:val="000E3C3D"/>
    <w:rsid w:val="000F46E9"/>
    <w:rsid w:val="000F5982"/>
    <w:rsid w:val="000F70DE"/>
    <w:rsid w:val="00151EC0"/>
    <w:rsid w:val="001A375C"/>
    <w:rsid w:val="001C61C0"/>
    <w:rsid w:val="001D018D"/>
    <w:rsid w:val="001E4726"/>
    <w:rsid w:val="001F4990"/>
    <w:rsid w:val="002324A1"/>
    <w:rsid w:val="00244CC8"/>
    <w:rsid w:val="002553DB"/>
    <w:rsid w:val="002A3FDF"/>
    <w:rsid w:val="002D15F1"/>
    <w:rsid w:val="00337699"/>
    <w:rsid w:val="0035674F"/>
    <w:rsid w:val="003A20A6"/>
    <w:rsid w:val="003B0721"/>
    <w:rsid w:val="004102DD"/>
    <w:rsid w:val="0042324A"/>
    <w:rsid w:val="00430E52"/>
    <w:rsid w:val="004470CE"/>
    <w:rsid w:val="00453B20"/>
    <w:rsid w:val="0045769D"/>
    <w:rsid w:val="00470398"/>
    <w:rsid w:val="0048104F"/>
    <w:rsid w:val="00486A0C"/>
    <w:rsid w:val="004A7F26"/>
    <w:rsid w:val="004E03E3"/>
    <w:rsid w:val="004F1DAE"/>
    <w:rsid w:val="005115E1"/>
    <w:rsid w:val="00566483"/>
    <w:rsid w:val="00584CA3"/>
    <w:rsid w:val="00590EEB"/>
    <w:rsid w:val="005976A7"/>
    <w:rsid w:val="005A4269"/>
    <w:rsid w:val="006061CF"/>
    <w:rsid w:val="006141F6"/>
    <w:rsid w:val="00624B28"/>
    <w:rsid w:val="0063164A"/>
    <w:rsid w:val="00644257"/>
    <w:rsid w:val="006644FB"/>
    <w:rsid w:val="00672B34"/>
    <w:rsid w:val="00676E07"/>
    <w:rsid w:val="006F171C"/>
    <w:rsid w:val="00765E2C"/>
    <w:rsid w:val="00767458"/>
    <w:rsid w:val="00780705"/>
    <w:rsid w:val="007A2C62"/>
    <w:rsid w:val="007C5D9D"/>
    <w:rsid w:val="007D5A28"/>
    <w:rsid w:val="007D691E"/>
    <w:rsid w:val="007E2216"/>
    <w:rsid w:val="007E4A83"/>
    <w:rsid w:val="00810974"/>
    <w:rsid w:val="0081374A"/>
    <w:rsid w:val="00815B9A"/>
    <w:rsid w:val="00851880"/>
    <w:rsid w:val="0089086F"/>
    <w:rsid w:val="00893626"/>
    <w:rsid w:val="00897AE9"/>
    <w:rsid w:val="008A5EE6"/>
    <w:rsid w:val="008A7C49"/>
    <w:rsid w:val="008D4B6F"/>
    <w:rsid w:val="008E107A"/>
    <w:rsid w:val="009374A1"/>
    <w:rsid w:val="0097335A"/>
    <w:rsid w:val="00996536"/>
    <w:rsid w:val="009A3DC4"/>
    <w:rsid w:val="009B6D70"/>
    <w:rsid w:val="009D17B7"/>
    <w:rsid w:val="00A02B9A"/>
    <w:rsid w:val="00A07F27"/>
    <w:rsid w:val="00A164C3"/>
    <w:rsid w:val="00A229E1"/>
    <w:rsid w:val="00A276FE"/>
    <w:rsid w:val="00A32E04"/>
    <w:rsid w:val="00A850BB"/>
    <w:rsid w:val="00A87276"/>
    <w:rsid w:val="00AB2994"/>
    <w:rsid w:val="00AC2386"/>
    <w:rsid w:val="00AE0B5F"/>
    <w:rsid w:val="00B479E9"/>
    <w:rsid w:val="00B9732E"/>
    <w:rsid w:val="00BA3E24"/>
    <w:rsid w:val="00BA7616"/>
    <w:rsid w:val="00BC40FB"/>
    <w:rsid w:val="00BF0035"/>
    <w:rsid w:val="00C30D98"/>
    <w:rsid w:val="00C35C3E"/>
    <w:rsid w:val="00C55D63"/>
    <w:rsid w:val="00C91E99"/>
    <w:rsid w:val="00CA2440"/>
    <w:rsid w:val="00CD19D6"/>
    <w:rsid w:val="00CE3218"/>
    <w:rsid w:val="00CF2564"/>
    <w:rsid w:val="00CF7031"/>
    <w:rsid w:val="00D00722"/>
    <w:rsid w:val="00D43A27"/>
    <w:rsid w:val="00D50EE9"/>
    <w:rsid w:val="00D606F9"/>
    <w:rsid w:val="00D735E6"/>
    <w:rsid w:val="00DB69AA"/>
    <w:rsid w:val="00DD0E73"/>
    <w:rsid w:val="00DE69E2"/>
    <w:rsid w:val="00DE6B4E"/>
    <w:rsid w:val="00DF7725"/>
    <w:rsid w:val="00E01624"/>
    <w:rsid w:val="00E07B02"/>
    <w:rsid w:val="00EC3EF0"/>
    <w:rsid w:val="00ED50BA"/>
    <w:rsid w:val="00EE526E"/>
    <w:rsid w:val="00F17B66"/>
    <w:rsid w:val="00F17FAE"/>
    <w:rsid w:val="00F37612"/>
    <w:rsid w:val="00F40037"/>
    <w:rsid w:val="00F527CF"/>
    <w:rsid w:val="00F53522"/>
    <w:rsid w:val="00F605FC"/>
    <w:rsid w:val="00F9529A"/>
    <w:rsid w:val="00FC5F3B"/>
    <w:rsid w:val="00FD48E3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F85FF"/>
  <w15:docId w15:val="{CBA08E51-6B65-4607-AE83-E6CFF102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10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107A"/>
  </w:style>
  <w:style w:type="paragraph" w:styleId="Rodap">
    <w:name w:val="footer"/>
    <w:basedOn w:val="Normal"/>
    <w:link w:val="RodapChar"/>
    <w:uiPriority w:val="99"/>
    <w:unhideWhenUsed/>
    <w:rsid w:val="008E10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107A"/>
  </w:style>
  <w:style w:type="paragraph" w:styleId="PargrafodaLista">
    <w:name w:val="List Paragraph"/>
    <w:basedOn w:val="Normal"/>
    <w:uiPriority w:val="34"/>
    <w:qFormat/>
    <w:rsid w:val="000E3217"/>
    <w:pPr>
      <w:ind w:left="720"/>
      <w:contextualSpacing/>
    </w:pPr>
  </w:style>
  <w:style w:type="table" w:styleId="Tabelacomgrade">
    <w:name w:val="Table Grid"/>
    <w:basedOn w:val="Tabelanormal"/>
    <w:uiPriority w:val="39"/>
    <w:rsid w:val="00FF2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9362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086F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F17F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emf"/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1960</Words>
  <Characters>10584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Augusto Nogueira Franco</dc:creator>
  <cp:keywords/>
  <dc:description/>
  <cp:lastModifiedBy>Abel Neto</cp:lastModifiedBy>
  <cp:revision>3</cp:revision>
  <cp:lastPrinted>2020-08-19T23:21:00Z</cp:lastPrinted>
  <dcterms:created xsi:type="dcterms:W3CDTF">2021-02-19T14:06:00Z</dcterms:created>
  <dcterms:modified xsi:type="dcterms:W3CDTF">2021-02-22T19:25:00Z</dcterms:modified>
</cp:coreProperties>
</file>