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F7D" w:rsidRPr="00B86C07" w:rsidRDefault="00B86C07">
      <w:pPr>
        <w:spacing w:before="74"/>
        <w:ind w:left="374" w:right="349"/>
        <w:jc w:val="center"/>
        <w:rPr>
          <w:b/>
          <w:sz w:val="24"/>
        </w:rPr>
      </w:pPr>
      <w:r w:rsidRPr="00B86C07">
        <w:rPr>
          <w:b/>
        </w:rPr>
        <w:t xml:space="preserve">CHAMADA INTERNA Nº </w:t>
      </w:r>
      <w:r w:rsidR="00816625">
        <w:rPr>
          <w:b/>
        </w:rPr>
        <w:t>0</w:t>
      </w:r>
      <w:r w:rsidR="00A36A6F">
        <w:rPr>
          <w:b/>
        </w:rPr>
        <w:t>3</w:t>
      </w:r>
      <w:r w:rsidRPr="00B86C07">
        <w:rPr>
          <w:b/>
        </w:rPr>
        <w:t>/2020 – IFPA/ CAMPUS PARAGOMINAS</w:t>
      </w:r>
    </w:p>
    <w:p w:rsidR="00682F7D" w:rsidRDefault="00682F7D">
      <w:pPr>
        <w:pStyle w:val="Corpodetexto"/>
        <w:spacing w:before="4"/>
        <w:rPr>
          <w:b/>
          <w:sz w:val="28"/>
        </w:rPr>
      </w:pPr>
    </w:p>
    <w:p w:rsidR="00682F7D" w:rsidRDefault="00767A3B">
      <w:pPr>
        <w:spacing w:before="1" w:line="276" w:lineRule="auto"/>
        <w:ind w:left="447" w:right="343"/>
        <w:jc w:val="center"/>
        <w:rPr>
          <w:b/>
          <w:sz w:val="24"/>
        </w:rPr>
      </w:pPr>
      <w:r>
        <w:rPr>
          <w:b/>
          <w:sz w:val="24"/>
        </w:rPr>
        <w:t>Anexo II - TERMO DE INTERESSE PARA CONCLUSÃO DO CURSO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DE ESPECIALIZAÇÃO EM </w:t>
      </w:r>
      <w:r w:rsidR="00FC36E9">
        <w:rPr>
          <w:b/>
          <w:sz w:val="24"/>
        </w:rPr>
        <w:t>EDUCAÇÃO DO CAMPO, AGROECOLOGIA E QUESTÕES PEDAGÓGICAS</w:t>
      </w:r>
      <w:r w:rsidR="00816625">
        <w:rPr>
          <w:b/>
          <w:sz w:val="24"/>
        </w:rPr>
        <w:t xml:space="preserve"> (TURMA 2016)</w:t>
      </w:r>
    </w:p>
    <w:p w:rsidR="00682F7D" w:rsidRDefault="00682F7D">
      <w:pPr>
        <w:pStyle w:val="Corpodetexto"/>
        <w:rPr>
          <w:b/>
          <w:sz w:val="26"/>
        </w:rPr>
      </w:pPr>
      <w:bookmarkStart w:id="0" w:name="_GoBack"/>
      <w:bookmarkEnd w:id="0"/>
    </w:p>
    <w:p w:rsidR="00682F7D" w:rsidRDefault="00682F7D">
      <w:pPr>
        <w:pStyle w:val="Corpodetexto"/>
        <w:spacing w:before="9"/>
        <w:rPr>
          <w:b/>
          <w:sz w:val="29"/>
        </w:rPr>
      </w:pPr>
    </w:p>
    <w:p w:rsidR="00682F7D" w:rsidRDefault="00767A3B" w:rsidP="00FC36E9">
      <w:pPr>
        <w:pStyle w:val="Corpodetexto"/>
        <w:ind w:left="221"/>
        <w:jc w:val="both"/>
      </w:pPr>
      <w:r>
        <w:t xml:space="preserve">À Coordenação do Curso de Especialização em </w:t>
      </w:r>
      <w:r w:rsidR="00FC36E9">
        <w:t>Educação do Campo, Agroecologia e Questões Pedagógicas.</w:t>
      </w:r>
    </w:p>
    <w:p w:rsidR="00682F7D" w:rsidRDefault="00682F7D">
      <w:pPr>
        <w:pStyle w:val="Corpodetexto"/>
        <w:rPr>
          <w:sz w:val="20"/>
        </w:rPr>
      </w:pPr>
    </w:p>
    <w:p w:rsidR="00682F7D" w:rsidRDefault="00682F7D">
      <w:pPr>
        <w:pStyle w:val="Corpodetexto"/>
        <w:rPr>
          <w:sz w:val="20"/>
        </w:rPr>
      </w:pPr>
    </w:p>
    <w:p w:rsidR="00682F7D" w:rsidRDefault="00767A3B">
      <w:pPr>
        <w:pStyle w:val="Corpodetexto"/>
        <w:tabs>
          <w:tab w:val="left" w:pos="1581"/>
          <w:tab w:val="left" w:pos="7447"/>
          <w:tab w:val="left" w:pos="7946"/>
        </w:tabs>
        <w:spacing w:before="227"/>
        <w:ind w:left="787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Matrícula:</w:t>
      </w:r>
    </w:p>
    <w:p w:rsidR="00816625" w:rsidRPr="00C90253" w:rsidRDefault="00767A3B" w:rsidP="00816625">
      <w:pPr>
        <w:pStyle w:val="Corpodetexto"/>
        <w:tabs>
          <w:tab w:val="left" w:pos="2755"/>
        </w:tabs>
        <w:spacing w:before="139" w:line="360" w:lineRule="auto"/>
        <w:ind w:left="221" w:right="11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 w:rsidR="00887A8D">
        <w:rPr>
          <w:sz w:val="23"/>
          <w:szCs w:val="23"/>
        </w:rPr>
        <w:t>solicito permanência no Curso de Especialização em Educação do Campo, Agroecologia e Questões Pedagógicas, comprometendo-me a finalizar o curso até o dia 10 de Janeiro de 2020, prazo que corresponde à finalização das disciplinas e também para defesa da monografia.</w:t>
      </w:r>
    </w:p>
    <w:p w:rsidR="00816625" w:rsidRDefault="00816625" w:rsidP="00816625">
      <w:pPr>
        <w:pStyle w:val="Corpodetexto"/>
        <w:tabs>
          <w:tab w:val="left" w:pos="2755"/>
        </w:tabs>
        <w:spacing w:before="139" w:line="360" w:lineRule="auto"/>
        <w:ind w:left="221" w:right="111"/>
        <w:jc w:val="both"/>
        <w:rPr>
          <w:sz w:val="23"/>
          <w:szCs w:val="23"/>
        </w:rPr>
      </w:pPr>
      <w:r w:rsidRPr="00C90253">
        <w:t xml:space="preserve">        </w:t>
      </w:r>
      <w:r w:rsidR="00887A8D">
        <w:rPr>
          <w:sz w:val="23"/>
          <w:szCs w:val="23"/>
        </w:rPr>
        <w:t>Declaro estar ciente de que após esse prazo não será mais possível solicitar qualquer tipo de prorrogação de prazo, e que minha matrícula no curso estará cancelada.</w:t>
      </w:r>
    </w:p>
    <w:p w:rsidR="00887A8D" w:rsidRDefault="00887A8D" w:rsidP="00816625">
      <w:pPr>
        <w:pStyle w:val="Corpodetexto"/>
        <w:tabs>
          <w:tab w:val="left" w:pos="2755"/>
        </w:tabs>
        <w:spacing w:before="139" w:line="360" w:lineRule="auto"/>
        <w:ind w:left="221" w:right="111"/>
        <w:jc w:val="both"/>
        <w:rPr>
          <w:sz w:val="36"/>
        </w:rPr>
      </w:pPr>
    </w:p>
    <w:p w:rsidR="00682F7D" w:rsidRDefault="00816625" w:rsidP="00816625">
      <w:pPr>
        <w:pStyle w:val="Corpodetexto"/>
        <w:tabs>
          <w:tab w:val="left" w:pos="6853"/>
        </w:tabs>
      </w:pPr>
      <w:r>
        <w:t xml:space="preserve">                                                     </w:t>
      </w:r>
      <w:r w:rsidR="00C96070">
        <w:t>Paragominas</w:t>
      </w:r>
      <w:r w:rsidR="00767A3B">
        <w:t>/PA,</w:t>
      </w:r>
      <w:r w:rsidR="00C96070">
        <w:t>_</w:t>
      </w:r>
      <w:r w:rsidR="00767A3B">
        <w:rPr>
          <w:u w:val="single"/>
        </w:rPr>
        <w:t xml:space="preserve"> </w:t>
      </w:r>
      <w:r>
        <w:rPr>
          <w:u w:val="single"/>
        </w:rPr>
        <w:t xml:space="preserve">        </w:t>
      </w:r>
      <w:r w:rsidR="00767A3B">
        <w:t>de</w:t>
      </w:r>
      <w:r w:rsidR="00C90253">
        <w:t>_____________</w:t>
      </w:r>
      <w:r w:rsidR="00767A3B">
        <w:t>de</w:t>
      </w:r>
      <w:r w:rsidR="00767A3B">
        <w:rPr>
          <w:spacing w:val="-6"/>
        </w:rPr>
        <w:t xml:space="preserve"> </w:t>
      </w:r>
      <w:r w:rsidR="00767A3B">
        <w:t>20</w:t>
      </w:r>
      <w:r w:rsidR="00C96070">
        <w:t>20</w:t>
      </w:r>
      <w:r w:rsidR="00767A3B">
        <w:t>.</w:t>
      </w:r>
    </w:p>
    <w:p w:rsidR="00682F7D" w:rsidRDefault="00682F7D">
      <w:pPr>
        <w:pStyle w:val="Corpodetexto"/>
        <w:rPr>
          <w:sz w:val="20"/>
        </w:rPr>
      </w:pPr>
    </w:p>
    <w:p w:rsidR="00682F7D" w:rsidRDefault="00682F7D">
      <w:pPr>
        <w:pStyle w:val="Corpodetexto"/>
        <w:rPr>
          <w:sz w:val="20"/>
        </w:rPr>
      </w:pPr>
    </w:p>
    <w:p w:rsidR="00682F7D" w:rsidRDefault="00C96070">
      <w:pPr>
        <w:pStyle w:val="Corpodetexto"/>
        <w:spacing w:before="5"/>
        <w:rPr>
          <w:sz w:val="27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1984375</wp:posOffset>
                </wp:positionH>
                <wp:positionV relativeFrom="paragraph">
                  <wp:posOffset>230505</wp:posOffset>
                </wp:positionV>
                <wp:extent cx="3641090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10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E86D4" id="Line 2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6.25pt,18.15pt" to="442.9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rqbHAIAAEEEAAAOAAAAZHJzL2Uyb0RvYy54bWysU8GO2jAQvVfqP1i+QxJIKU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" strokeweight=".26669mm">
                <w10:wrap type="topAndBottom" anchorx="page"/>
              </v:line>
            </w:pict>
          </mc:Fallback>
        </mc:AlternateContent>
      </w:r>
    </w:p>
    <w:p w:rsidR="00682F7D" w:rsidRDefault="00767A3B">
      <w:pPr>
        <w:pStyle w:val="Corpodetexto"/>
        <w:spacing w:before="115" w:line="362" w:lineRule="auto"/>
        <w:ind w:left="4088" w:right="3984"/>
        <w:jc w:val="center"/>
      </w:pPr>
      <w:r>
        <w:t>Aluno: Matrícula:</w:t>
      </w:r>
    </w:p>
    <w:p w:rsidR="00816625" w:rsidRDefault="00816625" w:rsidP="004A3C43">
      <w:pPr>
        <w:spacing w:before="74"/>
        <w:ind w:right="349"/>
      </w:pPr>
    </w:p>
    <w:sectPr w:rsidR="00816625">
      <w:footerReference w:type="default" r:id="rId7"/>
      <w:pgSz w:w="11910" w:h="16840"/>
      <w:pgMar w:top="980" w:right="1400" w:bottom="1220" w:left="138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DD1" w:rsidRDefault="00780DD1">
      <w:r>
        <w:separator/>
      </w:r>
    </w:p>
  </w:endnote>
  <w:endnote w:type="continuationSeparator" w:id="0">
    <w:p w:rsidR="00780DD1" w:rsidRDefault="0078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ACE" w:rsidRDefault="00097ACE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6387465</wp:posOffset>
              </wp:positionH>
              <wp:positionV relativeFrom="page">
                <wp:posOffset>9897110</wp:posOffset>
              </wp:positionV>
              <wp:extent cx="128905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ACE" w:rsidRDefault="00097ACE">
                          <w:pPr>
                            <w:spacing w:before="13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76FF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502.95pt;margin-top:779.3pt;width:10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" filled="f" stroked="f">
              <v:textbox inset="0,0,0,0">
                <w:txbxContent>
                  <w:p w:rsidR="00097ACE" w:rsidRDefault="00097ACE">
                    <w:pPr>
                      <w:spacing w:before="13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176FF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DD1" w:rsidRDefault="00780DD1">
      <w:r>
        <w:separator/>
      </w:r>
    </w:p>
  </w:footnote>
  <w:footnote w:type="continuationSeparator" w:id="0">
    <w:p w:rsidR="00780DD1" w:rsidRDefault="00780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C3819"/>
    <w:multiLevelType w:val="multilevel"/>
    <w:tmpl w:val="20F84A36"/>
    <w:lvl w:ilvl="0">
      <w:start w:val="7"/>
      <w:numFmt w:val="decimal"/>
      <w:lvlText w:val="%1"/>
      <w:lvlJc w:val="left"/>
      <w:pPr>
        <w:ind w:left="754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75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33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69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06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79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16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453" w:hanging="432"/>
      </w:pPr>
      <w:rPr>
        <w:rFonts w:hint="default"/>
        <w:lang w:val="pt-PT" w:eastAsia="pt-PT" w:bidi="pt-PT"/>
      </w:rPr>
    </w:lvl>
  </w:abstractNum>
  <w:abstractNum w:abstractNumId="1" w15:restartNumberingAfterBreak="0">
    <w:nsid w:val="19A866FB"/>
    <w:multiLevelType w:val="multilevel"/>
    <w:tmpl w:val="8A24302E"/>
    <w:lvl w:ilvl="0">
      <w:start w:val="1"/>
      <w:numFmt w:val="decimal"/>
      <w:lvlText w:val="%1"/>
      <w:lvlJc w:val="left"/>
      <w:pPr>
        <w:ind w:left="754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75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33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69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06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79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16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453" w:hanging="432"/>
      </w:pPr>
      <w:rPr>
        <w:rFonts w:hint="default"/>
        <w:lang w:val="pt-PT" w:eastAsia="pt-PT" w:bidi="pt-PT"/>
      </w:rPr>
    </w:lvl>
  </w:abstractNum>
  <w:abstractNum w:abstractNumId="2" w15:restartNumberingAfterBreak="0">
    <w:nsid w:val="4A402CAD"/>
    <w:multiLevelType w:val="multilevel"/>
    <w:tmpl w:val="D612F4CA"/>
    <w:lvl w:ilvl="0">
      <w:start w:val="4"/>
      <w:numFmt w:val="decimal"/>
      <w:lvlText w:val="%1"/>
      <w:lvlJc w:val="left"/>
      <w:pPr>
        <w:ind w:left="754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75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33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69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06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79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16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453" w:hanging="432"/>
      </w:pPr>
      <w:rPr>
        <w:rFonts w:hint="default"/>
        <w:lang w:val="pt-PT" w:eastAsia="pt-PT" w:bidi="pt-PT"/>
      </w:rPr>
    </w:lvl>
  </w:abstractNum>
  <w:abstractNum w:abstractNumId="3" w15:restartNumberingAfterBreak="0">
    <w:nsid w:val="73595F77"/>
    <w:multiLevelType w:val="multilevel"/>
    <w:tmpl w:val="A3323972"/>
    <w:lvl w:ilvl="0">
      <w:start w:val="5"/>
      <w:numFmt w:val="decimal"/>
      <w:lvlText w:val="%1"/>
      <w:lvlJc w:val="left"/>
      <w:pPr>
        <w:ind w:left="754" w:hanging="43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754" w:hanging="43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33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269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06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3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79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16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453" w:hanging="432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F7D"/>
    <w:rsid w:val="00030FC6"/>
    <w:rsid w:val="00061A8B"/>
    <w:rsid w:val="00083128"/>
    <w:rsid w:val="00097ACE"/>
    <w:rsid w:val="000F631B"/>
    <w:rsid w:val="00136DA1"/>
    <w:rsid w:val="00162D41"/>
    <w:rsid w:val="00171F92"/>
    <w:rsid w:val="001944AB"/>
    <w:rsid w:val="001D0138"/>
    <w:rsid w:val="001D4242"/>
    <w:rsid w:val="002B5A94"/>
    <w:rsid w:val="002E2898"/>
    <w:rsid w:val="003337AE"/>
    <w:rsid w:val="0041347C"/>
    <w:rsid w:val="00415BD0"/>
    <w:rsid w:val="004A3C43"/>
    <w:rsid w:val="004C4038"/>
    <w:rsid w:val="00541E72"/>
    <w:rsid w:val="006001B2"/>
    <w:rsid w:val="00654E92"/>
    <w:rsid w:val="00682F7D"/>
    <w:rsid w:val="006B0803"/>
    <w:rsid w:val="007600A4"/>
    <w:rsid w:val="00767A3B"/>
    <w:rsid w:val="00780DD1"/>
    <w:rsid w:val="00790155"/>
    <w:rsid w:val="007A0569"/>
    <w:rsid w:val="007E63E6"/>
    <w:rsid w:val="007F3A5B"/>
    <w:rsid w:val="007F3E78"/>
    <w:rsid w:val="00816625"/>
    <w:rsid w:val="008176FF"/>
    <w:rsid w:val="0082322E"/>
    <w:rsid w:val="008424B4"/>
    <w:rsid w:val="0085670F"/>
    <w:rsid w:val="00872606"/>
    <w:rsid w:val="00887A8D"/>
    <w:rsid w:val="008F0CCA"/>
    <w:rsid w:val="008F112B"/>
    <w:rsid w:val="009473EE"/>
    <w:rsid w:val="009777C1"/>
    <w:rsid w:val="009D22A5"/>
    <w:rsid w:val="00A1574D"/>
    <w:rsid w:val="00A36A6F"/>
    <w:rsid w:val="00AC5AC0"/>
    <w:rsid w:val="00B1306B"/>
    <w:rsid w:val="00B749EA"/>
    <w:rsid w:val="00B86C07"/>
    <w:rsid w:val="00BE2898"/>
    <w:rsid w:val="00C01DD3"/>
    <w:rsid w:val="00C10FC3"/>
    <w:rsid w:val="00C83000"/>
    <w:rsid w:val="00C90253"/>
    <w:rsid w:val="00C96070"/>
    <w:rsid w:val="00D03951"/>
    <w:rsid w:val="00D647C5"/>
    <w:rsid w:val="00DE293C"/>
    <w:rsid w:val="00E02EC1"/>
    <w:rsid w:val="00E337C0"/>
    <w:rsid w:val="00E55F18"/>
    <w:rsid w:val="00ED3181"/>
    <w:rsid w:val="00F74E20"/>
    <w:rsid w:val="00FC36E9"/>
    <w:rsid w:val="00FD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C2C37"/>
  <w15:docId w15:val="{A43A5EFF-4DDD-41BF-9B5B-FDD980DD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5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54" w:right="291" w:hanging="43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"/>
      <w:ind w:left="6"/>
    </w:pPr>
  </w:style>
  <w:style w:type="character" w:styleId="Hyperlink">
    <w:name w:val="Hyperlink"/>
    <w:basedOn w:val="Fontepargpadro"/>
    <w:uiPriority w:val="99"/>
    <w:unhideWhenUsed/>
    <w:rsid w:val="00FC36E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C36E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8F0C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customStyle="1" w:styleId="zmsearchresult">
    <w:name w:val="zmsearchresult"/>
    <w:basedOn w:val="Fontepargpadro"/>
    <w:rsid w:val="008F0CCA"/>
  </w:style>
  <w:style w:type="character" w:customStyle="1" w:styleId="object">
    <w:name w:val="object"/>
    <w:basedOn w:val="Fontepargpadro"/>
    <w:rsid w:val="008F0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Abel Neto</cp:lastModifiedBy>
  <cp:revision>3</cp:revision>
  <dcterms:created xsi:type="dcterms:W3CDTF">2020-07-30T14:27:00Z</dcterms:created>
  <dcterms:modified xsi:type="dcterms:W3CDTF">2020-07-30T14:29:00Z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2020-03-01T00:00:00Z</vt:filetime>
  </property>
</Properties>
</file>