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002A8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47B2D307" w14:textId="6059A77E" w:rsidR="00B16FDB" w:rsidRPr="00B144FF" w:rsidRDefault="00B16FDB" w:rsidP="00B16FDB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B144FF">
        <w:rPr>
          <w:rFonts w:ascii="Times New Roman" w:hAnsi="Times New Roman"/>
          <w:b/>
          <w:sz w:val="20"/>
          <w:szCs w:val="20"/>
        </w:rPr>
        <w:t xml:space="preserve">ANEXO </w:t>
      </w:r>
      <w:r>
        <w:rPr>
          <w:rFonts w:ascii="Times New Roman" w:hAnsi="Times New Roman"/>
          <w:b/>
          <w:sz w:val="20"/>
          <w:szCs w:val="20"/>
        </w:rPr>
        <w:t>VII</w:t>
      </w:r>
      <w:r w:rsidRPr="00B144FF">
        <w:rPr>
          <w:rFonts w:ascii="Times New Roman" w:hAnsi="Times New Roman"/>
          <w:b/>
          <w:sz w:val="20"/>
          <w:szCs w:val="20"/>
        </w:rPr>
        <w:t xml:space="preserve"> - FOLHA DE FREQUÊNCIA DO BOLSISTA</w:t>
      </w:r>
    </w:p>
    <w:p w14:paraId="6C2209F6" w14:textId="77777777" w:rsidR="00676649" w:rsidRDefault="00676649" w:rsidP="00F84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</w:p>
    <w:p w14:paraId="09B23DBB" w14:textId="3BBD541A" w:rsidR="00964AEE" w:rsidRDefault="004F5D20" w:rsidP="00F84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  <w:r>
        <w:rPr>
          <w:rFonts w:ascii="Lustria" w:eastAsia="Lustria" w:hAnsi="Lustria" w:cs="Lustria"/>
          <w:b/>
          <w:color w:val="000000"/>
        </w:rPr>
        <w:t>EDITAL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Nº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0</w:t>
      </w:r>
      <w:r w:rsidR="006F32D8">
        <w:rPr>
          <w:rFonts w:ascii="Lustria" w:eastAsia="Lustria" w:hAnsi="Lustria" w:cs="Lustria"/>
          <w:b/>
          <w:color w:val="000000"/>
        </w:rPr>
        <w:t>8</w:t>
      </w:r>
      <w:r>
        <w:rPr>
          <w:rFonts w:ascii="Lustria" w:eastAsia="Lustria" w:hAnsi="Lustria" w:cs="Lustria"/>
          <w:b/>
          <w:color w:val="000000"/>
        </w:rPr>
        <w:t>/2024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 w:rsidR="00731BBD">
        <w:rPr>
          <w:rFonts w:ascii="Lustria" w:eastAsia="Lustria" w:hAnsi="Lustria" w:cs="Lustria"/>
          <w:b/>
          <w:color w:val="000000"/>
        </w:rPr>
        <w:t>SETEX – IFPA/CAMPUS PARAGOMINAS</w:t>
      </w:r>
    </w:p>
    <w:p w14:paraId="1E313011" w14:textId="77777777" w:rsidR="00B16FDB" w:rsidRDefault="00B16FDB" w:rsidP="00F84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</w:p>
    <w:p w14:paraId="7282E037" w14:textId="77777777" w:rsidR="00B16FDB" w:rsidRPr="00B144FF" w:rsidRDefault="00B16FDB" w:rsidP="00B16FDB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04"/>
        <w:gridCol w:w="4284"/>
      </w:tblGrid>
      <w:tr w:rsidR="00B16FDB" w:rsidRPr="00B144FF" w14:paraId="40B6E7AE" w14:textId="77777777" w:rsidTr="00B16FDB">
        <w:trPr>
          <w:jc w:val="center"/>
        </w:trPr>
        <w:tc>
          <w:tcPr>
            <w:tcW w:w="9921" w:type="dxa"/>
            <w:gridSpan w:val="2"/>
            <w:shd w:val="clear" w:color="auto" w:fill="D9D9D9" w:themeFill="background1" w:themeFillShade="D9"/>
            <w:vAlign w:val="center"/>
          </w:tcPr>
          <w:p w14:paraId="21E09B6A" w14:textId="77777777" w:rsidR="00B16FDB" w:rsidRPr="0071092D" w:rsidRDefault="00B16FDB" w:rsidP="003C567C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92D">
              <w:rPr>
                <w:rFonts w:ascii="Times New Roman" w:hAnsi="Times New Roman"/>
                <w:b/>
                <w:sz w:val="20"/>
                <w:szCs w:val="20"/>
              </w:rPr>
              <w:t>ALUNO/BOLSISTA PROEXTENSAO</w:t>
            </w:r>
          </w:p>
        </w:tc>
      </w:tr>
      <w:tr w:rsidR="00B16FDB" w:rsidRPr="00B144FF" w14:paraId="726746CB" w14:textId="77777777" w:rsidTr="00B16FDB">
        <w:trPr>
          <w:jc w:val="center"/>
        </w:trPr>
        <w:tc>
          <w:tcPr>
            <w:tcW w:w="9921" w:type="dxa"/>
            <w:gridSpan w:val="2"/>
            <w:vAlign w:val="center"/>
          </w:tcPr>
          <w:p w14:paraId="43E2E490" w14:textId="77777777" w:rsidR="00B16FDB" w:rsidRPr="00B144FF" w:rsidRDefault="00B16FDB" w:rsidP="003C567C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Nome Completo do (a) Bolsista:</w:t>
            </w:r>
          </w:p>
        </w:tc>
      </w:tr>
      <w:tr w:rsidR="00B16FDB" w:rsidRPr="00B144FF" w14:paraId="37E4EDB8" w14:textId="77777777" w:rsidTr="00B16FDB">
        <w:trPr>
          <w:jc w:val="center"/>
        </w:trPr>
        <w:tc>
          <w:tcPr>
            <w:tcW w:w="9921" w:type="dxa"/>
            <w:gridSpan w:val="2"/>
            <w:vAlign w:val="center"/>
          </w:tcPr>
          <w:p w14:paraId="7F13DBD1" w14:textId="77777777" w:rsidR="00B16FDB" w:rsidRPr="00B144FF" w:rsidRDefault="00B16FDB" w:rsidP="003C567C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Projeto de Extensão:</w:t>
            </w:r>
          </w:p>
        </w:tc>
      </w:tr>
      <w:tr w:rsidR="00B16FDB" w:rsidRPr="00B144FF" w14:paraId="2D960A4A" w14:textId="77777777" w:rsidTr="00B16FDB">
        <w:trPr>
          <w:jc w:val="center"/>
        </w:trPr>
        <w:tc>
          <w:tcPr>
            <w:tcW w:w="9921" w:type="dxa"/>
            <w:gridSpan w:val="2"/>
            <w:vAlign w:val="center"/>
          </w:tcPr>
          <w:p w14:paraId="64806B02" w14:textId="77777777" w:rsidR="00B16FDB" w:rsidRPr="00B144FF" w:rsidRDefault="00B16FDB" w:rsidP="003C56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Proponente/Coordenador (a):</w:t>
            </w:r>
          </w:p>
        </w:tc>
      </w:tr>
      <w:tr w:rsidR="00B16FDB" w:rsidRPr="00B144FF" w14:paraId="20BF5C35" w14:textId="77777777" w:rsidTr="00B16FDB">
        <w:trPr>
          <w:jc w:val="center"/>
        </w:trPr>
        <w:tc>
          <w:tcPr>
            <w:tcW w:w="4960" w:type="dxa"/>
            <w:vAlign w:val="center"/>
          </w:tcPr>
          <w:p w14:paraId="70157533" w14:textId="77777777" w:rsidR="00B16FDB" w:rsidRPr="00B144FF" w:rsidRDefault="00B16FDB" w:rsidP="003C567C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Ano:</w:t>
            </w:r>
          </w:p>
        </w:tc>
        <w:tc>
          <w:tcPr>
            <w:tcW w:w="4961" w:type="dxa"/>
            <w:vAlign w:val="center"/>
          </w:tcPr>
          <w:p w14:paraId="023E07D6" w14:textId="77777777" w:rsidR="00B16FDB" w:rsidRPr="00B144FF" w:rsidRDefault="00B16FDB" w:rsidP="003C567C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Mês de Referência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</w:tbl>
    <w:p w14:paraId="68413153" w14:textId="77777777" w:rsidR="00B16FDB" w:rsidRPr="00B144FF" w:rsidRDefault="00B16FDB" w:rsidP="00B16FD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1670"/>
        <w:gridCol w:w="1266"/>
        <w:gridCol w:w="1255"/>
        <w:gridCol w:w="1126"/>
        <w:gridCol w:w="1245"/>
        <w:gridCol w:w="2670"/>
      </w:tblGrid>
      <w:tr w:rsidR="00B16FDB" w:rsidRPr="00B144FF" w14:paraId="63D159F9" w14:textId="77777777" w:rsidTr="00B16FDB">
        <w:trPr>
          <w:jc w:val="center"/>
        </w:trPr>
        <w:tc>
          <w:tcPr>
            <w:tcW w:w="657" w:type="dxa"/>
            <w:vMerge w:val="restart"/>
            <w:shd w:val="clear" w:color="auto" w:fill="D9D9D9"/>
            <w:vAlign w:val="center"/>
          </w:tcPr>
          <w:p w14:paraId="280E265A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D9D9D9"/>
            <w:vAlign w:val="center"/>
          </w:tcPr>
          <w:p w14:paraId="41E2256F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D9D9D9"/>
            <w:vAlign w:val="center"/>
          </w:tcPr>
          <w:p w14:paraId="1BC2EBE4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D9D9D9"/>
            <w:vAlign w:val="center"/>
          </w:tcPr>
          <w:p w14:paraId="1FE05821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TARDE</w:t>
            </w:r>
          </w:p>
        </w:tc>
        <w:tc>
          <w:tcPr>
            <w:tcW w:w="2670" w:type="dxa"/>
            <w:vMerge w:val="restart"/>
            <w:shd w:val="clear" w:color="auto" w:fill="D9D9D9"/>
            <w:vAlign w:val="center"/>
          </w:tcPr>
          <w:p w14:paraId="7CA1BCB5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ASSINATURA DO BOLSISTA</w:t>
            </w:r>
          </w:p>
        </w:tc>
      </w:tr>
      <w:tr w:rsidR="00B16FDB" w:rsidRPr="00B144FF" w14:paraId="1FC824C4" w14:textId="77777777" w:rsidTr="00B16FDB">
        <w:trPr>
          <w:jc w:val="center"/>
        </w:trPr>
        <w:tc>
          <w:tcPr>
            <w:tcW w:w="657" w:type="dxa"/>
            <w:vMerge/>
            <w:vAlign w:val="center"/>
          </w:tcPr>
          <w:p w14:paraId="717586C9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14:paraId="44C0CB59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D9D9D9"/>
            <w:vAlign w:val="center"/>
          </w:tcPr>
          <w:p w14:paraId="3345F8C3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D9D9D9"/>
            <w:vAlign w:val="center"/>
          </w:tcPr>
          <w:p w14:paraId="1E652C1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D9D9D9"/>
            <w:vAlign w:val="center"/>
          </w:tcPr>
          <w:p w14:paraId="2A59C46D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D9D9D9"/>
            <w:vAlign w:val="center"/>
          </w:tcPr>
          <w:p w14:paraId="50D1616A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670" w:type="dxa"/>
            <w:vMerge/>
          </w:tcPr>
          <w:p w14:paraId="0B92F4D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3BFE00AF" w14:textId="77777777" w:rsidTr="00B16FDB">
        <w:trPr>
          <w:jc w:val="center"/>
        </w:trPr>
        <w:tc>
          <w:tcPr>
            <w:tcW w:w="657" w:type="dxa"/>
            <w:vAlign w:val="center"/>
          </w:tcPr>
          <w:p w14:paraId="5C373750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670" w:type="dxa"/>
          </w:tcPr>
          <w:p w14:paraId="4D51D62C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5792353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F107A04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5625A8A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7DC4915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7907D186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4533F3B7" w14:textId="77777777" w:rsidTr="00B16FDB">
        <w:trPr>
          <w:jc w:val="center"/>
        </w:trPr>
        <w:tc>
          <w:tcPr>
            <w:tcW w:w="657" w:type="dxa"/>
            <w:vAlign w:val="center"/>
          </w:tcPr>
          <w:p w14:paraId="1A6D0EEC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670" w:type="dxa"/>
          </w:tcPr>
          <w:p w14:paraId="64E222F0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52633BA9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43F4A08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1ABE541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12AD17C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15750455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3ECE8B64" w14:textId="77777777" w:rsidTr="00B16FDB">
        <w:trPr>
          <w:jc w:val="center"/>
        </w:trPr>
        <w:tc>
          <w:tcPr>
            <w:tcW w:w="657" w:type="dxa"/>
            <w:vAlign w:val="center"/>
          </w:tcPr>
          <w:p w14:paraId="75198E37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670" w:type="dxa"/>
          </w:tcPr>
          <w:p w14:paraId="7071D2E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59B5031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0449074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316678B9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43322F1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7745760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3E17CA03" w14:textId="77777777" w:rsidTr="00B16FDB">
        <w:trPr>
          <w:jc w:val="center"/>
        </w:trPr>
        <w:tc>
          <w:tcPr>
            <w:tcW w:w="657" w:type="dxa"/>
            <w:vAlign w:val="center"/>
          </w:tcPr>
          <w:p w14:paraId="14C65DDD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670" w:type="dxa"/>
          </w:tcPr>
          <w:p w14:paraId="190B954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6C6B25F3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659BD4F5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2645BA9C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5C14B2F5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21225B5D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414ECDD8" w14:textId="77777777" w:rsidTr="00B16FDB">
        <w:trPr>
          <w:jc w:val="center"/>
        </w:trPr>
        <w:tc>
          <w:tcPr>
            <w:tcW w:w="657" w:type="dxa"/>
            <w:vAlign w:val="center"/>
          </w:tcPr>
          <w:p w14:paraId="31ADBD04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670" w:type="dxa"/>
          </w:tcPr>
          <w:p w14:paraId="713919D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36A05F30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41707C72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1362EA3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54C13BA4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1419EAB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36750BBA" w14:textId="77777777" w:rsidTr="00B16FDB">
        <w:trPr>
          <w:jc w:val="center"/>
        </w:trPr>
        <w:tc>
          <w:tcPr>
            <w:tcW w:w="657" w:type="dxa"/>
            <w:vAlign w:val="center"/>
          </w:tcPr>
          <w:p w14:paraId="073B9D02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670" w:type="dxa"/>
          </w:tcPr>
          <w:p w14:paraId="1502F86C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2E00FE8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7731833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4182DC32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54464B7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27CB1F1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07ABC6CF" w14:textId="77777777" w:rsidTr="00B16FDB">
        <w:trPr>
          <w:jc w:val="center"/>
        </w:trPr>
        <w:tc>
          <w:tcPr>
            <w:tcW w:w="657" w:type="dxa"/>
            <w:vAlign w:val="center"/>
          </w:tcPr>
          <w:p w14:paraId="434FABE5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670" w:type="dxa"/>
          </w:tcPr>
          <w:p w14:paraId="62825B69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3DF9C893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32908BC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6E4F9CCC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7F3F24D5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347500C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4DCD199D" w14:textId="77777777" w:rsidTr="00B16FDB">
        <w:trPr>
          <w:jc w:val="center"/>
        </w:trPr>
        <w:tc>
          <w:tcPr>
            <w:tcW w:w="657" w:type="dxa"/>
            <w:vAlign w:val="center"/>
          </w:tcPr>
          <w:p w14:paraId="63F6B7FB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670" w:type="dxa"/>
          </w:tcPr>
          <w:p w14:paraId="0AFD0EA6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2927B073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72A903D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5904532C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15F7AEB5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59F6028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2E1AC82D" w14:textId="77777777" w:rsidTr="00B16FDB">
        <w:trPr>
          <w:jc w:val="center"/>
        </w:trPr>
        <w:tc>
          <w:tcPr>
            <w:tcW w:w="657" w:type="dxa"/>
            <w:vAlign w:val="center"/>
          </w:tcPr>
          <w:p w14:paraId="505C8AEE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670" w:type="dxa"/>
          </w:tcPr>
          <w:p w14:paraId="094A9FB6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EDDB507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6A7691F3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61CA1142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20050617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7BC77685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04B638B9" w14:textId="77777777" w:rsidTr="00B16FDB">
        <w:trPr>
          <w:jc w:val="center"/>
        </w:trPr>
        <w:tc>
          <w:tcPr>
            <w:tcW w:w="657" w:type="dxa"/>
            <w:vAlign w:val="center"/>
          </w:tcPr>
          <w:p w14:paraId="547E2390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14:paraId="06273484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29166054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5A7A4F14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2138A6EE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1568CB2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704791EE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1DAACD0E" w14:textId="77777777" w:rsidTr="00B16FDB">
        <w:trPr>
          <w:jc w:val="center"/>
        </w:trPr>
        <w:tc>
          <w:tcPr>
            <w:tcW w:w="657" w:type="dxa"/>
            <w:vAlign w:val="center"/>
          </w:tcPr>
          <w:p w14:paraId="5DAABBFD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14:paraId="79FACE3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25C731F6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65D47392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226293A3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3AC6A7C3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721EAB9E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5E7F485A" w14:textId="77777777" w:rsidTr="00B16FDB">
        <w:trPr>
          <w:jc w:val="center"/>
        </w:trPr>
        <w:tc>
          <w:tcPr>
            <w:tcW w:w="657" w:type="dxa"/>
            <w:vAlign w:val="center"/>
          </w:tcPr>
          <w:p w14:paraId="3C8940EB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14:paraId="788C3F00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3759D5B7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C68AAE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2671C04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74E9510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35D599E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7BFB5EE2" w14:textId="77777777" w:rsidTr="00B16FDB">
        <w:trPr>
          <w:jc w:val="center"/>
        </w:trPr>
        <w:tc>
          <w:tcPr>
            <w:tcW w:w="657" w:type="dxa"/>
            <w:vAlign w:val="center"/>
          </w:tcPr>
          <w:p w14:paraId="54079F6D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14:paraId="437C06A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818A172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33F6454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9CD0E8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1AB371C4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7120376E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337BAAA1" w14:textId="77777777" w:rsidTr="00B16FDB">
        <w:trPr>
          <w:jc w:val="center"/>
        </w:trPr>
        <w:tc>
          <w:tcPr>
            <w:tcW w:w="657" w:type="dxa"/>
            <w:vAlign w:val="center"/>
          </w:tcPr>
          <w:p w14:paraId="757401E7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14:paraId="7E79FA3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28812790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7DD7847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5001E28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735C6DD2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3BEDF924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6358E449" w14:textId="77777777" w:rsidTr="00B16FDB">
        <w:trPr>
          <w:jc w:val="center"/>
        </w:trPr>
        <w:tc>
          <w:tcPr>
            <w:tcW w:w="657" w:type="dxa"/>
            <w:vAlign w:val="center"/>
          </w:tcPr>
          <w:p w14:paraId="2A4DA015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14:paraId="7F0304F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31E17E0C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32AD6CCD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4233B12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5420770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7C83B237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2E64717F" w14:textId="77777777" w:rsidTr="00B16FDB">
        <w:trPr>
          <w:jc w:val="center"/>
        </w:trPr>
        <w:tc>
          <w:tcPr>
            <w:tcW w:w="657" w:type="dxa"/>
            <w:vAlign w:val="center"/>
          </w:tcPr>
          <w:p w14:paraId="643AAB8B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14:paraId="39D3EA55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11D19BDE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31555716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31FAACC0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78C21FB5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4A475A6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7B7DF5E7" w14:textId="77777777" w:rsidTr="00B16FDB">
        <w:trPr>
          <w:jc w:val="center"/>
        </w:trPr>
        <w:tc>
          <w:tcPr>
            <w:tcW w:w="657" w:type="dxa"/>
            <w:vAlign w:val="center"/>
          </w:tcPr>
          <w:p w14:paraId="5E62D892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14:paraId="111B452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5E3913D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4EBB89D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BA47379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3EEEA56D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644D107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45F88A1A" w14:textId="77777777" w:rsidTr="00B16FDB">
        <w:trPr>
          <w:jc w:val="center"/>
        </w:trPr>
        <w:tc>
          <w:tcPr>
            <w:tcW w:w="657" w:type="dxa"/>
            <w:vAlign w:val="center"/>
          </w:tcPr>
          <w:p w14:paraId="2A4F9A1A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14:paraId="4AD7A299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4D85A88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1B9F919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53A2524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153B85F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278F77ED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5C69FA4D" w14:textId="77777777" w:rsidTr="00B16FDB">
        <w:trPr>
          <w:jc w:val="center"/>
        </w:trPr>
        <w:tc>
          <w:tcPr>
            <w:tcW w:w="657" w:type="dxa"/>
            <w:vAlign w:val="center"/>
          </w:tcPr>
          <w:p w14:paraId="6AD6DA77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14:paraId="4F87EAF6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2C4DB037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3B6E0772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720759C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34CA94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2F07E1B0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3E05B8D0" w14:textId="77777777" w:rsidTr="00B16FDB">
        <w:trPr>
          <w:jc w:val="center"/>
        </w:trPr>
        <w:tc>
          <w:tcPr>
            <w:tcW w:w="657" w:type="dxa"/>
            <w:vAlign w:val="center"/>
          </w:tcPr>
          <w:p w14:paraId="68B432E3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14:paraId="64112347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833B74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458C90C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3C9A1E1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7F8260AD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47C3CFB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52BA7FBB" w14:textId="77777777" w:rsidTr="00B16FDB">
        <w:trPr>
          <w:jc w:val="center"/>
        </w:trPr>
        <w:tc>
          <w:tcPr>
            <w:tcW w:w="657" w:type="dxa"/>
            <w:vAlign w:val="center"/>
          </w:tcPr>
          <w:p w14:paraId="7C8FE903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14:paraId="37EB160C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50B98AD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791175E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2DE550E0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515C6423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607A667C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61A9A23D" w14:textId="77777777" w:rsidTr="00B16FDB">
        <w:trPr>
          <w:jc w:val="center"/>
        </w:trPr>
        <w:tc>
          <w:tcPr>
            <w:tcW w:w="657" w:type="dxa"/>
            <w:vAlign w:val="center"/>
          </w:tcPr>
          <w:p w14:paraId="57C31D39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14:paraId="7344E9F2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35CFEBBD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4939133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2C35F558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2D12041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2732C483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09AB1A70" w14:textId="77777777" w:rsidTr="00B16FDB">
        <w:trPr>
          <w:jc w:val="center"/>
        </w:trPr>
        <w:tc>
          <w:tcPr>
            <w:tcW w:w="657" w:type="dxa"/>
            <w:vAlign w:val="center"/>
          </w:tcPr>
          <w:p w14:paraId="43C1F765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14:paraId="033CB37D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4ABE7510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79DB891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48BE3D4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4542E71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32A89D66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40CA70A0" w14:textId="77777777" w:rsidTr="00B16FDB">
        <w:trPr>
          <w:jc w:val="center"/>
        </w:trPr>
        <w:tc>
          <w:tcPr>
            <w:tcW w:w="657" w:type="dxa"/>
            <w:vAlign w:val="center"/>
          </w:tcPr>
          <w:p w14:paraId="04220000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14:paraId="2766B427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2A19FFD4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427842AE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1AA2DEC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754A7D9E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45C20F1C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6FDB" w:rsidRPr="00B144FF" w14:paraId="47EDD421" w14:textId="77777777" w:rsidTr="00B16FDB">
        <w:trPr>
          <w:jc w:val="center"/>
        </w:trPr>
        <w:tc>
          <w:tcPr>
            <w:tcW w:w="657" w:type="dxa"/>
            <w:vAlign w:val="center"/>
          </w:tcPr>
          <w:p w14:paraId="314F8098" w14:textId="77777777" w:rsidR="00B16FDB" w:rsidRPr="00B144FF" w:rsidRDefault="00B16FDB" w:rsidP="003C56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14:paraId="52051239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2798E7BB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2FFEAE4D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587190BF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17CAC1E3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587CD46A" w14:textId="77777777" w:rsidR="00B16FDB" w:rsidRPr="00B144FF" w:rsidRDefault="00B16FDB" w:rsidP="003C567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6A56952A" w14:textId="77777777" w:rsidR="00B16FDB" w:rsidRPr="00B144FF" w:rsidRDefault="00B16FDB" w:rsidP="00B16FDB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14:paraId="16A54B58" w14:textId="77777777" w:rsidR="00B16FDB" w:rsidRPr="00B144FF" w:rsidRDefault="00B16FDB" w:rsidP="00B16FDB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Ass. do Bolsista: ____________________________________________</w:t>
      </w:r>
    </w:p>
    <w:p w14:paraId="5E4835B3" w14:textId="0052B578" w:rsidR="00B16FDB" w:rsidRPr="00B144FF" w:rsidRDefault="00B16FDB" w:rsidP="00B16FDB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Ass. Coordenador do Projeto: ________________________________</w:t>
      </w:r>
      <w:proofErr w:type="gramStart"/>
      <w:r w:rsidRPr="00B144FF">
        <w:rPr>
          <w:rFonts w:ascii="Times New Roman" w:hAnsi="Times New Roman"/>
          <w:sz w:val="20"/>
          <w:szCs w:val="20"/>
        </w:rPr>
        <w:t>_  Data</w:t>
      </w:r>
      <w:proofErr w:type="gramEnd"/>
      <w:r w:rsidRPr="00B144FF">
        <w:rPr>
          <w:rFonts w:ascii="Times New Roman" w:hAnsi="Times New Roman"/>
          <w:sz w:val="20"/>
          <w:szCs w:val="20"/>
        </w:rPr>
        <w:t xml:space="preserve">: _____ / _____ / </w:t>
      </w:r>
      <w:r>
        <w:rPr>
          <w:rFonts w:ascii="Times New Roman" w:hAnsi="Times New Roman"/>
          <w:sz w:val="20"/>
          <w:szCs w:val="20"/>
        </w:rPr>
        <w:t>2024</w:t>
      </w:r>
    </w:p>
    <w:p w14:paraId="5AF4BE66" w14:textId="77777777" w:rsidR="00B16FDB" w:rsidRDefault="00B16FDB" w:rsidP="00B16FDB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color w:val="000000"/>
          <w:spacing w:val="-2"/>
          <w:sz w:val="20"/>
          <w:szCs w:val="20"/>
        </w:rPr>
      </w:pPr>
    </w:p>
    <w:p w14:paraId="1340FFDA" w14:textId="271B3CB5" w:rsidR="00B16FDB" w:rsidRPr="00B144FF" w:rsidRDefault="00B16FDB" w:rsidP="00B16FDB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color w:val="000000"/>
          <w:spacing w:val="-2"/>
          <w:sz w:val="20"/>
          <w:szCs w:val="20"/>
        </w:rPr>
      </w:pPr>
      <w:r w:rsidRPr="00B144FF">
        <w:rPr>
          <w:rFonts w:ascii="Times New Roman" w:hAnsi="Times New Roman"/>
          <w:b/>
          <w:color w:val="000000"/>
          <w:spacing w:val="-2"/>
          <w:sz w:val="20"/>
          <w:szCs w:val="20"/>
        </w:rPr>
        <w:t>ATIVIDADES EXECUTADAS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B16FDB" w:rsidRPr="00B144FF" w14:paraId="14117BF1" w14:textId="77777777" w:rsidTr="00B16FDB">
        <w:trPr>
          <w:trHeight w:val="557"/>
          <w:jc w:val="center"/>
        </w:trPr>
        <w:tc>
          <w:tcPr>
            <w:tcW w:w="9781" w:type="dxa"/>
            <w:shd w:val="clear" w:color="auto" w:fill="D9D9D9"/>
            <w:vAlign w:val="center"/>
          </w:tcPr>
          <w:p w14:paraId="3FA41048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231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DESCRIÇÃO</w:t>
            </w:r>
          </w:p>
        </w:tc>
      </w:tr>
      <w:tr w:rsidR="00B16FDB" w:rsidRPr="00B144FF" w14:paraId="2994BB80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7DCC8199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2E3BA7DE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49E9ED26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41256CB9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41A3BA0D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5A684945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53C8D38A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57A17300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6DCFCABC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24702181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67C5A5A2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3AFA64C7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7CC209AE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14227A10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32F8F6D8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7833F31E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09B17721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118DA429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7C02C6B2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7519357D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01DF785D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4233C8E7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6325F4F8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72B5DA6A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57AF1497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36E3BC2E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4589147C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5A25E28C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59B6F019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58FB00C7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7A70EB2C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B16FDB" w:rsidRPr="00B144FF" w14:paraId="7B66E36F" w14:textId="77777777" w:rsidTr="00B16FDB">
        <w:trPr>
          <w:trHeight w:hRule="exact" w:val="340"/>
          <w:jc w:val="center"/>
        </w:trPr>
        <w:tc>
          <w:tcPr>
            <w:tcW w:w="9781" w:type="dxa"/>
          </w:tcPr>
          <w:p w14:paraId="3059ADA2" w14:textId="77777777" w:rsidR="00B16FDB" w:rsidRPr="00B144FF" w:rsidRDefault="00B16FDB" w:rsidP="003C567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</w:tbl>
    <w:p w14:paraId="35301362" w14:textId="77777777" w:rsidR="00B16FDB" w:rsidRPr="00B144FF" w:rsidRDefault="00B16FDB" w:rsidP="00B16FDB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14:paraId="10646C66" w14:textId="77777777" w:rsidR="00B16FDB" w:rsidRPr="00B144FF" w:rsidRDefault="00B16FDB" w:rsidP="00B16FDB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Ass. Coordenador do Projeto: ______________________________________________________</w:t>
      </w:r>
    </w:p>
    <w:p w14:paraId="779F37B4" w14:textId="77777777" w:rsidR="00B16FDB" w:rsidRPr="00B144FF" w:rsidRDefault="00B16FDB" w:rsidP="00B16FDB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14:paraId="3228EC80" w14:textId="395042D0" w:rsidR="00B16FDB" w:rsidRPr="00B144FF" w:rsidRDefault="00B16FDB" w:rsidP="00B16FDB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14:paraId="6705CAEE" w14:textId="7400DA18" w:rsidR="00B16FDB" w:rsidRPr="00B144FF" w:rsidRDefault="0055393D" w:rsidP="00B16FDB">
      <w:pPr>
        <w:spacing w:after="12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Ass. Membro do Comitê de Extensão (IFPA/Campus Paragominas)</w:t>
      </w:r>
      <w:r w:rsidR="00B16FDB" w:rsidRPr="00B144FF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_</w:t>
      </w:r>
      <w:r w:rsidR="00B16FDB" w:rsidRPr="00B144FF">
        <w:rPr>
          <w:rFonts w:ascii="Times New Roman" w:hAnsi="Times New Roman"/>
          <w:sz w:val="20"/>
          <w:szCs w:val="20"/>
        </w:rPr>
        <w:t xml:space="preserve">____________________________ </w:t>
      </w:r>
    </w:p>
    <w:p w14:paraId="3E767EBF" w14:textId="77777777" w:rsidR="0055393D" w:rsidRDefault="0055393D" w:rsidP="00B16FDB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14:paraId="644703E5" w14:textId="3E2FCA6D" w:rsidR="00B16FDB" w:rsidRPr="00B144FF" w:rsidRDefault="00B16FDB" w:rsidP="00B16FDB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</w:t>
      </w:r>
      <w:r w:rsidR="0055393D">
        <w:rPr>
          <w:rFonts w:ascii="Times New Roman" w:hAnsi="Times New Roman"/>
          <w:sz w:val="20"/>
          <w:szCs w:val="20"/>
        </w:rPr>
        <w:t>24</w:t>
      </w:r>
    </w:p>
    <w:p w14:paraId="136D5690" w14:textId="77777777" w:rsidR="00B16FDB" w:rsidRPr="00B144FF" w:rsidRDefault="00B16FDB" w:rsidP="00B16FDB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14:paraId="09829B0C" w14:textId="77777777" w:rsidR="00B16FDB" w:rsidRDefault="00B16FDB" w:rsidP="00F84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color w:val="000000"/>
        </w:rPr>
      </w:pPr>
    </w:p>
    <w:sectPr w:rsidR="00B16FDB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147BC" w14:textId="77777777" w:rsidR="00FA0B9F" w:rsidRDefault="00FA0B9F">
      <w:pPr>
        <w:spacing w:after="0" w:line="240" w:lineRule="auto"/>
      </w:pPr>
      <w:r>
        <w:separator/>
      </w:r>
    </w:p>
  </w:endnote>
  <w:endnote w:type="continuationSeparator" w:id="0">
    <w:p w14:paraId="1738769C" w14:textId="77777777" w:rsidR="00FA0B9F" w:rsidRDefault="00FA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stri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2281D" w14:textId="57D0CE12" w:rsidR="00731BBD" w:rsidRDefault="00731BB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07E5B6A" wp14:editId="4367E477">
              <wp:simplePos x="0" y="0"/>
              <wp:positionH relativeFrom="column">
                <wp:posOffset>411480</wp:posOffset>
              </wp:positionH>
              <wp:positionV relativeFrom="paragraph">
                <wp:posOffset>-38100</wp:posOffset>
              </wp:positionV>
              <wp:extent cx="5363210" cy="22860"/>
              <wp:effectExtent l="0" t="0" r="27940" b="15240"/>
              <wp:wrapNone/>
              <wp:docPr id="1578444992" name="Retângulo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3210" cy="228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FB8316" id="Retângulo 38" o:spid="_x0000_s1026" style="position:absolute;margin-left:32.4pt;margin-top:-3pt;width:422.3pt;height:1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" fillcolor="black [3213]" strokecolor="#00b050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5712" behindDoc="0" locked="0" layoutInCell="1" allowOverlap="1" wp14:anchorId="2DD6B7CE" wp14:editId="730C3938">
              <wp:simplePos x="0" y="0"/>
              <wp:positionH relativeFrom="rightMargin">
                <wp:posOffset>426085</wp:posOffset>
              </wp:positionH>
              <wp:positionV relativeFrom="bottomMargin">
                <wp:posOffset>273685</wp:posOffset>
              </wp:positionV>
              <wp:extent cx="273050" cy="342900"/>
              <wp:effectExtent l="0" t="0" r="635" b="0"/>
              <wp:wrapSquare wrapText="bothSides"/>
              <wp:docPr id="1491576768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0" cy="34290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4B35D3" w14:textId="77777777" w:rsidR="00731BBD" w:rsidRDefault="00731BBD" w:rsidP="00731BBD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D6B7CE" id="Retângulo 2" o:spid="_x0000_s1026" style="position:absolute;margin-left:33.55pt;margin-top:21.55pt;width:21.5pt;height:27pt;z-index:251635712;visibility:visible;mso-wrap-style:non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" fillcolor="#00b050" stroked="f" strokeweight="3pt">
              <v:textbox>
                <w:txbxContent>
                  <w:p w14:paraId="2E4B35D3" w14:textId="77777777" w:rsidR="00731BBD" w:rsidRDefault="00731BBD" w:rsidP="00731BBD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15FD8AA" wp14:editId="6AAC9A2B">
              <wp:simplePos x="0" y="0"/>
              <wp:positionH relativeFrom="column">
                <wp:posOffset>414655</wp:posOffset>
              </wp:positionH>
              <wp:positionV relativeFrom="paragraph">
                <wp:posOffset>-4445</wp:posOffset>
              </wp:positionV>
              <wp:extent cx="5363210" cy="355600"/>
              <wp:effectExtent l="0" t="0" r="27940" b="25400"/>
              <wp:wrapNone/>
              <wp:docPr id="2063211215" name="Caixa de Tex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3210" cy="355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B05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22256" w14:textId="77777777" w:rsidR="00731BBD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IFPA – Campus: Paragominas– CNPJ: 10.763.998/0001-30</w:t>
                          </w:r>
                        </w:p>
                        <w:p w14:paraId="5E1B6688" w14:textId="1AE853C3" w:rsidR="00731BBD" w:rsidRPr="00330724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Cedros S/N, Juparanã, CEP: 68629-020, Paragominas–Pará</w:t>
                          </w:r>
                        </w:p>
                        <w:p w14:paraId="5C396903" w14:textId="12DB838E" w:rsidR="00731BBD" w:rsidRPr="00330724" w:rsidRDefault="00731BBD" w:rsidP="00731BBD">
                          <w:pPr>
                            <w:spacing w:after="0" w:line="240" w:lineRule="auto"/>
                            <w:ind w:firstLine="708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Edital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0</w:t>
                          </w:r>
                          <w:r w:rsidR="006F32D8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/2024 - S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eleção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rojetos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E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xtensão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com fomento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72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FD8AA" id="_x0000_t202" coordsize="21600,21600" o:spt="202" path="m,l,21600r21600,l21600,xe">
              <v:stroke joinstyle="miter"/>
              <v:path gradientshapeok="t" o:connecttype="rect"/>
            </v:shapetype>
            <v:shape id="Caixa de Texto 39" o:spid="_x0000_s1027" type="#_x0000_t202" style="position:absolute;margin-left:32.65pt;margin-top:-.35pt;width:422.3pt;height:2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" filled="f" strokecolor="#00b050" strokeweight=".5pt">
              <v:textbox inset="0,0,2mm,0">
                <w:txbxContent>
                  <w:p w14:paraId="5DE22256" w14:textId="77777777" w:rsidR="00731BBD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IFPA – Campus: Paragominas– CNPJ: 10.763.998/0001-30</w:t>
                    </w:r>
                  </w:p>
                  <w:p w14:paraId="5E1B6688" w14:textId="1AE853C3" w:rsidR="00731BBD" w:rsidRPr="00330724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Cedros S/N, Juparanã, CEP: 68629-020, Paragominas–Pará</w:t>
                    </w:r>
                  </w:p>
                  <w:p w14:paraId="5C396903" w14:textId="12DB838E" w:rsidR="00731BBD" w:rsidRPr="00330724" w:rsidRDefault="00731BBD" w:rsidP="00731BBD">
                    <w:pPr>
                      <w:spacing w:after="0" w:line="240" w:lineRule="auto"/>
                      <w:ind w:firstLine="708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    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Edital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0</w:t>
                    </w:r>
                    <w:r w:rsidR="006F32D8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/2024 - S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eleção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rojetos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E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xtensão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com fomento interno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3296" behindDoc="1" locked="0" layoutInCell="1" allowOverlap="1" wp14:anchorId="20B407F9" wp14:editId="32EF2ACA">
          <wp:simplePos x="0" y="0"/>
          <wp:positionH relativeFrom="column">
            <wp:posOffset>-762000</wp:posOffset>
          </wp:positionH>
          <wp:positionV relativeFrom="paragraph">
            <wp:posOffset>-76200</wp:posOffset>
          </wp:positionV>
          <wp:extent cx="552450" cy="485140"/>
          <wp:effectExtent l="0" t="0" r="0" b="0"/>
          <wp:wrapNone/>
          <wp:docPr id="1055702225" name="Imagem 4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702225" name="Imagem 4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8" t="12302" r="4618" b="10336"/>
                  <a:stretch/>
                </pic:blipFill>
                <pic:spPr bwMode="auto">
                  <a:xfrm>
                    <a:off x="0" y="0"/>
                    <a:ext cx="55245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D7324" w14:textId="77777777" w:rsidR="00FA0B9F" w:rsidRDefault="00FA0B9F">
      <w:pPr>
        <w:spacing w:after="0" w:line="240" w:lineRule="auto"/>
      </w:pPr>
      <w:r>
        <w:separator/>
      </w:r>
    </w:p>
  </w:footnote>
  <w:footnote w:type="continuationSeparator" w:id="0">
    <w:p w14:paraId="3E510782" w14:textId="77777777" w:rsidR="00FA0B9F" w:rsidRDefault="00FA0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BAEBA" w14:textId="5B445F89" w:rsidR="00731BBD" w:rsidRPr="00101688" w:rsidRDefault="00731BBD" w:rsidP="00731BBD">
    <w:pPr>
      <w:spacing w:after="0" w:line="240" w:lineRule="auto"/>
      <w:ind w:left="-62" w:firstLine="62"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14560" behindDoc="0" locked="0" layoutInCell="1" allowOverlap="1" wp14:anchorId="2DBACC00" wp14:editId="597EEB6F">
          <wp:simplePos x="0" y="0"/>
          <wp:positionH relativeFrom="column">
            <wp:posOffset>5234940</wp:posOffset>
          </wp:positionH>
          <wp:positionV relativeFrom="paragraph">
            <wp:posOffset>49530</wp:posOffset>
          </wp:positionV>
          <wp:extent cx="897890" cy="770890"/>
          <wp:effectExtent l="0" t="0" r="0" b="0"/>
          <wp:wrapNone/>
          <wp:docPr id="1075725396" name="Imagem 5" descr="Instituto Federal do Pará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nstituto Federal do Pará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09440" behindDoc="0" locked="0" layoutInCell="1" allowOverlap="1" wp14:anchorId="568B81DE" wp14:editId="78E5D31A">
          <wp:simplePos x="0" y="0"/>
          <wp:positionH relativeFrom="column">
            <wp:posOffset>-476885</wp:posOffset>
          </wp:positionH>
          <wp:positionV relativeFrom="paragraph">
            <wp:posOffset>46990</wp:posOffset>
          </wp:positionV>
          <wp:extent cx="765175" cy="765175"/>
          <wp:effectExtent l="0" t="0" r="0" b="0"/>
          <wp:wrapNone/>
          <wp:docPr id="1263698492" name="Imagem 6" descr="DSpace MJ: Porta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Space MJ: Portari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b/>
        <w:bCs/>
        <w:sz w:val="20"/>
        <w:szCs w:val="20"/>
      </w:rPr>
      <w:t>SERVIÇO PÚBLICO FEDERAL</w:t>
    </w:r>
  </w:p>
  <w:p w14:paraId="5ADAFD32" w14:textId="77777777" w:rsidR="00731BBD" w:rsidRPr="00101688" w:rsidRDefault="00731BBD" w:rsidP="00731BBD">
    <w:pPr>
      <w:pStyle w:val="Cabealho"/>
      <w:tabs>
        <w:tab w:val="left" w:pos="1440"/>
      </w:tabs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MINISTÉRIO DA EDUCAÇÃO</w:t>
    </w:r>
  </w:p>
  <w:p w14:paraId="1E304906" w14:textId="77777777" w:rsidR="00731BBD" w:rsidRPr="00101688" w:rsidRDefault="00731BBD" w:rsidP="00731BBD">
    <w:pPr>
      <w:spacing w:after="0" w:line="240" w:lineRule="auto"/>
      <w:ind w:firstLine="7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INSTITUTO FEDERAL DE EDUCAÇÃO, CIÊNCIA E TECNOLOGIA DO PARÁ</w:t>
    </w:r>
  </w:p>
  <w:p w14:paraId="3D6E2733" w14:textId="77777777" w:rsidR="00731BBD" w:rsidRPr="00101688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CAMPUS PARAGOMINAS</w:t>
    </w:r>
  </w:p>
  <w:p w14:paraId="45E295F6" w14:textId="77777777" w:rsidR="00731BBD" w:rsidRPr="00101688" w:rsidRDefault="00731BBD" w:rsidP="00731BBD">
    <w:pPr>
      <w:spacing w:after="0" w:line="240" w:lineRule="auto"/>
      <w:ind w:right="-65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DEPARTAMENTO DE ENSINO, PESQUISA, PÓS-GRADUAÇÃO, INOVAÇÃO E EXTENSÃO</w:t>
    </w:r>
  </w:p>
  <w:p w14:paraId="209FCE51" w14:textId="77777777" w:rsidR="00731BBD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SETOR DE EXTENSÃO</w:t>
    </w:r>
  </w:p>
  <w:p w14:paraId="3A3BB81F" w14:textId="6C05E028" w:rsidR="00BC2A58" w:rsidRPr="00731BBD" w:rsidRDefault="00BC2A58" w:rsidP="00731B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58"/>
    <w:rsid w:val="00014141"/>
    <w:rsid w:val="0004232C"/>
    <w:rsid w:val="000F63C3"/>
    <w:rsid w:val="0010122C"/>
    <w:rsid w:val="00272FA6"/>
    <w:rsid w:val="00446E33"/>
    <w:rsid w:val="004717FF"/>
    <w:rsid w:val="004D7D90"/>
    <w:rsid w:val="004F0BC9"/>
    <w:rsid w:val="004F5D20"/>
    <w:rsid w:val="0055393D"/>
    <w:rsid w:val="005A2973"/>
    <w:rsid w:val="00676649"/>
    <w:rsid w:val="006C726F"/>
    <w:rsid w:val="006F32D8"/>
    <w:rsid w:val="00731BBD"/>
    <w:rsid w:val="0083251C"/>
    <w:rsid w:val="008A0FD8"/>
    <w:rsid w:val="0094049C"/>
    <w:rsid w:val="00961D87"/>
    <w:rsid w:val="00964AEE"/>
    <w:rsid w:val="009A329C"/>
    <w:rsid w:val="00A20E12"/>
    <w:rsid w:val="00B16FDB"/>
    <w:rsid w:val="00B91F30"/>
    <w:rsid w:val="00BC2A58"/>
    <w:rsid w:val="00BF1CFD"/>
    <w:rsid w:val="00C95BC7"/>
    <w:rsid w:val="00CA11A5"/>
    <w:rsid w:val="00CF3D76"/>
    <w:rsid w:val="00D20258"/>
    <w:rsid w:val="00D7668C"/>
    <w:rsid w:val="00D83E09"/>
    <w:rsid w:val="00DA371E"/>
    <w:rsid w:val="00DE7005"/>
    <w:rsid w:val="00E02BF2"/>
    <w:rsid w:val="00E24F10"/>
    <w:rsid w:val="00E667B2"/>
    <w:rsid w:val="00E76594"/>
    <w:rsid w:val="00F84D47"/>
    <w:rsid w:val="00FA0B9F"/>
    <w:rsid w:val="00FF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53EE6"/>
  <w15:docId w15:val="{8618FC8A-F2F8-4418-A0A7-691AE7D4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141"/>
  </w:style>
  <w:style w:type="paragraph" w:styleId="Ttulo1">
    <w:name w:val="heading 1"/>
    <w:basedOn w:val="Normal1"/>
    <w:next w:val="Normal1"/>
    <w:uiPriority w:val="9"/>
    <w:qFormat/>
    <w:rsid w:val="00136B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136B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136B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136B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136BE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136B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136B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136BE4"/>
  </w:style>
  <w:style w:type="table" w:customStyle="1" w:styleId="TableNormal0">
    <w:name w:val="Table Normal"/>
    <w:rsid w:val="00136B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136BE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1BBD"/>
  </w:style>
  <w:style w:type="paragraph" w:styleId="Rodap">
    <w:name w:val="footer"/>
    <w:basedOn w:val="Normal"/>
    <w:link w:val="Rodap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1BBD"/>
  </w:style>
  <w:style w:type="paragraph" w:styleId="SemEspaamento">
    <w:name w:val="No Spacing"/>
    <w:qFormat/>
    <w:rsid w:val="00272FA6"/>
    <w:pPr>
      <w:suppressAutoHyphens/>
      <w:spacing w:after="0" w:line="240" w:lineRule="auto"/>
    </w:pPr>
    <w:rPr>
      <w:rFonts w:cs="Times New Roman"/>
      <w:lang w:eastAsia="zh-CN"/>
    </w:rPr>
  </w:style>
  <w:style w:type="table" w:styleId="Tabelacomgrade">
    <w:name w:val="Table Grid"/>
    <w:basedOn w:val="Tabelanormal"/>
    <w:uiPriority w:val="59"/>
    <w:rsid w:val="00B16FD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1680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36768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HEGZprdWfTtkUx1tIAxXAkN6A==">CgMxLjAyCGguZ2pkZ3hzOAByITFSUnJBQmR4RXVhSkxLYWpZcUtkOU5ybHpOdkFud0R3cg==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Francisco Oliveira</cp:lastModifiedBy>
  <cp:revision>2</cp:revision>
  <dcterms:created xsi:type="dcterms:W3CDTF">2024-09-19T20:58:00Z</dcterms:created>
  <dcterms:modified xsi:type="dcterms:W3CDTF">2024-09-19T20:58:00Z</dcterms:modified>
</cp:coreProperties>
</file>