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DE0B11E" w14:textId="73F259A0" w:rsidR="00BC2A58" w:rsidRDefault="004F5D20" w:rsidP="00676649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ANEXO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A20C8D">
        <w:rPr>
          <w:rFonts w:ascii="Lustria" w:eastAsia="Lustria" w:hAnsi="Lustria" w:cs="Lustria"/>
          <w:b/>
          <w:color w:val="000000"/>
        </w:rPr>
        <w:t>I</w:t>
      </w:r>
      <w:r>
        <w:rPr>
          <w:rFonts w:ascii="Lustria" w:eastAsia="Lustria" w:hAnsi="Lustria" w:cs="Lustria"/>
          <w:b/>
          <w:color w:val="000000"/>
        </w:rPr>
        <w:t>I</w:t>
      </w:r>
      <w:r w:rsidR="006D61CC">
        <w:rPr>
          <w:rFonts w:ascii="Lustria" w:eastAsia="Lustria" w:hAnsi="Lustria" w:cs="Lustria"/>
          <w:b/>
          <w:color w:val="000000"/>
        </w:rPr>
        <w:t xml:space="preserve">I </w:t>
      </w:r>
      <w:r>
        <w:rPr>
          <w:rFonts w:ascii="Lustria" w:eastAsia="Lustria" w:hAnsi="Lustria" w:cs="Lustria"/>
          <w:b/>
          <w:color w:val="000000"/>
        </w:rPr>
        <w:t>–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676649" w:rsidRPr="00676649">
        <w:rPr>
          <w:rFonts w:ascii="Lustria" w:eastAsia="Lustria" w:hAnsi="Lustria" w:cs="Lustria"/>
          <w:b/>
          <w:color w:val="000000"/>
        </w:rPr>
        <w:t>FORMULÁRIO DO PLANO DE ATIVIDADES DO EXTENSIONISTA COLABORADOR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</w:p>
    <w:p w14:paraId="6C2209F6" w14:textId="77777777" w:rsidR="00676649" w:rsidRDefault="00676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3FF7B8FF" w14:textId="60DE30E7" w:rsidR="00BC2A58" w:rsidRDefault="004F5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EDITAL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Nº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0</w:t>
      </w:r>
      <w:r w:rsidR="00FB3313">
        <w:rPr>
          <w:rFonts w:ascii="Lustria" w:eastAsia="Lustria" w:hAnsi="Lustria" w:cs="Lustria"/>
          <w:b/>
          <w:color w:val="000000"/>
        </w:rPr>
        <w:t>8</w:t>
      </w:r>
      <w:r>
        <w:rPr>
          <w:rFonts w:ascii="Lustria" w:eastAsia="Lustria" w:hAnsi="Lustria" w:cs="Lustria"/>
          <w:b/>
          <w:color w:val="000000"/>
        </w:rPr>
        <w:t>/2024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731BBD">
        <w:rPr>
          <w:rFonts w:ascii="Lustria" w:eastAsia="Lustria" w:hAnsi="Lustria" w:cs="Lustria"/>
          <w:b/>
          <w:color w:val="000000"/>
        </w:rPr>
        <w:t>SETEX – IFPA/CAMPUS PARAGOMINAS</w:t>
      </w:r>
    </w:p>
    <w:p w14:paraId="1D80D41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  <w:bookmarkStart w:id="0" w:name="_heading=h.gjdgxs" w:colFirst="0" w:colLast="0"/>
      <w:bookmarkEnd w:id="0"/>
    </w:p>
    <w:tbl>
      <w:tblPr>
        <w:tblW w:w="9310" w:type="dxa"/>
        <w:jc w:val="center"/>
        <w:tblLayout w:type="fixed"/>
        <w:tblLook w:val="0000" w:firstRow="0" w:lastRow="0" w:firstColumn="0" w:lastColumn="0" w:noHBand="0" w:noVBand="0"/>
      </w:tblPr>
      <w:tblGrid>
        <w:gridCol w:w="2627"/>
        <w:gridCol w:w="2548"/>
        <w:gridCol w:w="4135"/>
      </w:tblGrid>
      <w:tr w:rsidR="00964AEE" w14:paraId="74B8C9B0" w14:textId="77777777" w:rsidTr="00B02F1D">
        <w:trPr>
          <w:cantSplit/>
          <w:trHeight w:val="340"/>
          <w:jc w:val="center"/>
        </w:trPr>
        <w:tc>
          <w:tcPr>
            <w:tcW w:w="9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26210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PLANO DE ATIVIDADES DO EXTENSIONISTA COLABORADOR </w:t>
            </w:r>
          </w:p>
        </w:tc>
      </w:tr>
      <w:tr w:rsidR="00964AEE" w14:paraId="01FD189F" w14:textId="77777777" w:rsidTr="00B02F1D">
        <w:trPr>
          <w:trHeight w:val="340"/>
          <w:jc w:val="center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E68E2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Nome do colaborador: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AA15B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964AEE" w14:paraId="0C24573C" w14:textId="77777777" w:rsidTr="00B02F1D">
        <w:trPr>
          <w:trHeight w:val="340"/>
          <w:jc w:val="center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4933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SIAPE: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27A3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964AEE" w14:paraId="18D03D49" w14:textId="77777777" w:rsidTr="00B02F1D">
        <w:trPr>
          <w:trHeight w:val="340"/>
          <w:jc w:val="center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3430E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5B02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964AEE" w14:paraId="7F4A8294" w14:textId="77777777" w:rsidTr="00B02F1D">
        <w:trPr>
          <w:cantSplit/>
          <w:trHeight w:val="340"/>
          <w:jc w:val="center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B2643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Início:</w:t>
            </w:r>
          </w:p>
        </w:tc>
        <w:tc>
          <w:tcPr>
            <w:tcW w:w="4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B0E7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Término:</w:t>
            </w:r>
          </w:p>
        </w:tc>
      </w:tr>
      <w:tr w:rsidR="00964AEE" w14:paraId="1B9844BE" w14:textId="77777777" w:rsidTr="00B02F1D">
        <w:trPr>
          <w:cantSplit/>
          <w:trHeight w:val="340"/>
          <w:jc w:val="center"/>
        </w:trPr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060EC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Carga-horária/semanal: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33300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B91FA46" w14:textId="77777777" w:rsidR="00964AEE" w:rsidRDefault="00964AEE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310" w:type="dxa"/>
        <w:jc w:val="center"/>
        <w:tblLayout w:type="fixed"/>
        <w:tblLook w:val="0000" w:firstRow="0" w:lastRow="0" w:firstColumn="0" w:lastColumn="0" w:noHBand="0" w:noVBand="0"/>
      </w:tblPr>
      <w:tblGrid>
        <w:gridCol w:w="9310"/>
      </w:tblGrid>
      <w:tr w:rsidR="00964AEE" w14:paraId="7C3A9BC2" w14:textId="77777777" w:rsidTr="00B02F1D">
        <w:trPr>
          <w:cantSplit/>
          <w:trHeight w:val="346"/>
          <w:jc w:val="center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B33AE" w14:textId="77777777" w:rsidR="00964AEE" w:rsidRDefault="00964AEE" w:rsidP="006B48A4">
            <w:pPr>
              <w:pStyle w:val="Ttulo1"/>
            </w:pPr>
            <w:r>
              <w:rPr>
                <w:rFonts w:ascii="Lustria" w:eastAsia="Lustria" w:hAnsi="Lustria" w:cs="Lustria"/>
                <w:sz w:val="22"/>
                <w:szCs w:val="22"/>
              </w:rPr>
              <w:t xml:space="preserve">RESUMO DO PLANO DO EXTENSIONISTA - COLABORADOR </w:t>
            </w:r>
          </w:p>
        </w:tc>
      </w:tr>
      <w:tr w:rsidR="00964AEE" w14:paraId="09DF09C1" w14:textId="77777777" w:rsidTr="00B02F1D">
        <w:trPr>
          <w:cantSplit/>
          <w:trHeight w:val="2080"/>
          <w:jc w:val="center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63D9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2BE17E22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000000"/>
              </w:rPr>
            </w:pPr>
          </w:p>
          <w:p w14:paraId="04B0B366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4C85DF58" w14:textId="77777777" w:rsidR="00964AEE" w:rsidRDefault="00964AEE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6D60F94" w14:textId="77777777" w:rsidR="00964AEE" w:rsidRDefault="00964AEE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139" w:type="dxa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4635"/>
        <w:gridCol w:w="1418"/>
        <w:gridCol w:w="1134"/>
        <w:gridCol w:w="1232"/>
      </w:tblGrid>
      <w:tr w:rsidR="00964AEE" w14:paraId="72DB2D58" w14:textId="77777777" w:rsidTr="00B02F1D">
        <w:trPr>
          <w:trHeight w:val="225"/>
          <w:jc w:val="center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208E17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Nº</w:t>
            </w:r>
          </w:p>
        </w:tc>
        <w:tc>
          <w:tcPr>
            <w:tcW w:w="46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F7BC5C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ATIVIDADES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CB26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MÊS</w:t>
            </w:r>
          </w:p>
        </w:tc>
      </w:tr>
      <w:tr w:rsidR="004D7D90" w14:paraId="54EB5DEA" w14:textId="77777777" w:rsidTr="00B02F1D">
        <w:trPr>
          <w:trHeight w:val="225"/>
          <w:jc w:val="center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67802E" w14:textId="77777777" w:rsidR="004D7D90" w:rsidRDefault="004D7D90" w:rsidP="006B4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6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AD3E40" w14:textId="77777777" w:rsidR="004D7D90" w:rsidRDefault="004D7D90" w:rsidP="006B4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9F96A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21B06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2°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BBD55" w14:textId="00BBD163" w:rsidR="004D7D90" w:rsidRDefault="004D7D90" w:rsidP="004D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3°</w:t>
            </w:r>
          </w:p>
        </w:tc>
      </w:tr>
      <w:tr w:rsidR="004D7D90" w14:paraId="6ADFB7B6" w14:textId="77777777" w:rsidTr="00B02F1D">
        <w:trPr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EB365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51E47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77BE9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65B3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A95B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4D7D90" w14:paraId="32F0A68C" w14:textId="77777777" w:rsidTr="00B02F1D">
        <w:trPr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7AF0A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2D818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8D2CF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C0A9F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7381D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4D7D90" w14:paraId="0FC632CE" w14:textId="77777777" w:rsidTr="00B02F1D">
        <w:trPr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225FF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87901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7259C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8A18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5727E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4D7D90" w14:paraId="592DB749" w14:textId="77777777" w:rsidTr="00B02F1D">
        <w:trPr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7B305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BAAC5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32D40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B9019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E180F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4D7D90" w14:paraId="0F08CA50" w14:textId="77777777" w:rsidTr="00B02F1D">
        <w:trPr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D626E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F9EA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6BAF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D0513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A22DF" w14:textId="77777777" w:rsidR="004D7D90" w:rsidRDefault="004D7D90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5F4617EE" w14:textId="77777777" w:rsidR="00964AEE" w:rsidRDefault="00964AEE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p w14:paraId="462F081C" w14:textId="77777777" w:rsidR="00621269" w:rsidRDefault="00621269" w:rsidP="006212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W w:w="9071" w:type="dxa"/>
        <w:jc w:val="center"/>
        <w:tblLayout w:type="fixed"/>
        <w:tblLook w:val="0000" w:firstRow="0" w:lastRow="0" w:firstColumn="0" w:lastColumn="0" w:noHBand="0" w:noVBand="0"/>
      </w:tblPr>
      <w:tblGrid>
        <w:gridCol w:w="9071"/>
      </w:tblGrid>
      <w:tr w:rsidR="00621269" w14:paraId="452679E4" w14:textId="77777777" w:rsidTr="00B02F1D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6FCA1" w14:textId="77777777" w:rsidR="00621269" w:rsidRDefault="00621269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AUTORIZAÇÃO DE UTILIZAÇÃO INSTITUCIONAL DE RESULTADOS</w:t>
            </w:r>
          </w:p>
        </w:tc>
      </w:tr>
      <w:tr w:rsidR="00621269" w14:paraId="4C9F79A8" w14:textId="77777777" w:rsidTr="00B02F1D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BA7" w14:textId="70827D4C" w:rsidR="00621269" w:rsidRDefault="00621269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Eu, _________________________________________________________________________, na qualidade </w:t>
            </w:r>
            <w:r w:rsidR="00324A02">
              <w:rPr>
                <w:rFonts w:ascii="Lustria" w:eastAsia="Lustria" w:hAnsi="Lustria" w:cs="Lustria"/>
                <w:color w:val="000000"/>
              </w:rPr>
              <w:t>de extensionista-colaborador do p</w:t>
            </w:r>
            <w:r>
              <w:rPr>
                <w:rFonts w:ascii="Lustria" w:eastAsia="Lustria" w:hAnsi="Lustria" w:cs="Lustria"/>
                <w:color w:val="000000"/>
              </w:rPr>
              <w:t>rojeto (título): ______________________________________________________, desenvolvido com fomento do IFP/Campus Paragominas, a partir do EDITAL Nº 0</w:t>
            </w:r>
            <w:r w:rsidR="00FB3313">
              <w:rPr>
                <w:rFonts w:ascii="Lustria" w:eastAsia="Lustria" w:hAnsi="Lustria" w:cs="Lustria"/>
                <w:color w:val="000000"/>
              </w:rPr>
              <w:t>8</w:t>
            </w:r>
            <w:r>
              <w:rPr>
                <w:rFonts w:ascii="Lustria" w:eastAsia="Lustria" w:hAnsi="Lustria" w:cs="Lustria"/>
                <w:color w:val="000000"/>
              </w:rPr>
              <w:t>/2024, AUTORIZO o Instituto Federal do Pará, a reproduzir, disponibilizar na rede mundial de computadores - Internet - e permitir a reprodução por meio eletrônico, dos RESULTADOS a partir da data de aprovação do relatório final.</w:t>
            </w:r>
          </w:p>
          <w:p w14:paraId="6D435EF9" w14:textId="77777777" w:rsidR="00621269" w:rsidRDefault="00621269" w:rsidP="003C5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1D0AFDF9" w14:textId="77777777" w:rsidR="00621269" w:rsidRDefault="00621269" w:rsidP="006212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576C20F" w14:textId="77777777" w:rsidR="00621269" w:rsidRDefault="00621269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p w14:paraId="6D790AFB" w14:textId="77777777" w:rsidR="00621269" w:rsidRDefault="00621269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p w14:paraId="456B73D2" w14:textId="77777777" w:rsidR="00621269" w:rsidRDefault="00621269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tbl>
      <w:tblPr>
        <w:tblW w:w="9296" w:type="dxa"/>
        <w:jc w:val="center"/>
        <w:tblLayout w:type="fixed"/>
        <w:tblLook w:val="0000" w:firstRow="0" w:lastRow="0" w:firstColumn="0" w:lastColumn="0" w:noHBand="0" w:noVBand="0"/>
      </w:tblPr>
      <w:tblGrid>
        <w:gridCol w:w="9296"/>
      </w:tblGrid>
      <w:tr w:rsidR="00964AEE" w14:paraId="6A4CC55A" w14:textId="77777777" w:rsidTr="00B02F1D">
        <w:trPr>
          <w:trHeight w:val="346"/>
          <w:jc w:val="center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1007F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lastRenderedPageBreak/>
              <w:t xml:space="preserve">DECLARAÇÃO DO EXTENSIONISTA – COLABORADOR </w:t>
            </w:r>
          </w:p>
        </w:tc>
      </w:tr>
      <w:tr w:rsidR="00964AEE" w14:paraId="22A40721" w14:textId="77777777" w:rsidTr="00B02F1D">
        <w:trPr>
          <w:trHeight w:val="346"/>
          <w:jc w:val="center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E3BF6E6" w14:textId="6C459452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Declaro estar ciente e não posso, em hipótese nenhuma, alegar desconhecimento, dos requisitos necessários para participação no Edital n° 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0</w:t>
            </w:r>
            <w:r w:rsidR="00FB3313"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8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/202</w:t>
            </w:r>
            <w:r w:rsidR="00D7668C"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4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 xml:space="preserve"> </w:t>
            </w:r>
            <w:r w:rsidR="00A20C8D">
              <w:rPr>
                <w:rFonts w:ascii="Lustria" w:eastAsia="Lustria" w:hAnsi="Lustria" w:cs="Lustria"/>
                <w:color w:val="000000"/>
              </w:rPr>
              <w:t>SETEX</w:t>
            </w:r>
            <w:r>
              <w:rPr>
                <w:rFonts w:ascii="Lustria" w:eastAsia="Lustria" w:hAnsi="Lustria" w:cs="Lustria"/>
                <w:color w:val="000000"/>
              </w:rPr>
              <w:t xml:space="preserve"> – IFPA</w:t>
            </w:r>
            <w:r w:rsidR="00A20C8D">
              <w:rPr>
                <w:rFonts w:ascii="Lustria" w:eastAsia="Lustria" w:hAnsi="Lustria" w:cs="Lustria"/>
                <w:color w:val="000000"/>
              </w:rPr>
              <w:t>/Campus Paragominas</w:t>
            </w:r>
            <w:r>
              <w:rPr>
                <w:rFonts w:ascii="Lustria" w:eastAsia="Lustria" w:hAnsi="Lustria" w:cs="Lustria"/>
                <w:color w:val="000000"/>
              </w:rPr>
              <w:t xml:space="preserve">, como Extensionista – Colaborador. O presente formulário expressa a verdade e assumo inteira responsabilidade pelas informações aqui prestadas e me responsabilizo em executar as metas que me foram designadas, assim como indico a carga-horária de (5 horas) disponível para execução do projeto (caso seja professor, anexar o PIT, constando a carga-horária estabelecida na Resolução n°779/2022 – CONSUP) </w:t>
            </w:r>
          </w:p>
          <w:p w14:paraId="7D7B89ED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07674808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204302FF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Local, data:</w:t>
            </w:r>
          </w:p>
          <w:p w14:paraId="45D6AAEE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212FDEEA" w14:textId="77777777" w:rsidR="00A20C8D" w:rsidRDefault="00A20C8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1A26C78F" w14:textId="77777777" w:rsidR="00A20C8D" w:rsidRDefault="00A20C8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29E601D9" w14:textId="77777777" w:rsidR="00A20C8D" w:rsidRDefault="00A20C8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57685270" w14:textId="5CC26D3F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</w:t>
            </w:r>
          </w:p>
          <w:p w14:paraId="582F74B1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Extensionista - Colaborador</w:t>
            </w:r>
          </w:p>
          <w:p w14:paraId="2F9C9A9F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25E483F4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3FE35EF0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60A9B102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2CBE16E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02E4B3B4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AA6F857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1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</w:t>
            </w:r>
          </w:p>
          <w:p w14:paraId="0291ED23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Orientador do Projeto</w:t>
            </w:r>
          </w:p>
          <w:p w14:paraId="33430ECA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E9B2245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07FC6722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08AA2F76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7C4EF3A3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338F9DEA" w14:textId="77777777" w:rsidR="00B02F1D" w:rsidRDefault="00B02F1D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107E751B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</w:t>
            </w:r>
          </w:p>
          <w:p w14:paraId="5E5F3D96" w14:textId="0C7866F0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Chefia Imediata</w:t>
            </w:r>
            <w:r w:rsidR="00B02F1D">
              <w:rPr>
                <w:rFonts w:ascii="Lustria" w:eastAsia="Lustria" w:hAnsi="Lustria" w:cs="Lustria"/>
                <w:color w:val="000000"/>
              </w:rPr>
              <w:t>/Membro COEX</w:t>
            </w:r>
          </w:p>
          <w:p w14:paraId="06CA86DA" w14:textId="77777777" w:rsidR="00964AEE" w:rsidRDefault="00964AEE" w:rsidP="006B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09B23DBB" w14:textId="77777777" w:rsidR="00964AEE" w:rsidRDefault="00964AEE" w:rsidP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15F6E004" w14:textId="77777777" w:rsidR="00964AEE" w:rsidRDefault="00964AEE" w:rsidP="00964AE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FD375" w14:textId="77777777" w:rsidR="00964AEE" w:rsidRDefault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sectPr w:rsidR="00964AEE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94717" w14:textId="77777777" w:rsidR="00497FBE" w:rsidRDefault="00497FBE">
      <w:pPr>
        <w:spacing w:after="0" w:line="240" w:lineRule="auto"/>
      </w:pPr>
      <w:r>
        <w:separator/>
      </w:r>
    </w:p>
  </w:endnote>
  <w:endnote w:type="continuationSeparator" w:id="0">
    <w:p w14:paraId="44795E0D" w14:textId="77777777" w:rsidR="00497FBE" w:rsidRDefault="0049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D287F8" id="Retângulo 38" o:spid="_x0000_s1026" style="position:absolute;margin-left:32.4pt;margin-top:-3pt;width:422.3pt;height:1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4688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34688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70C172FC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FB3313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70C172FC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FB3313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2272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C512E" w14:textId="77777777" w:rsidR="00497FBE" w:rsidRDefault="00497FBE">
      <w:pPr>
        <w:spacing w:after="0" w:line="240" w:lineRule="auto"/>
      </w:pPr>
      <w:r>
        <w:separator/>
      </w:r>
    </w:p>
  </w:footnote>
  <w:footnote w:type="continuationSeparator" w:id="0">
    <w:p w14:paraId="04648BB1" w14:textId="77777777" w:rsidR="00497FBE" w:rsidRDefault="00497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13536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08416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4232C"/>
    <w:rsid w:val="00324A02"/>
    <w:rsid w:val="003B241E"/>
    <w:rsid w:val="004717FF"/>
    <w:rsid w:val="00473F8E"/>
    <w:rsid w:val="00497FBE"/>
    <w:rsid w:val="004D66C5"/>
    <w:rsid w:val="004D7D90"/>
    <w:rsid w:val="004F5D20"/>
    <w:rsid w:val="00621269"/>
    <w:rsid w:val="00676649"/>
    <w:rsid w:val="006C726F"/>
    <w:rsid w:val="006D61CC"/>
    <w:rsid w:val="00731BBD"/>
    <w:rsid w:val="00961D87"/>
    <w:rsid w:val="00964AEE"/>
    <w:rsid w:val="009A329C"/>
    <w:rsid w:val="00A20C8D"/>
    <w:rsid w:val="00A20E12"/>
    <w:rsid w:val="00AF15FE"/>
    <w:rsid w:val="00B02F1D"/>
    <w:rsid w:val="00B837D4"/>
    <w:rsid w:val="00BC2A58"/>
    <w:rsid w:val="00C95BC7"/>
    <w:rsid w:val="00CF3D76"/>
    <w:rsid w:val="00D20258"/>
    <w:rsid w:val="00D7668C"/>
    <w:rsid w:val="00DA371E"/>
    <w:rsid w:val="00F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2024-09-19T20:52:00Z</dcterms:created>
  <dcterms:modified xsi:type="dcterms:W3CDTF">2024-09-19T20:52:00Z</dcterms:modified>
</cp:coreProperties>
</file>