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A35CD" w14:textId="35236829" w:rsidR="00D132AE" w:rsidRDefault="00D93894" w:rsidP="001C5D64">
      <w:pPr>
        <w:ind w:left="-17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FCAC8" wp14:editId="04FE3A29">
                <wp:simplePos x="0" y="0"/>
                <wp:positionH relativeFrom="column">
                  <wp:posOffset>-241935</wp:posOffset>
                </wp:positionH>
                <wp:positionV relativeFrom="paragraph">
                  <wp:posOffset>2790825</wp:posOffset>
                </wp:positionV>
                <wp:extent cx="6105525" cy="756285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167A0" w14:textId="00E5AEAB" w:rsidR="00CC4794" w:rsidRPr="00CC4794" w:rsidRDefault="00CC4794" w:rsidP="00CC4794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4794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CARTA DE APRESENTAÇÃO</w:t>
                            </w:r>
                          </w:p>
                          <w:p w14:paraId="492A0F98" w14:textId="77777777" w:rsidR="00CC4794" w:rsidRPr="00CC4794" w:rsidRDefault="00CC4794" w:rsidP="00CC4794">
                            <w:pPr>
                              <w:spacing w:line="276" w:lineRule="auto"/>
                              <w:jc w:val="both"/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3FBC4B6" w14:textId="5321B75E" w:rsidR="00CC4794" w:rsidRPr="00CC4794" w:rsidRDefault="00CC4794" w:rsidP="00CC4794">
                            <w:pPr>
                              <w:spacing w:line="276" w:lineRule="auto"/>
                              <w:jc w:val="right"/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Paragominas, 17 de setembro de 2020. </w:t>
                            </w:r>
                          </w:p>
                          <w:p w14:paraId="37108EA7" w14:textId="77777777" w:rsidR="00BA6A26" w:rsidRDefault="00BA6A26" w:rsidP="00CC4794">
                            <w:pPr>
                              <w:spacing w:line="276" w:lineRule="auto"/>
                              <w:jc w:val="both"/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4788DBD" w14:textId="7D7F7054" w:rsidR="00CC4794" w:rsidRPr="00CC4794" w:rsidRDefault="00CC4794" w:rsidP="00CC4794">
                            <w:pPr>
                              <w:spacing w:line="276" w:lineRule="auto"/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6A26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BA6A26" w:rsidRPr="00BA6A26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ssunto</w:t>
                            </w:r>
                            <w:r w:rsidRPr="00BA6A26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6A26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>Carta de apresentação de Estagiário(a).</w:t>
                            </w:r>
                          </w:p>
                          <w:p w14:paraId="7D7DD482" w14:textId="77777777" w:rsidR="00CC4794" w:rsidRPr="00CC4794" w:rsidRDefault="00CC4794" w:rsidP="00CC4794">
                            <w:pPr>
                              <w:spacing w:line="276" w:lineRule="auto"/>
                              <w:jc w:val="both"/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>Ilmo</w:t>
                            </w:r>
                            <w:proofErr w:type="spellEnd"/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(a) </w:t>
                            </w:r>
                            <w:proofErr w:type="spellStart"/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>Sr</w:t>
                            </w:r>
                            <w:proofErr w:type="spellEnd"/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(a), Carlos Henrique </w:t>
                            </w:r>
                            <w:proofErr w:type="spellStart"/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>Alvez</w:t>
                            </w:r>
                            <w:proofErr w:type="spellEnd"/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424A50" w14:textId="77777777" w:rsidR="00CC4794" w:rsidRPr="00CC4794" w:rsidRDefault="00CC4794" w:rsidP="00CC4794">
                            <w:pPr>
                              <w:spacing w:line="276" w:lineRule="auto"/>
                              <w:jc w:val="both"/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E0A7F" w14:textId="440260DB" w:rsidR="00CC4794" w:rsidRPr="00CC4794" w:rsidRDefault="00CC4794" w:rsidP="00CC4794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 Instituto Federal de Educação, Ciência e Tecnologia do Pará, campus Paragominas, por meio da Coordenação de Estágio Supervisionado do Curso Técnico em Informática, vem com muita satisfação APRESENTAR a aluna: </w:t>
                            </w:r>
                            <w:proofErr w:type="spellStart"/>
                            <w:r w:rsidR="00542823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RG nº </w:t>
                            </w:r>
                            <w:proofErr w:type="spellStart"/>
                            <w:r w:rsidR="00542823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yyyyyy</w:t>
                            </w:r>
                            <w:proofErr w:type="spellEnd"/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CPF nº </w:t>
                            </w:r>
                            <w:r w:rsidR="00542823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1111111</w:t>
                            </w:r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devidamente matriculada, sob o nº de matrícula </w:t>
                            </w:r>
                            <w:r w:rsidRPr="00CC4794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542823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222222</w:t>
                            </w:r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nascida em: </w:t>
                            </w:r>
                            <w:proofErr w:type="spellStart"/>
                            <w:r w:rsidR="00542823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</w:t>
                            </w:r>
                            <w:proofErr w:type="spellEnd"/>
                            <w:r w:rsidR="00542823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542823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yy</w:t>
                            </w:r>
                            <w:proofErr w:type="spellEnd"/>
                            <w:r w:rsidR="00542823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542823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zz</w:t>
                            </w:r>
                            <w:proofErr w:type="spellEnd"/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>, em condições de estagiar junto a essa Instituição/Empresa/</w:t>
                            </w:r>
                            <w:proofErr w:type="spellStart"/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>Orgão</w:t>
                            </w:r>
                            <w:proofErr w:type="spellEnd"/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Pedimos que seja concedida a oportunidade de realização de </w:t>
                            </w:r>
                            <w:r w:rsidRPr="00CC4794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240 horas</w:t>
                            </w:r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Estágio Supervisionado. Por conta do IFPA, o Estagiário estará protegido contra acidentes que possam ocorrer no local de Estágio, através de Seguros de Acidentes Pessoais, mantido entre o IFPA e Seguradora. </w:t>
                            </w:r>
                          </w:p>
                          <w:p w14:paraId="50E9CDBC" w14:textId="77777777" w:rsidR="00CC4794" w:rsidRPr="00CC4794" w:rsidRDefault="00CC4794" w:rsidP="00CC4794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Ressaltamos que, de acordo com o artigo 3º da Lei 11.788, de 25 de setembro de 2008, a realização do estágio curricular por parte do discente não cria vínculo empregatício de qualquer natureza e será acompanhado por meio de Termo de Compromisso estabelecido entre o IFPA e a parte Concedente conforme amparo legal. </w:t>
                            </w:r>
                          </w:p>
                          <w:p w14:paraId="39B29D0E" w14:textId="77777777" w:rsidR="00CC4794" w:rsidRPr="00CC4794" w:rsidRDefault="00CC4794" w:rsidP="00BA6A26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Agradecemos a atenção dispensada e, desde já, a acolhida. </w:t>
                            </w:r>
                          </w:p>
                          <w:p w14:paraId="1D07FA46" w14:textId="77777777" w:rsidR="00CC4794" w:rsidRPr="00CC4794" w:rsidRDefault="00CC4794" w:rsidP="00BA6A26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Cordialmente, </w:t>
                            </w:r>
                          </w:p>
                          <w:p w14:paraId="1D233B52" w14:textId="77777777" w:rsidR="00CC4794" w:rsidRPr="00CC4794" w:rsidRDefault="00CC4794" w:rsidP="00CC4794">
                            <w:pPr>
                              <w:spacing w:line="276" w:lineRule="auto"/>
                              <w:jc w:val="both"/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7B0CA9" w14:textId="31647D49" w:rsidR="00CC4794" w:rsidRPr="00CC4794" w:rsidRDefault="008B392F" w:rsidP="00CC479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Fulano de Tal</w:t>
                            </w:r>
                          </w:p>
                          <w:p w14:paraId="6CED4493" w14:textId="4125423F" w:rsidR="00CC4794" w:rsidRPr="00CC4794" w:rsidRDefault="00CC4794" w:rsidP="00CC479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>Chefe do Setor de Extensão/Estágio</w:t>
                            </w:r>
                          </w:p>
                          <w:p w14:paraId="171B3E6C" w14:textId="4D6B45D9" w:rsidR="00CC4794" w:rsidRPr="00CC4794" w:rsidRDefault="00CC4794" w:rsidP="00CC479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4794"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  <w:t>IFPA – Campus Paragominas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FCAC8" id="Retângulo 3" o:spid="_x0000_s1026" style="position:absolute;left:0;text-align:left;margin-left:-19.05pt;margin-top:219.75pt;width:480.75pt;height:5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" filled="f" stroked="f" strokeweight="1pt">
                <v:textbox>
                  <w:txbxContent>
                    <w:p w14:paraId="02F167A0" w14:textId="00E5AEAB" w:rsidR="00CC4794" w:rsidRPr="00CC4794" w:rsidRDefault="00CC4794" w:rsidP="00CC4794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C4794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CARTA DE APRESENTAÇÃO</w:t>
                      </w:r>
                    </w:p>
                    <w:p w14:paraId="492A0F98" w14:textId="77777777" w:rsidR="00CC4794" w:rsidRPr="00CC4794" w:rsidRDefault="00CC4794" w:rsidP="00CC4794">
                      <w:pPr>
                        <w:spacing w:line="276" w:lineRule="auto"/>
                        <w:jc w:val="both"/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3FBC4B6" w14:textId="5321B75E" w:rsidR="00CC4794" w:rsidRPr="00CC4794" w:rsidRDefault="00CC4794" w:rsidP="00CC4794">
                      <w:pPr>
                        <w:spacing w:line="276" w:lineRule="auto"/>
                        <w:jc w:val="right"/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</w:pPr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 xml:space="preserve">Paragominas, 17 de setembro de 2020. </w:t>
                      </w:r>
                    </w:p>
                    <w:p w14:paraId="37108EA7" w14:textId="77777777" w:rsidR="00BA6A26" w:rsidRDefault="00BA6A26" w:rsidP="00CC4794">
                      <w:pPr>
                        <w:spacing w:line="276" w:lineRule="auto"/>
                        <w:jc w:val="both"/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4788DBD" w14:textId="7D7F7054" w:rsidR="00CC4794" w:rsidRPr="00CC4794" w:rsidRDefault="00CC4794" w:rsidP="00CC4794">
                      <w:pPr>
                        <w:spacing w:line="276" w:lineRule="auto"/>
                        <w:jc w:val="both"/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A6A26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BA6A26" w:rsidRPr="00BA6A26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ssunto</w:t>
                      </w:r>
                      <w:r w:rsidRPr="00BA6A26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A6A26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>Carta de apresentação de Estagiário(a).</w:t>
                      </w:r>
                    </w:p>
                    <w:p w14:paraId="7D7DD482" w14:textId="77777777" w:rsidR="00CC4794" w:rsidRPr="00CC4794" w:rsidRDefault="00CC4794" w:rsidP="00CC4794">
                      <w:pPr>
                        <w:spacing w:line="276" w:lineRule="auto"/>
                        <w:jc w:val="both"/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>Ilmo</w:t>
                      </w:r>
                      <w:proofErr w:type="spellEnd"/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 xml:space="preserve">(a) </w:t>
                      </w:r>
                      <w:proofErr w:type="spellStart"/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>Sr</w:t>
                      </w:r>
                      <w:proofErr w:type="spellEnd"/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 xml:space="preserve">(a), Carlos Henrique </w:t>
                      </w:r>
                      <w:proofErr w:type="spellStart"/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>Alvez</w:t>
                      </w:r>
                      <w:proofErr w:type="spellEnd"/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424A50" w14:textId="77777777" w:rsidR="00CC4794" w:rsidRPr="00CC4794" w:rsidRDefault="00CC4794" w:rsidP="00CC4794">
                      <w:pPr>
                        <w:spacing w:line="276" w:lineRule="auto"/>
                        <w:jc w:val="both"/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E0A7F" w14:textId="440260DB" w:rsidR="00CC4794" w:rsidRPr="00CC4794" w:rsidRDefault="00CC4794" w:rsidP="00CC4794">
                      <w:pPr>
                        <w:spacing w:line="276" w:lineRule="auto"/>
                        <w:ind w:firstLine="709"/>
                        <w:jc w:val="both"/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</w:pPr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 xml:space="preserve">O Instituto Federal de Educação, Ciência e Tecnologia do Pará, campus Paragominas, por meio da Coordenação de Estágio Supervisionado do Curso Técnico em Informática, vem com muita satisfação APRESENTAR a aluna: </w:t>
                      </w:r>
                      <w:proofErr w:type="spellStart"/>
                      <w:r w:rsidR="00542823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xxxxxx</w:t>
                      </w:r>
                      <w:proofErr w:type="spellEnd"/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 xml:space="preserve">, RG nº </w:t>
                      </w:r>
                      <w:proofErr w:type="spellStart"/>
                      <w:r w:rsidR="00542823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yyyyyy</w:t>
                      </w:r>
                      <w:proofErr w:type="spellEnd"/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 xml:space="preserve">, CPF nº </w:t>
                      </w:r>
                      <w:r w:rsidR="00542823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1111111</w:t>
                      </w:r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 xml:space="preserve">, devidamente matriculada, sob o nº de matrícula </w:t>
                      </w:r>
                      <w:r w:rsidRPr="00CC4794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542823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222222</w:t>
                      </w:r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 xml:space="preserve">, nascida em: </w:t>
                      </w:r>
                      <w:proofErr w:type="spellStart"/>
                      <w:r w:rsidR="00542823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xx</w:t>
                      </w:r>
                      <w:proofErr w:type="spellEnd"/>
                      <w:r w:rsidR="00542823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542823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yy</w:t>
                      </w:r>
                      <w:proofErr w:type="spellEnd"/>
                      <w:r w:rsidR="00542823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542823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zz</w:t>
                      </w:r>
                      <w:proofErr w:type="spellEnd"/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>, em condições de estagiar junto a essa Instituição/Empresa/</w:t>
                      </w:r>
                      <w:proofErr w:type="spellStart"/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>Orgão</w:t>
                      </w:r>
                      <w:proofErr w:type="spellEnd"/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 xml:space="preserve">. Pedimos que seja concedida a oportunidade de realização de </w:t>
                      </w:r>
                      <w:r w:rsidRPr="00CC4794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240 horas</w:t>
                      </w:r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 xml:space="preserve"> de Estágio Supervisionado. Por conta do IFPA, o Estagiário estará protegido contra acidentes que possam ocorrer no local de Estágio, através de Seguros de Acidentes Pessoais, mantido entre o IFPA e Seguradora. </w:t>
                      </w:r>
                    </w:p>
                    <w:p w14:paraId="50E9CDBC" w14:textId="77777777" w:rsidR="00CC4794" w:rsidRPr="00CC4794" w:rsidRDefault="00CC4794" w:rsidP="00CC4794">
                      <w:pPr>
                        <w:spacing w:line="276" w:lineRule="auto"/>
                        <w:ind w:firstLine="709"/>
                        <w:jc w:val="both"/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</w:pPr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 xml:space="preserve">Ressaltamos que, de acordo com o artigo 3º da Lei 11.788, de 25 de setembro de 2008, a realização do estágio curricular por parte do discente não cria vínculo empregatício de qualquer natureza e será acompanhado por meio de Termo de Compromisso estabelecido entre o IFPA e a parte Concedente conforme amparo legal. </w:t>
                      </w:r>
                    </w:p>
                    <w:p w14:paraId="39B29D0E" w14:textId="77777777" w:rsidR="00CC4794" w:rsidRPr="00CC4794" w:rsidRDefault="00CC4794" w:rsidP="00BA6A26">
                      <w:pPr>
                        <w:spacing w:line="276" w:lineRule="auto"/>
                        <w:ind w:firstLine="709"/>
                        <w:jc w:val="both"/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</w:pPr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 xml:space="preserve">Agradecemos a atenção dispensada e, desde já, a acolhida. </w:t>
                      </w:r>
                    </w:p>
                    <w:p w14:paraId="1D07FA46" w14:textId="77777777" w:rsidR="00CC4794" w:rsidRPr="00CC4794" w:rsidRDefault="00CC4794" w:rsidP="00BA6A26">
                      <w:pPr>
                        <w:spacing w:line="276" w:lineRule="auto"/>
                        <w:ind w:firstLine="709"/>
                        <w:jc w:val="both"/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</w:pPr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 xml:space="preserve">Cordialmente, </w:t>
                      </w:r>
                    </w:p>
                    <w:p w14:paraId="1D233B52" w14:textId="77777777" w:rsidR="00CC4794" w:rsidRPr="00CC4794" w:rsidRDefault="00CC4794" w:rsidP="00CC4794">
                      <w:pPr>
                        <w:spacing w:line="276" w:lineRule="auto"/>
                        <w:jc w:val="both"/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7B0CA9" w14:textId="31647D49" w:rsidR="00CC4794" w:rsidRPr="00CC4794" w:rsidRDefault="008B392F" w:rsidP="00CC4794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Fulano de Tal</w:t>
                      </w:r>
                    </w:p>
                    <w:p w14:paraId="6CED4493" w14:textId="4125423F" w:rsidR="00CC4794" w:rsidRPr="00CC4794" w:rsidRDefault="00CC4794" w:rsidP="00CC4794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</w:pPr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>Chefe do Setor de Extensão/Estágio</w:t>
                      </w:r>
                    </w:p>
                    <w:p w14:paraId="171B3E6C" w14:textId="4D6B45D9" w:rsidR="00CC4794" w:rsidRPr="00CC4794" w:rsidRDefault="00CC4794" w:rsidP="00CC4794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</w:pPr>
                      <w:r w:rsidRPr="00CC4794"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  <w:t>IFPA – Campus Paragominas</w:t>
                      </w:r>
                    </w:p>
                  </w:txbxContent>
                </v:textbox>
              </v:rect>
            </w:pict>
          </mc:Fallback>
        </mc:AlternateContent>
      </w:r>
      <w:r w:rsidR="001C5D64">
        <w:rPr>
          <w:noProof/>
        </w:rPr>
        <w:drawing>
          <wp:anchor distT="0" distB="0" distL="114300" distR="114300" simplePos="0" relativeHeight="251658240" behindDoc="0" locked="0" layoutInCell="1" allowOverlap="1" wp14:anchorId="3E82B9E6" wp14:editId="08069FC1">
            <wp:simplePos x="0" y="0"/>
            <wp:positionH relativeFrom="page">
              <wp:align>center</wp:align>
            </wp:positionH>
            <wp:positionV relativeFrom="paragraph">
              <wp:posOffset>1942465</wp:posOffset>
            </wp:positionV>
            <wp:extent cx="2785293" cy="77152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29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D64">
        <w:rPr>
          <w:noProof/>
        </w:rPr>
        <w:drawing>
          <wp:inline distT="0" distB="0" distL="0" distR="0" wp14:anchorId="6944F515" wp14:editId="6B0020C9">
            <wp:extent cx="7644130" cy="1075877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270" cy="1077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2AE" w:rsidSect="001C5D64">
      <w:pgSz w:w="11906" w:h="16838"/>
      <w:pgMar w:top="0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64"/>
    <w:rsid w:val="00091E99"/>
    <w:rsid w:val="001C5D64"/>
    <w:rsid w:val="00542823"/>
    <w:rsid w:val="008B392F"/>
    <w:rsid w:val="008F0192"/>
    <w:rsid w:val="00BA6A26"/>
    <w:rsid w:val="00CC4794"/>
    <w:rsid w:val="00D132AE"/>
    <w:rsid w:val="00D9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7AE8"/>
  <w15:chartTrackingRefBased/>
  <w15:docId w15:val="{D593473D-00BA-413C-851C-3C15D2F4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Júnior</dc:creator>
  <cp:keywords/>
  <dc:description/>
  <cp:lastModifiedBy>Jordanio Silva Santos</cp:lastModifiedBy>
  <cp:revision>9</cp:revision>
  <dcterms:created xsi:type="dcterms:W3CDTF">2020-09-17T12:29:00Z</dcterms:created>
  <dcterms:modified xsi:type="dcterms:W3CDTF">2020-09-18T18:39:00Z</dcterms:modified>
</cp:coreProperties>
</file>