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6D" w:rsidRPr="00214992" w:rsidRDefault="00EE197F" w:rsidP="003C5EDE">
      <w:pPr>
        <w:pBdr>
          <w:top w:val="single" w:sz="4" w:space="1" w:color="auto"/>
          <w:bottom w:val="single" w:sz="4" w:space="0" w:color="auto"/>
        </w:pBdr>
        <w:shd w:val="clear" w:color="auto" w:fill="D9D9D9" w:themeFill="background1" w:themeFillShade="D9"/>
        <w:spacing w:line="360" w:lineRule="auto"/>
        <w:jc w:val="center"/>
        <w:rPr>
          <w:b/>
          <w:sz w:val="20"/>
          <w:szCs w:val="20"/>
        </w:rPr>
      </w:pPr>
      <w:r w:rsidRPr="00214992">
        <w:rPr>
          <w:b/>
          <w:sz w:val="20"/>
          <w:szCs w:val="20"/>
        </w:rPr>
        <w:t xml:space="preserve">PROJETO DE </w:t>
      </w:r>
      <w:r w:rsidR="005335D0">
        <w:rPr>
          <w:b/>
          <w:sz w:val="20"/>
          <w:szCs w:val="20"/>
        </w:rPr>
        <w:t>EXTENSÃO</w:t>
      </w:r>
    </w:p>
    <w:p w:rsidR="00903BD5" w:rsidRPr="00214992" w:rsidRDefault="00903BD5" w:rsidP="00214992">
      <w:pPr>
        <w:spacing w:line="360" w:lineRule="auto"/>
        <w:jc w:val="center"/>
        <w:rPr>
          <w:b/>
          <w:sz w:val="20"/>
          <w:szCs w:val="20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2"/>
        <w:gridCol w:w="665"/>
        <w:gridCol w:w="2883"/>
        <w:gridCol w:w="3177"/>
      </w:tblGrid>
      <w:tr w:rsidR="00C0312E" w:rsidRPr="00214992" w:rsidTr="00C0312E">
        <w:tc>
          <w:tcPr>
            <w:tcW w:w="6110" w:type="dxa"/>
            <w:gridSpan w:val="3"/>
            <w:shd w:val="clear" w:color="auto" w:fill="D9D9D9" w:themeFill="background1" w:themeFillShade="D9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1. IDENTIFICAÇÃO DO PROJETO</w:t>
            </w:r>
          </w:p>
        </w:tc>
        <w:tc>
          <w:tcPr>
            <w:tcW w:w="3177" w:type="dxa"/>
            <w:shd w:val="clear" w:color="auto" w:fill="D9D9D9" w:themeFill="background1" w:themeFillShade="D9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0312E" w:rsidRPr="00214992" w:rsidTr="00B60F0B">
        <w:tc>
          <w:tcPr>
            <w:tcW w:w="2562" w:type="dxa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Título do projeto</w:t>
            </w:r>
          </w:p>
        </w:tc>
        <w:tc>
          <w:tcPr>
            <w:tcW w:w="6725" w:type="dxa"/>
            <w:gridSpan w:val="3"/>
            <w:vAlign w:val="center"/>
          </w:tcPr>
          <w:p w:rsidR="00C0312E" w:rsidRPr="00214992" w:rsidRDefault="00C0312E" w:rsidP="00214992">
            <w:pPr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Título do Projeto</w:t>
            </w:r>
          </w:p>
        </w:tc>
      </w:tr>
      <w:tr w:rsidR="00C0312E" w:rsidRPr="00214992" w:rsidTr="00B60F0B">
        <w:tc>
          <w:tcPr>
            <w:tcW w:w="2562" w:type="dxa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Coordenador/Orientador</w:t>
            </w:r>
          </w:p>
        </w:tc>
        <w:tc>
          <w:tcPr>
            <w:tcW w:w="6725" w:type="dxa"/>
            <w:gridSpan w:val="3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Nome Completo do Coordenador/Orientador</w:t>
            </w:r>
          </w:p>
        </w:tc>
      </w:tr>
      <w:tr w:rsidR="00C0312E" w:rsidRPr="00214992" w:rsidTr="00B60F0B">
        <w:tc>
          <w:tcPr>
            <w:tcW w:w="2562" w:type="dxa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Equipe do Projeto</w:t>
            </w:r>
          </w:p>
        </w:tc>
        <w:tc>
          <w:tcPr>
            <w:tcW w:w="6725" w:type="dxa"/>
            <w:gridSpan w:val="3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Equipe que desenvolverá o projeto</w:t>
            </w:r>
          </w:p>
        </w:tc>
      </w:tr>
      <w:tr w:rsidR="00C0312E" w:rsidRPr="00214992" w:rsidTr="00B60F0B">
        <w:tc>
          <w:tcPr>
            <w:tcW w:w="2562" w:type="dxa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Campus</w:t>
            </w:r>
          </w:p>
        </w:tc>
        <w:tc>
          <w:tcPr>
            <w:tcW w:w="6725" w:type="dxa"/>
            <w:gridSpan w:val="3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Nome do Campus</w:t>
            </w:r>
          </w:p>
        </w:tc>
      </w:tr>
      <w:tr w:rsidR="00C0312E" w:rsidRPr="00214992" w:rsidTr="00B60F0B">
        <w:tc>
          <w:tcPr>
            <w:tcW w:w="2562" w:type="dxa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Período de execução</w:t>
            </w:r>
          </w:p>
        </w:tc>
        <w:tc>
          <w:tcPr>
            <w:tcW w:w="6725" w:type="dxa"/>
            <w:gridSpan w:val="3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Período de Execução do Projeto</w:t>
            </w:r>
          </w:p>
        </w:tc>
      </w:tr>
      <w:tr w:rsidR="00C0312E" w:rsidRPr="00214992" w:rsidTr="00C0312E">
        <w:tc>
          <w:tcPr>
            <w:tcW w:w="2562" w:type="dxa"/>
            <w:vMerge w:val="restart"/>
            <w:vAlign w:val="center"/>
          </w:tcPr>
          <w:p w:rsidR="00C0312E" w:rsidRPr="00214992" w:rsidRDefault="00C0312E" w:rsidP="00C0312E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Linha Temática</w:t>
            </w:r>
          </w:p>
        </w:tc>
        <w:tc>
          <w:tcPr>
            <w:tcW w:w="665" w:type="dxa"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         </w:t>
            </w: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Comunicação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Arte, Cultura e Esporte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Direitos Humanos e Justiça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Educação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Meio Ambiente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Saúde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Tecnologia e Produção</w:t>
            </w:r>
          </w:p>
        </w:tc>
      </w:tr>
      <w:tr w:rsidR="00C0312E" w:rsidRPr="00214992" w:rsidTr="00C0312E">
        <w:tc>
          <w:tcPr>
            <w:tcW w:w="2562" w:type="dxa"/>
            <w:vMerge/>
            <w:vAlign w:val="center"/>
          </w:tcPr>
          <w:p w:rsidR="00C0312E" w:rsidRPr="00214992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:rsidR="00C0312E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060" w:type="dxa"/>
            <w:gridSpan w:val="2"/>
          </w:tcPr>
          <w:p w:rsidR="00C0312E" w:rsidRPr="00C20758" w:rsidRDefault="00E202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C20758">
              <w:rPr>
                <w:sz w:val="20"/>
                <w:szCs w:val="20"/>
              </w:rPr>
              <w:t>Trabalho</w:t>
            </w:r>
          </w:p>
        </w:tc>
      </w:tr>
    </w:tbl>
    <w:p w:rsidR="00572C9A" w:rsidRPr="00214992" w:rsidRDefault="00572C9A" w:rsidP="00214992">
      <w:pPr>
        <w:suppressAutoHyphens w:val="0"/>
        <w:spacing w:after="200" w:line="36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3534B" w:rsidRPr="00214992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534B" w:rsidRPr="00214992" w:rsidRDefault="00E3534B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2</w:t>
            </w:r>
            <w:r w:rsidR="00C927AA" w:rsidRPr="00214992">
              <w:rPr>
                <w:b/>
                <w:sz w:val="20"/>
                <w:szCs w:val="20"/>
              </w:rPr>
              <w:t>. PALAVRAS CHAVE</w:t>
            </w:r>
          </w:p>
        </w:tc>
      </w:tr>
      <w:tr w:rsidR="00C927AA" w:rsidRPr="00214992" w:rsidTr="00266B20">
        <w:tc>
          <w:tcPr>
            <w:tcW w:w="9287" w:type="dxa"/>
            <w:vAlign w:val="center"/>
          </w:tcPr>
          <w:p w:rsidR="00C927AA" w:rsidRDefault="009553ED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Mínimo 3 e máximo 6 palavras – separadas por vírgula</w:t>
            </w:r>
          </w:p>
          <w:p w:rsidR="007563D9" w:rsidRPr="007563D9" w:rsidRDefault="007563D9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p w:rsidR="00C927AA" w:rsidRPr="00214992" w:rsidRDefault="00C927AA" w:rsidP="00214992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C927AA" w:rsidRPr="00214992" w:rsidTr="00B60F0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3. RESUMO</w:t>
            </w:r>
          </w:p>
        </w:tc>
      </w:tr>
      <w:tr w:rsidR="00C927AA" w:rsidRPr="00214992" w:rsidTr="00B60F0B">
        <w:tc>
          <w:tcPr>
            <w:tcW w:w="9570" w:type="dxa"/>
            <w:vAlign w:val="center"/>
          </w:tcPr>
          <w:p w:rsidR="00C927AA" w:rsidRPr="00214992" w:rsidRDefault="009553ED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Máximo 500 palavras – em um único parágrafo</w:t>
            </w: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9F0AF1" w:rsidRDefault="009F0AF1" w:rsidP="00214992">
      <w:pPr>
        <w:spacing w:line="360" w:lineRule="auto"/>
        <w:rPr>
          <w:sz w:val="20"/>
          <w:szCs w:val="20"/>
        </w:rPr>
      </w:pPr>
    </w:p>
    <w:p w:rsidR="009F0AF1" w:rsidRDefault="009F0AF1">
      <w:pPr>
        <w:suppressAutoHyphens w:val="0"/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F03713" w:rsidRPr="00214992" w:rsidTr="00921F88">
        <w:trPr>
          <w:trHeight w:val="346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lastRenderedPageBreak/>
              <w:t>4. INTRODUÇÃO</w:t>
            </w:r>
          </w:p>
        </w:tc>
      </w:tr>
      <w:tr w:rsidR="00F03713" w:rsidRPr="00214992" w:rsidTr="00921F88">
        <w:trPr>
          <w:trHeight w:val="346"/>
        </w:trPr>
        <w:tc>
          <w:tcPr>
            <w:tcW w:w="9287" w:type="dxa"/>
            <w:vAlign w:val="center"/>
          </w:tcPr>
          <w:p w:rsidR="00F03713" w:rsidRPr="00214992" w:rsidRDefault="00D237D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Contextualização - </w:t>
            </w:r>
            <w:r w:rsidR="00F03713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Máximo 01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p</w:t>
            </w:r>
            <w:r w:rsidR="00F03713" w:rsidRPr="00214992">
              <w:rPr>
                <w:b/>
                <w:bCs/>
                <w:i/>
                <w:color w:val="FF0000"/>
                <w:sz w:val="20"/>
                <w:szCs w:val="20"/>
              </w:rPr>
              <w:t>ágina</w:t>
            </w: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8038EE" w:rsidRPr="00214992" w:rsidTr="00921F88">
        <w:trPr>
          <w:trHeight w:val="34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5. OBJETIVOS (GERAL E ESPECÍFICO)</w:t>
            </w:r>
          </w:p>
        </w:tc>
      </w:tr>
      <w:tr w:rsidR="008038EE" w:rsidRPr="00214992" w:rsidTr="00B60F0B">
        <w:tc>
          <w:tcPr>
            <w:tcW w:w="9570" w:type="dxa"/>
            <w:vAlign w:val="center"/>
          </w:tcPr>
          <w:p w:rsidR="008038EE" w:rsidRPr="00214992" w:rsidRDefault="008345B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Objetivo Geral (refere-se a uma visão abrangente do 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p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rojeto) / Objetivos Específicos (abordam quest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ões particulares do p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rojeto)</w:t>
            </w:r>
            <w:r w:rsidR="008038EE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- Máximo 01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p</w:t>
            </w:r>
            <w:r w:rsidR="008038EE" w:rsidRPr="00214992">
              <w:rPr>
                <w:b/>
                <w:bCs/>
                <w:i/>
                <w:color w:val="FF0000"/>
                <w:sz w:val="20"/>
                <w:szCs w:val="20"/>
              </w:rPr>
              <w:t>ágina</w:t>
            </w: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E3534B" w:rsidRPr="00214992" w:rsidRDefault="00E3534B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B76558" w:rsidRPr="00214992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 xml:space="preserve">6. </w:t>
            </w:r>
            <w:r w:rsidR="00AD4642" w:rsidRPr="00214992">
              <w:rPr>
                <w:b/>
                <w:sz w:val="20"/>
                <w:szCs w:val="20"/>
              </w:rPr>
              <w:t>PROBLEMATIZAÇÃO E JUSTIFICATIVA</w:t>
            </w:r>
          </w:p>
        </w:tc>
      </w:tr>
      <w:tr w:rsidR="00B76558" w:rsidRPr="00214992" w:rsidTr="00214992">
        <w:tc>
          <w:tcPr>
            <w:tcW w:w="9287" w:type="dxa"/>
            <w:vAlign w:val="center"/>
          </w:tcPr>
          <w:p w:rsidR="00B76558" w:rsidRPr="00214992" w:rsidRDefault="00A138E0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Descrever objetivamente, com o apoio da literatura, o problema focalizado, sua relevância no contexto da linha temática escolhida e sua importância específica para o avanço ou disseminação do conhecimento</w:t>
            </w:r>
            <w:r w:rsidR="00B76558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- Máximo 0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3</w:t>
            </w:r>
            <w:r w:rsidR="00B76558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l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audas</w:t>
            </w: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60F0B" w:rsidRPr="00214992" w:rsidRDefault="00B60F0B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5D7774" w:rsidRPr="00214992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sz w:val="20"/>
                <w:szCs w:val="20"/>
              </w:rPr>
              <w:lastRenderedPageBreak/>
              <w:t>7. METODOLOGIA</w:t>
            </w:r>
          </w:p>
        </w:tc>
      </w:tr>
      <w:tr w:rsidR="005D7774" w:rsidRPr="00214992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Descrever a metodolog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ia a ser utilizada no p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rojeto - Máximo 02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l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audas</w:t>
            </w: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266B20" w:rsidRPr="00214992" w:rsidRDefault="00266B20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E274E" w:rsidRPr="00214992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sz w:val="20"/>
                <w:szCs w:val="20"/>
              </w:rPr>
              <w:t>8. METAS E RESULTADOS ESPERADOS</w:t>
            </w:r>
          </w:p>
        </w:tc>
      </w:tr>
      <w:tr w:rsidR="005E274E" w:rsidRPr="00214992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Descrever 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as metas a serem alcançadas e os resultados esperados</w:t>
            </w:r>
            <w:r w:rsidR="006F0395" w:rsidRPr="00214992">
              <w:rPr>
                <w:b/>
                <w:bCs/>
                <w:i/>
                <w:color w:val="FF0000"/>
                <w:sz w:val="20"/>
                <w:szCs w:val="20"/>
              </w:rPr>
              <w:t>, relacionando-os com os objetivos do projeto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- Máximo 0</w:t>
            </w:r>
            <w:r w:rsidR="00571E9E" w:rsidRPr="00214992">
              <w:rPr>
                <w:b/>
                <w:bCs/>
                <w:i/>
                <w:color w:val="FF0000"/>
                <w:sz w:val="20"/>
                <w:szCs w:val="20"/>
              </w:rPr>
              <w:t>1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l</w:t>
            </w:r>
            <w:r w:rsidR="00571E9E" w:rsidRPr="00214992">
              <w:rPr>
                <w:b/>
                <w:bCs/>
                <w:i/>
                <w:color w:val="FF0000"/>
                <w:sz w:val="20"/>
                <w:szCs w:val="20"/>
              </w:rPr>
              <w:t>auda</w:t>
            </w: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9F0AF1" w:rsidRDefault="009F0AF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4C4D47" w:rsidRPr="00214992" w:rsidTr="00921F8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4D47" w:rsidRPr="00214992" w:rsidRDefault="004C4D47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sz w:val="20"/>
                <w:szCs w:val="20"/>
              </w:rPr>
              <w:lastRenderedPageBreak/>
              <w:t>9. CRONOGRAMA DO PROJETO</w:t>
            </w:r>
          </w:p>
        </w:tc>
      </w:tr>
    </w:tbl>
    <w:p w:rsidR="00202003" w:rsidRPr="00214992" w:rsidRDefault="00202003" w:rsidP="00214992">
      <w:pPr>
        <w:spacing w:line="360" w:lineRule="auto"/>
        <w:rPr>
          <w:b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693"/>
      </w:tblGrid>
      <w:tr w:rsidR="00202003" w:rsidRPr="00214992" w:rsidTr="00202003">
        <w:trPr>
          <w:trHeight w:val="255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202003" w:rsidRPr="00214992" w:rsidRDefault="00202003" w:rsidP="00B60F0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9.1 </w:t>
            </w:r>
            <w:r w:rsidRPr="00214992">
              <w:rPr>
                <w:b/>
                <w:sz w:val="20"/>
                <w:szCs w:val="20"/>
              </w:rPr>
              <w:t>P</w:t>
            </w:r>
            <w:r w:rsidR="00B60F0B">
              <w:rPr>
                <w:b/>
                <w:sz w:val="20"/>
                <w:szCs w:val="20"/>
              </w:rPr>
              <w:t>RINCIPAIS ATIVIDADES DO PROJETO E</w:t>
            </w:r>
            <w:r w:rsidRPr="00214992">
              <w:rPr>
                <w:b/>
                <w:sz w:val="20"/>
                <w:szCs w:val="20"/>
              </w:rPr>
              <w:t xml:space="preserve"> R</w:t>
            </w:r>
            <w:r w:rsidR="00B60F0B">
              <w:rPr>
                <w:b/>
                <w:sz w:val="20"/>
                <w:szCs w:val="20"/>
              </w:rPr>
              <w:t>ESPOSÁVEIS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02003" w:rsidRPr="00214992" w:rsidRDefault="00202003" w:rsidP="00214992">
            <w:pPr>
              <w:tabs>
                <w:tab w:val="left" w:pos="1550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4C4D47" w:rsidRPr="00214992" w:rsidTr="00202003">
        <w:trPr>
          <w:trHeight w:val="255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4C4D47" w:rsidRPr="00214992" w:rsidRDefault="004C4D47" w:rsidP="00202003">
            <w:pPr>
              <w:spacing w:line="360" w:lineRule="auto"/>
              <w:ind w:right="902"/>
              <w:jc w:val="center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4C4D47" w:rsidRPr="00214992" w:rsidRDefault="004C4D47" w:rsidP="00202003">
            <w:pPr>
              <w:tabs>
                <w:tab w:val="left" w:pos="155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RESPONSÁVEIS</w:t>
            </w:r>
          </w:p>
        </w:tc>
      </w:tr>
      <w:tr w:rsidR="004C4D47" w:rsidRPr="00214992" w:rsidTr="00202003">
        <w:trPr>
          <w:trHeight w:val="255"/>
        </w:trPr>
        <w:tc>
          <w:tcPr>
            <w:tcW w:w="6663" w:type="dxa"/>
            <w:vAlign w:val="center"/>
          </w:tcPr>
          <w:p w:rsidR="004C4D47" w:rsidRPr="00214992" w:rsidRDefault="004C4D47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I. </w:t>
            </w:r>
            <w:r w:rsidR="00EF44A4" w:rsidRPr="00214992">
              <w:rPr>
                <w:i/>
                <w:color w:val="FF0000"/>
                <w:sz w:val="20"/>
                <w:szCs w:val="20"/>
              </w:rPr>
              <w:t>Atividade 1</w:t>
            </w:r>
          </w:p>
        </w:tc>
        <w:tc>
          <w:tcPr>
            <w:tcW w:w="2693" w:type="dxa"/>
            <w:vAlign w:val="center"/>
          </w:tcPr>
          <w:p w:rsidR="004C4D47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II. Atividade 2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III. Atividade 3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IV. Atividade </w:t>
            </w:r>
            <w:r w:rsidR="001B520A" w:rsidRPr="00214992">
              <w:rPr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V. Atividade </w:t>
            </w:r>
            <w:r w:rsidR="001B520A" w:rsidRPr="00214992">
              <w:rPr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...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</w:tbl>
    <w:p w:rsidR="005E274E" w:rsidRPr="00214992" w:rsidRDefault="005E274E" w:rsidP="00214992">
      <w:pPr>
        <w:spacing w:line="360" w:lineRule="auto"/>
        <w:rPr>
          <w:i/>
          <w:sz w:val="20"/>
          <w:szCs w:val="20"/>
        </w:rPr>
      </w:pPr>
    </w:p>
    <w:tbl>
      <w:tblPr>
        <w:tblStyle w:val="Tabelacomgrade"/>
        <w:tblW w:w="9356" w:type="dxa"/>
        <w:tblInd w:w="-34" w:type="dxa"/>
        <w:tblLook w:val="04A0"/>
      </w:tblPr>
      <w:tblGrid>
        <w:gridCol w:w="9356"/>
      </w:tblGrid>
      <w:tr w:rsidR="009F0AF1" w:rsidTr="00202003">
        <w:tc>
          <w:tcPr>
            <w:tcW w:w="9356" w:type="dxa"/>
            <w:shd w:val="clear" w:color="auto" w:fill="D9D9D9" w:themeFill="background1" w:themeFillShade="D9"/>
            <w:vAlign w:val="center"/>
          </w:tcPr>
          <w:p w:rsidR="009F0AF1" w:rsidRPr="009F0AF1" w:rsidRDefault="00202003" w:rsidP="00B60F0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9.2 </w:t>
            </w:r>
            <w:r w:rsidR="009F0AF1" w:rsidRPr="009F0AF1">
              <w:rPr>
                <w:b/>
                <w:sz w:val="20"/>
                <w:szCs w:val="20"/>
              </w:rPr>
              <w:t>C</w:t>
            </w:r>
            <w:r w:rsidR="00B60F0B">
              <w:rPr>
                <w:b/>
                <w:sz w:val="20"/>
                <w:szCs w:val="20"/>
              </w:rPr>
              <w:t>RONOGRAMA DE EXECUÇÃO DO PROJETO</w:t>
            </w:r>
          </w:p>
        </w:tc>
      </w:tr>
    </w:tbl>
    <w:tbl>
      <w:tblPr>
        <w:tblW w:w="9356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4"/>
        <w:gridCol w:w="1712"/>
        <w:gridCol w:w="1713"/>
        <w:gridCol w:w="1713"/>
        <w:gridCol w:w="1713"/>
        <w:gridCol w:w="1571"/>
      </w:tblGrid>
      <w:tr w:rsidR="001B520A" w:rsidRPr="00214992" w:rsidTr="009F0AF1">
        <w:trPr>
          <w:cantSplit/>
          <w:trHeight w:val="549"/>
        </w:trPr>
        <w:tc>
          <w:tcPr>
            <w:tcW w:w="934" w:type="dxa"/>
            <w:vMerge w:val="restart"/>
            <w:shd w:val="pct12" w:color="000000" w:fill="FFFFFF"/>
            <w:textDirection w:val="btLr"/>
            <w:vAlign w:val="center"/>
          </w:tcPr>
          <w:p w:rsidR="001B520A" w:rsidRPr="00214992" w:rsidRDefault="00B60F0B" w:rsidP="00214992">
            <w:pPr>
              <w:spacing w:line="360" w:lineRule="auto"/>
              <w:ind w:left="113" w:right="7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8422" w:type="dxa"/>
            <w:gridSpan w:val="5"/>
            <w:shd w:val="pct30" w:color="000000" w:fill="FFFFFF"/>
            <w:vAlign w:val="center"/>
          </w:tcPr>
          <w:p w:rsidR="001B520A" w:rsidRPr="00214992" w:rsidRDefault="00B60F0B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TEMPO DE EXECUÇÃO</w:t>
            </w:r>
          </w:p>
        </w:tc>
      </w:tr>
      <w:tr w:rsidR="001B520A" w:rsidRPr="00214992" w:rsidTr="009F0AF1">
        <w:trPr>
          <w:cantSplit/>
          <w:trHeight w:val="1016"/>
        </w:trPr>
        <w:tc>
          <w:tcPr>
            <w:tcW w:w="934" w:type="dxa"/>
            <w:vMerge/>
            <w:shd w:val="pct12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571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</w:t>
            </w:r>
          </w:p>
        </w:tc>
        <w:tc>
          <w:tcPr>
            <w:tcW w:w="1712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</w:t>
            </w:r>
          </w:p>
        </w:tc>
        <w:tc>
          <w:tcPr>
            <w:tcW w:w="1712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tcBorders>
              <w:bottom w:val="nil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III</w:t>
            </w:r>
          </w:p>
        </w:tc>
        <w:tc>
          <w:tcPr>
            <w:tcW w:w="1712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000080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49"/>
        </w:trPr>
        <w:tc>
          <w:tcPr>
            <w:tcW w:w="934" w:type="dxa"/>
            <w:tcBorders>
              <w:top w:val="nil"/>
              <w:bottom w:val="single" w:sz="4" w:space="0" w:color="000080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V</w:t>
            </w:r>
          </w:p>
        </w:tc>
        <w:tc>
          <w:tcPr>
            <w:tcW w:w="1712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571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auto"/>
              <w:right w:val="single" w:sz="4" w:space="0" w:color="auto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FF0000"/>
                <w:sz w:val="20"/>
                <w:szCs w:val="20"/>
              </w:rPr>
            </w:pPr>
            <w:r w:rsidRPr="00214992">
              <w:rPr>
                <w:color w:val="FF0000"/>
                <w:sz w:val="20"/>
                <w:szCs w:val="2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</w:tr>
    </w:tbl>
    <w:p w:rsidR="00CD2C49" w:rsidRDefault="00CD2C49" w:rsidP="00214992">
      <w:pPr>
        <w:suppressAutoHyphens w:val="0"/>
        <w:spacing w:after="200" w:line="360" w:lineRule="auto"/>
        <w:rPr>
          <w:i/>
          <w:sz w:val="20"/>
          <w:szCs w:val="20"/>
        </w:rPr>
      </w:pPr>
    </w:p>
    <w:p w:rsidR="00CD2C49" w:rsidRDefault="00CD2C49">
      <w:pPr>
        <w:suppressAutoHyphens w:val="0"/>
        <w:spacing w:after="20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4A3146" w:rsidRPr="00214992" w:rsidTr="009F0AF1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3146" w:rsidRPr="00214992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lastRenderedPageBreak/>
              <w:t>10. REFERÊNCIAS</w:t>
            </w:r>
          </w:p>
        </w:tc>
      </w:tr>
      <w:tr w:rsidR="004A3146" w:rsidRPr="00214992" w:rsidTr="009F0AF1">
        <w:tc>
          <w:tcPr>
            <w:tcW w:w="9464" w:type="dxa"/>
            <w:vAlign w:val="center"/>
          </w:tcPr>
          <w:p w:rsidR="004A3146" w:rsidRPr="00214992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Somente deverão ser listadas as referências efetivamente citadas no projeto. Utilizar ABNT com ordem alfabética crescente dos autores – máximo 01 lauda</w:t>
            </w:r>
          </w:p>
          <w:p w:rsidR="004A3146" w:rsidRPr="00214992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1B520A" w:rsidRPr="00214992" w:rsidRDefault="001B520A" w:rsidP="00214992">
      <w:pPr>
        <w:spacing w:line="360" w:lineRule="auto"/>
        <w:rPr>
          <w:i/>
          <w:sz w:val="20"/>
          <w:szCs w:val="20"/>
        </w:rPr>
      </w:pPr>
    </w:p>
    <w:p w:rsidR="004A3146" w:rsidRPr="00214992" w:rsidRDefault="004A3146" w:rsidP="00214992">
      <w:pPr>
        <w:spacing w:line="360" w:lineRule="auto"/>
        <w:rPr>
          <w:i/>
          <w:sz w:val="20"/>
          <w:szCs w:val="20"/>
        </w:rPr>
      </w:pP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____________________________</w:t>
      </w:r>
    </w:p>
    <w:p w:rsidR="00D94070" w:rsidRPr="00214992" w:rsidRDefault="00E3534B" w:rsidP="00214992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0"/>
          <w:szCs w:val="20"/>
        </w:rPr>
      </w:pPr>
      <w:r w:rsidRPr="00214992">
        <w:rPr>
          <w:sz w:val="20"/>
          <w:szCs w:val="20"/>
        </w:rPr>
        <w:t>Nome e assinatura</w:t>
      </w: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Coordenador</w:t>
      </w:r>
      <w:r w:rsidR="00717DCF" w:rsidRPr="00214992">
        <w:rPr>
          <w:sz w:val="20"/>
          <w:szCs w:val="20"/>
        </w:rPr>
        <w:t>/Orientador</w:t>
      </w:r>
      <w:r w:rsidRPr="00214992">
        <w:rPr>
          <w:sz w:val="20"/>
          <w:szCs w:val="20"/>
        </w:rPr>
        <w:t xml:space="preserve"> do Projeto</w:t>
      </w: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FF0498" w:rsidRPr="00214992" w:rsidRDefault="00FF0498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_____________________________</w:t>
      </w:r>
    </w:p>
    <w:p w:rsidR="00485B95" w:rsidRPr="00214992" w:rsidRDefault="00485B95" w:rsidP="00214992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0"/>
          <w:szCs w:val="20"/>
        </w:rPr>
      </w:pPr>
      <w:r w:rsidRPr="00214992">
        <w:rPr>
          <w:sz w:val="20"/>
          <w:szCs w:val="20"/>
        </w:rPr>
        <w:t>Nome e assinatura</w:t>
      </w:r>
    </w:p>
    <w:p w:rsidR="00485B95" w:rsidRPr="00214992" w:rsidRDefault="007F7235" w:rsidP="00214992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PROEX</w:t>
      </w: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p w:rsidR="00E3534B" w:rsidRPr="00214992" w:rsidRDefault="00671231" w:rsidP="00214992">
      <w:pPr>
        <w:spacing w:line="360" w:lineRule="auto"/>
        <w:jc w:val="right"/>
        <w:rPr>
          <w:sz w:val="20"/>
          <w:szCs w:val="20"/>
        </w:rPr>
      </w:pPr>
      <w:r w:rsidRPr="00214992">
        <w:rPr>
          <w:sz w:val="20"/>
          <w:szCs w:val="20"/>
        </w:rPr>
        <w:t>(Cidade) , data, mês, 20</w:t>
      </w:r>
      <w:r w:rsidR="00D7264A">
        <w:rPr>
          <w:sz w:val="20"/>
          <w:szCs w:val="20"/>
        </w:rPr>
        <w:t>_</w:t>
      </w:r>
      <w:r w:rsidR="00C0312E">
        <w:rPr>
          <w:sz w:val="20"/>
          <w:szCs w:val="20"/>
        </w:rPr>
        <w:t>_</w:t>
      </w:r>
    </w:p>
    <w:p w:rsidR="00572C9A" w:rsidRPr="00214992" w:rsidRDefault="00572C9A" w:rsidP="00214992">
      <w:pPr>
        <w:spacing w:line="360" w:lineRule="auto"/>
        <w:rPr>
          <w:sz w:val="20"/>
          <w:szCs w:val="20"/>
        </w:rPr>
      </w:pPr>
    </w:p>
    <w:p w:rsidR="00572C9A" w:rsidRPr="00214992" w:rsidRDefault="00572C9A" w:rsidP="00214992">
      <w:pPr>
        <w:spacing w:line="360" w:lineRule="auto"/>
        <w:rPr>
          <w:sz w:val="20"/>
          <w:szCs w:val="20"/>
        </w:rPr>
      </w:pPr>
    </w:p>
    <w:p w:rsidR="00572C9A" w:rsidRPr="00214992" w:rsidRDefault="00572C9A" w:rsidP="00214992">
      <w:pPr>
        <w:spacing w:line="360" w:lineRule="auto"/>
        <w:rPr>
          <w:sz w:val="20"/>
          <w:szCs w:val="20"/>
        </w:rPr>
      </w:pPr>
    </w:p>
    <w:sectPr w:rsidR="00572C9A" w:rsidRPr="00214992" w:rsidSect="00347368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F0B" w:rsidRDefault="00B60F0B" w:rsidP="00E3534B">
      <w:r>
        <w:separator/>
      </w:r>
    </w:p>
  </w:endnote>
  <w:endnote w:type="continuationSeparator" w:id="1">
    <w:p w:rsidR="00B60F0B" w:rsidRDefault="00B60F0B" w:rsidP="00E35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53"/>
      <w:docPartObj>
        <w:docPartGallery w:val="Page Numbers (Bottom of Page)"/>
        <w:docPartUnique/>
      </w:docPartObj>
    </w:sdtPr>
    <w:sdtContent>
      <w:p w:rsidR="00B60F0B" w:rsidRDefault="006213F4">
        <w:pPr>
          <w:pStyle w:val="Rodap"/>
        </w:pPr>
        <w:fldSimple w:instr=" PAGE   \* MERGEFORMAT ">
          <w:r w:rsidR="000D1689">
            <w:rPr>
              <w:noProof/>
            </w:rPr>
            <w:t>2</w:t>
          </w:r>
        </w:fldSimple>
        <w:r w:rsidR="00B60F0B">
          <w:t>/5</w:t>
        </w:r>
      </w:p>
    </w:sdtContent>
  </w:sdt>
  <w:p w:rsidR="00B60F0B" w:rsidRPr="00F3456D" w:rsidRDefault="00B60F0B" w:rsidP="00F3456D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F0B" w:rsidRDefault="00B60F0B" w:rsidP="00E3534B">
      <w:r>
        <w:separator/>
      </w:r>
    </w:p>
  </w:footnote>
  <w:footnote w:type="continuationSeparator" w:id="1">
    <w:p w:rsidR="00B60F0B" w:rsidRDefault="00B60F0B" w:rsidP="00E35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F0B" w:rsidRDefault="000D1689" w:rsidP="00313FE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0D1689">
      <w:rPr>
        <w:rFonts w:ascii="Times New Roman" w:hAnsi="Times New Roman" w:cs="Times New Roman"/>
        <w:noProof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681" type="#_x0000_t202" style="position:absolute;left:0;text-align:left;margin-left:400.15pt;margin-top:-26.1pt;width:78.8pt;height:81.45pt;z-index:251661312;mso-height-percent:200;mso-height-percent:200;mso-width-relative:margin;mso-height-relative:margin" stroked="f">
          <v:textbox style="mso-fit-shape-to-text:t">
            <w:txbxContent>
              <w:p w:rsidR="000D1689" w:rsidRDefault="000D1689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771525" cy="933620"/>
                      <wp:effectExtent l="19050" t="0" r="9525" b="0"/>
                      <wp:docPr id="1" name="Imagem 0" descr="Logo IFPA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ogo IFPA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140" cy="9331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B60F0B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-154940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0F0B" w:rsidRPr="00214992" w:rsidRDefault="00B60F0B" w:rsidP="00313FE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SERVIÇO PÚBLICO FEDERAL</w:t>
    </w:r>
  </w:p>
  <w:p w:rsidR="00B60F0B" w:rsidRPr="00214992" w:rsidRDefault="00B60F0B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MINISTÉRIO DA EDUCAÇÃO</w:t>
    </w:r>
  </w:p>
  <w:p w:rsidR="00B60F0B" w:rsidRPr="00214992" w:rsidRDefault="00B60F0B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INSTITUTO FEDERAL DE EDUCAÇÃO, CIÊNCIA E TECNOLOGIA DO PARÁ</w:t>
    </w:r>
  </w:p>
  <w:p w:rsidR="00B60F0B" w:rsidRPr="00B60F0B" w:rsidRDefault="00B60F0B" w:rsidP="00F3456D">
    <w:pPr>
      <w:pStyle w:val="Cabealho"/>
      <w:jc w:val="center"/>
      <w:rPr>
        <w:rFonts w:ascii="Times New Roman" w:hAnsi="Times New Roman" w:cs="Times New Roman"/>
        <w:color w:val="FF0000"/>
        <w:sz w:val="18"/>
        <w:szCs w:val="20"/>
      </w:rPr>
    </w:pPr>
    <w:r w:rsidRPr="00B60F0B">
      <w:rPr>
        <w:rFonts w:ascii="Times New Roman" w:hAnsi="Times New Roman" w:cs="Times New Roman"/>
        <w:color w:val="FF0000"/>
        <w:sz w:val="18"/>
        <w:szCs w:val="20"/>
      </w:rPr>
      <w:t xml:space="preserve">XXXXXXXXXXXXXXXXXXX (Nome da </w:t>
    </w:r>
    <w:r>
      <w:rPr>
        <w:rFonts w:ascii="Times New Roman" w:hAnsi="Times New Roman" w:cs="Times New Roman"/>
        <w:color w:val="FF0000"/>
        <w:sz w:val="18"/>
        <w:szCs w:val="20"/>
      </w:rPr>
      <w:t>U</w:t>
    </w:r>
    <w:r w:rsidRPr="00B60F0B">
      <w:rPr>
        <w:rFonts w:ascii="Times New Roman" w:hAnsi="Times New Roman" w:cs="Times New Roman"/>
        <w:color w:val="FF0000"/>
        <w:sz w:val="18"/>
        <w:szCs w:val="20"/>
      </w:rPr>
      <w:t>nidade)</w:t>
    </w:r>
  </w:p>
  <w:p w:rsidR="00B60F0B" w:rsidRPr="00D359A5" w:rsidRDefault="00B60F0B" w:rsidP="00F345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46EAC"/>
    <w:multiLevelType w:val="hybridMultilevel"/>
    <w:tmpl w:val="CBA2A170"/>
    <w:lvl w:ilvl="0" w:tplc="F10E2C6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DD4"/>
    <w:multiLevelType w:val="hybridMultilevel"/>
    <w:tmpl w:val="0FBE57E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F86673"/>
    <w:multiLevelType w:val="hybridMultilevel"/>
    <w:tmpl w:val="E4926A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2">
      <o:colormenu v:ext="edit" strokecolor="none"/>
    </o:shapedefaults>
    <o:shapelayout v:ext="edit">
      <o:idmap v:ext="edit" data="70"/>
    </o:shapelayout>
  </w:hdrShapeDefaults>
  <w:footnotePr>
    <w:footnote w:id="0"/>
    <w:footnote w:id="1"/>
  </w:footnotePr>
  <w:endnotePr>
    <w:endnote w:id="0"/>
    <w:endnote w:id="1"/>
  </w:endnotePr>
  <w:compat/>
  <w:rsids>
    <w:rsidRoot w:val="00E3534B"/>
    <w:rsid w:val="00001A2E"/>
    <w:rsid w:val="00056EFE"/>
    <w:rsid w:val="00077760"/>
    <w:rsid w:val="000B04CC"/>
    <w:rsid w:val="000D1689"/>
    <w:rsid w:val="000D18E0"/>
    <w:rsid w:val="000F002D"/>
    <w:rsid w:val="001023AE"/>
    <w:rsid w:val="00105A4D"/>
    <w:rsid w:val="00123A56"/>
    <w:rsid w:val="00135134"/>
    <w:rsid w:val="00141C8F"/>
    <w:rsid w:val="00145B62"/>
    <w:rsid w:val="00161599"/>
    <w:rsid w:val="001A7E6C"/>
    <w:rsid w:val="001B520A"/>
    <w:rsid w:val="001B613D"/>
    <w:rsid w:val="001C0100"/>
    <w:rsid w:val="001C4243"/>
    <w:rsid w:val="001F68AB"/>
    <w:rsid w:val="00202003"/>
    <w:rsid w:val="00203EC9"/>
    <w:rsid w:val="00214992"/>
    <w:rsid w:val="00224DFC"/>
    <w:rsid w:val="002542A7"/>
    <w:rsid w:val="00266B20"/>
    <w:rsid w:val="002951E0"/>
    <w:rsid w:val="002A3239"/>
    <w:rsid w:val="002C034E"/>
    <w:rsid w:val="002F1C77"/>
    <w:rsid w:val="00313FEE"/>
    <w:rsid w:val="0032400F"/>
    <w:rsid w:val="00331B2F"/>
    <w:rsid w:val="00347368"/>
    <w:rsid w:val="003C5EDE"/>
    <w:rsid w:val="003E4126"/>
    <w:rsid w:val="00403AC9"/>
    <w:rsid w:val="0047355C"/>
    <w:rsid w:val="004854ED"/>
    <w:rsid w:val="00485B95"/>
    <w:rsid w:val="004A3146"/>
    <w:rsid w:val="004A7BA0"/>
    <w:rsid w:val="004C4D47"/>
    <w:rsid w:val="004D52C2"/>
    <w:rsid w:val="004E448C"/>
    <w:rsid w:val="0050532E"/>
    <w:rsid w:val="005123CD"/>
    <w:rsid w:val="00530C18"/>
    <w:rsid w:val="005335D0"/>
    <w:rsid w:val="00563331"/>
    <w:rsid w:val="00571E9E"/>
    <w:rsid w:val="00572C9A"/>
    <w:rsid w:val="005A21C1"/>
    <w:rsid w:val="005D7774"/>
    <w:rsid w:val="005E274E"/>
    <w:rsid w:val="005F33D7"/>
    <w:rsid w:val="00605D48"/>
    <w:rsid w:val="006213F4"/>
    <w:rsid w:val="00671231"/>
    <w:rsid w:val="006F0395"/>
    <w:rsid w:val="006F27B8"/>
    <w:rsid w:val="00717DCF"/>
    <w:rsid w:val="00734E26"/>
    <w:rsid w:val="00747E9F"/>
    <w:rsid w:val="007563D9"/>
    <w:rsid w:val="007772D7"/>
    <w:rsid w:val="00783A51"/>
    <w:rsid w:val="007A136D"/>
    <w:rsid w:val="007D13A0"/>
    <w:rsid w:val="007E5FFA"/>
    <w:rsid w:val="007F7235"/>
    <w:rsid w:val="00801C00"/>
    <w:rsid w:val="008038EE"/>
    <w:rsid w:val="008345B4"/>
    <w:rsid w:val="00846544"/>
    <w:rsid w:val="00863B73"/>
    <w:rsid w:val="008B0C55"/>
    <w:rsid w:val="00903BD5"/>
    <w:rsid w:val="0090796C"/>
    <w:rsid w:val="00920B62"/>
    <w:rsid w:val="00921F88"/>
    <w:rsid w:val="0093047B"/>
    <w:rsid w:val="00943366"/>
    <w:rsid w:val="009553ED"/>
    <w:rsid w:val="009752A2"/>
    <w:rsid w:val="009A5A09"/>
    <w:rsid w:val="009D5813"/>
    <w:rsid w:val="009D778E"/>
    <w:rsid w:val="009F0AF1"/>
    <w:rsid w:val="009F6B37"/>
    <w:rsid w:val="00A138E0"/>
    <w:rsid w:val="00A26F68"/>
    <w:rsid w:val="00A33BEF"/>
    <w:rsid w:val="00A65C74"/>
    <w:rsid w:val="00A90F52"/>
    <w:rsid w:val="00AB3A6A"/>
    <w:rsid w:val="00AC2F65"/>
    <w:rsid w:val="00AD4642"/>
    <w:rsid w:val="00AF0678"/>
    <w:rsid w:val="00B14D10"/>
    <w:rsid w:val="00B60F0B"/>
    <w:rsid w:val="00B66B1E"/>
    <w:rsid w:val="00B76558"/>
    <w:rsid w:val="00B84FBC"/>
    <w:rsid w:val="00B8559A"/>
    <w:rsid w:val="00B91CEE"/>
    <w:rsid w:val="00B95AED"/>
    <w:rsid w:val="00BA0656"/>
    <w:rsid w:val="00BC1048"/>
    <w:rsid w:val="00BD74DB"/>
    <w:rsid w:val="00C0312E"/>
    <w:rsid w:val="00C11821"/>
    <w:rsid w:val="00C20758"/>
    <w:rsid w:val="00C357BB"/>
    <w:rsid w:val="00C4188A"/>
    <w:rsid w:val="00C927AA"/>
    <w:rsid w:val="00CC1F0E"/>
    <w:rsid w:val="00CD2C49"/>
    <w:rsid w:val="00CE4767"/>
    <w:rsid w:val="00CF542E"/>
    <w:rsid w:val="00D237D3"/>
    <w:rsid w:val="00D359A5"/>
    <w:rsid w:val="00D7264A"/>
    <w:rsid w:val="00D82772"/>
    <w:rsid w:val="00D94070"/>
    <w:rsid w:val="00DD1BC0"/>
    <w:rsid w:val="00DE3B6D"/>
    <w:rsid w:val="00E20205"/>
    <w:rsid w:val="00E224BA"/>
    <w:rsid w:val="00E3534B"/>
    <w:rsid w:val="00E358F1"/>
    <w:rsid w:val="00E62D5B"/>
    <w:rsid w:val="00E665CB"/>
    <w:rsid w:val="00E76BF1"/>
    <w:rsid w:val="00EA098A"/>
    <w:rsid w:val="00EB2187"/>
    <w:rsid w:val="00EB7F25"/>
    <w:rsid w:val="00ED2A2B"/>
    <w:rsid w:val="00EE197F"/>
    <w:rsid w:val="00EF1D94"/>
    <w:rsid w:val="00EF44A4"/>
    <w:rsid w:val="00F03713"/>
    <w:rsid w:val="00F3456D"/>
    <w:rsid w:val="00F51564"/>
    <w:rsid w:val="00FA2D2A"/>
    <w:rsid w:val="00FC597E"/>
    <w:rsid w:val="00FF0498"/>
    <w:rsid w:val="00FF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3A5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9F0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66963"/>
    <w:rsid w:val="0006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D60B19B1B744ABA9CA3F33E7C3C78F2">
    <w:name w:val="7D60B19B1B744ABA9CA3F33E7C3C78F2"/>
    <w:rsid w:val="000669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C3C1A-220A-4F0D-82C4-5E33D058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fabricio.medeiros</cp:lastModifiedBy>
  <cp:revision>3</cp:revision>
  <cp:lastPrinted>2012-05-23T12:50:00Z</cp:lastPrinted>
  <dcterms:created xsi:type="dcterms:W3CDTF">2018-04-09T19:19:00Z</dcterms:created>
  <dcterms:modified xsi:type="dcterms:W3CDTF">2021-10-25T19:46:00Z</dcterms:modified>
</cp:coreProperties>
</file>