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131E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heading=h.gjdgxs" w:colFirst="0" w:colLast="0"/>
      <w:bookmarkEnd w:id="0"/>
    </w:p>
    <w:p w14:paraId="4203F1D0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ANEXO I </w:t>
      </w:r>
    </w:p>
    <w:p w14:paraId="2C608750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CRONOGRAMA DO PROCESSO SELETIVO</w:t>
      </w:r>
    </w:p>
    <w:p w14:paraId="0E33DE3C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5"/>
        <w:gridCol w:w="2907"/>
      </w:tblGrid>
      <w:tr w:rsidR="00D706E0" w14:paraId="0976C32E" w14:textId="77777777">
        <w:trPr>
          <w:trHeight w:val="475"/>
        </w:trPr>
        <w:tc>
          <w:tcPr>
            <w:tcW w:w="7055" w:type="dxa"/>
            <w:vAlign w:val="center"/>
          </w:tcPr>
          <w:p w14:paraId="76E152EC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ATIVIDADE</w:t>
            </w:r>
          </w:p>
        </w:tc>
        <w:tc>
          <w:tcPr>
            <w:tcW w:w="2907" w:type="dxa"/>
            <w:vAlign w:val="center"/>
          </w:tcPr>
          <w:p w14:paraId="3D37319A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DATA</w:t>
            </w:r>
          </w:p>
        </w:tc>
      </w:tr>
      <w:tr w:rsidR="00D706E0" w14:paraId="187A003D" w14:textId="77777777">
        <w:trPr>
          <w:trHeight w:val="476"/>
        </w:trPr>
        <w:tc>
          <w:tcPr>
            <w:tcW w:w="7055" w:type="dxa"/>
            <w:vAlign w:val="center"/>
          </w:tcPr>
          <w:p w14:paraId="2C2A7435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Publicação do edital</w:t>
            </w:r>
          </w:p>
        </w:tc>
        <w:tc>
          <w:tcPr>
            <w:tcW w:w="2907" w:type="dxa"/>
            <w:vAlign w:val="center"/>
          </w:tcPr>
          <w:p w14:paraId="73B8ED71" w14:textId="004F559E" w:rsidR="00D706E0" w:rsidRDefault="00EC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</w:p>
        </w:tc>
      </w:tr>
      <w:tr w:rsidR="00D706E0" w14:paraId="1FAFA72D" w14:textId="77777777">
        <w:trPr>
          <w:trHeight w:val="476"/>
        </w:trPr>
        <w:tc>
          <w:tcPr>
            <w:tcW w:w="7055" w:type="dxa"/>
            <w:vAlign w:val="center"/>
          </w:tcPr>
          <w:p w14:paraId="1B67E520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Prazo para impugnação do edital</w:t>
            </w:r>
          </w:p>
        </w:tc>
        <w:tc>
          <w:tcPr>
            <w:tcW w:w="2907" w:type="dxa"/>
            <w:vAlign w:val="center"/>
          </w:tcPr>
          <w:p w14:paraId="7BCDC29B" w14:textId="0F734D83" w:rsidR="00D706E0" w:rsidRDefault="00EC3B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 a 1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</w:p>
        </w:tc>
      </w:tr>
      <w:tr w:rsidR="00D706E0" w14:paraId="48D1BFF5" w14:textId="77777777">
        <w:trPr>
          <w:trHeight w:val="476"/>
        </w:trPr>
        <w:tc>
          <w:tcPr>
            <w:tcW w:w="7055" w:type="dxa"/>
            <w:vAlign w:val="center"/>
          </w:tcPr>
          <w:p w14:paraId="30AD2E5C" w14:textId="77777777" w:rsidR="00D706E0" w:rsidRPr="00FB37F1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FB3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Período de inscrições dos candidatos</w:t>
            </w:r>
          </w:p>
        </w:tc>
        <w:tc>
          <w:tcPr>
            <w:tcW w:w="2907" w:type="dxa"/>
            <w:vAlign w:val="center"/>
          </w:tcPr>
          <w:p w14:paraId="7ED83E0F" w14:textId="6742D681" w:rsidR="00D706E0" w:rsidRPr="00FB37F1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21</w:t>
            </w:r>
            <w:r w:rsidR="00EC3BC1" w:rsidRPr="00FB3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10</w:t>
            </w:r>
            <w:r w:rsidR="00EC3BC1" w:rsidRPr="00FB3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/2024 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25</w:t>
            </w:r>
            <w:r w:rsidR="00A32545" w:rsidRPr="00FB3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10</w:t>
            </w:r>
            <w:r w:rsidR="00A32545" w:rsidRPr="00FB3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/2024</w:t>
            </w:r>
          </w:p>
        </w:tc>
      </w:tr>
      <w:tr w:rsidR="00D706E0" w14:paraId="54F42A57" w14:textId="77777777">
        <w:trPr>
          <w:trHeight w:val="476"/>
        </w:trPr>
        <w:tc>
          <w:tcPr>
            <w:tcW w:w="7055" w:type="dxa"/>
            <w:vAlign w:val="center"/>
          </w:tcPr>
          <w:p w14:paraId="31BDF33F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Período de entrega do comprovante de renda familiar, conforme previsto no §2ª do art. 44 da Lei nº 9.394, de 20 de dezembro de 1996, e suas alterações, para fins de desempate entre candidatos </w:t>
            </w:r>
          </w:p>
        </w:tc>
        <w:tc>
          <w:tcPr>
            <w:tcW w:w="2907" w:type="dxa"/>
            <w:vAlign w:val="center"/>
          </w:tcPr>
          <w:p w14:paraId="5F29782C" w14:textId="221E2D15" w:rsidR="00D706E0" w:rsidRDefault="00206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</w:p>
        </w:tc>
      </w:tr>
      <w:tr w:rsidR="00D706E0" w14:paraId="3AE73CB9" w14:textId="77777777">
        <w:trPr>
          <w:trHeight w:val="547"/>
        </w:trPr>
        <w:tc>
          <w:tcPr>
            <w:tcW w:w="7055" w:type="dxa"/>
            <w:vAlign w:val="center"/>
          </w:tcPr>
          <w:p w14:paraId="36093D33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Período das análises das inscrições e classificação dos candidatos através de análise do histórico escolar ou Boletim Escolar Oficial (1º Fase)</w:t>
            </w:r>
          </w:p>
        </w:tc>
        <w:tc>
          <w:tcPr>
            <w:tcW w:w="2907" w:type="dxa"/>
            <w:vAlign w:val="center"/>
          </w:tcPr>
          <w:p w14:paraId="1B7D8F18" w14:textId="0E07594F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29/10/2024</w:t>
            </w:r>
          </w:p>
        </w:tc>
      </w:tr>
      <w:tr w:rsidR="00D706E0" w14:paraId="277030E3" w14:textId="77777777">
        <w:trPr>
          <w:trHeight w:val="547"/>
        </w:trPr>
        <w:tc>
          <w:tcPr>
            <w:tcW w:w="7055" w:type="dxa"/>
            <w:vAlign w:val="center"/>
          </w:tcPr>
          <w:p w14:paraId="5411571A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 preliminar da 1ª fase</w:t>
            </w:r>
          </w:p>
        </w:tc>
        <w:tc>
          <w:tcPr>
            <w:tcW w:w="2907" w:type="dxa"/>
            <w:vAlign w:val="center"/>
          </w:tcPr>
          <w:p w14:paraId="38476EBE" w14:textId="7080412B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29/10/2024</w:t>
            </w:r>
          </w:p>
        </w:tc>
      </w:tr>
      <w:tr w:rsidR="00D706E0" w14:paraId="1F0E0F09" w14:textId="77777777">
        <w:trPr>
          <w:trHeight w:val="547"/>
        </w:trPr>
        <w:tc>
          <w:tcPr>
            <w:tcW w:w="7055" w:type="dxa"/>
            <w:vAlign w:val="center"/>
          </w:tcPr>
          <w:p w14:paraId="16104158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Período de interposição de recursos do resultado da 1ª fase </w:t>
            </w:r>
          </w:p>
        </w:tc>
        <w:tc>
          <w:tcPr>
            <w:tcW w:w="2907" w:type="dxa"/>
            <w:vAlign w:val="center"/>
          </w:tcPr>
          <w:p w14:paraId="08A78E63" w14:textId="18A65B35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  <w:r w:rsidR="00A32545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A3254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/2024 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  <w:r w:rsidR="00A32545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A32545"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</w:p>
        </w:tc>
      </w:tr>
      <w:tr w:rsidR="00D706E0" w14:paraId="5DDE848D" w14:textId="77777777">
        <w:trPr>
          <w:trHeight w:val="547"/>
        </w:trPr>
        <w:tc>
          <w:tcPr>
            <w:tcW w:w="7055" w:type="dxa"/>
            <w:vAlign w:val="center"/>
          </w:tcPr>
          <w:p w14:paraId="7963800B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 dos recursos  e Resultado Final da 1ª fase</w:t>
            </w:r>
          </w:p>
        </w:tc>
        <w:tc>
          <w:tcPr>
            <w:tcW w:w="2907" w:type="dxa"/>
            <w:vAlign w:val="center"/>
          </w:tcPr>
          <w:p w14:paraId="7934138A" w14:textId="562B635B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01/11/2024</w:t>
            </w:r>
          </w:p>
        </w:tc>
      </w:tr>
      <w:tr w:rsidR="00D706E0" w14:paraId="399392C0" w14:textId="77777777">
        <w:trPr>
          <w:trHeight w:val="547"/>
        </w:trPr>
        <w:tc>
          <w:tcPr>
            <w:tcW w:w="7055" w:type="dxa"/>
            <w:vAlign w:val="center"/>
          </w:tcPr>
          <w:p w14:paraId="3C8FF2F5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Período de solicitação de atendimento especializado para a prova de redação pelas lactantes hospitalizados (2ª Fase)</w:t>
            </w:r>
          </w:p>
        </w:tc>
        <w:tc>
          <w:tcPr>
            <w:tcW w:w="2907" w:type="dxa"/>
            <w:vAlign w:val="center"/>
          </w:tcPr>
          <w:p w14:paraId="796883C2" w14:textId="2B6E1BB0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01/11/2024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a 03/11/2024</w:t>
            </w:r>
          </w:p>
        </w:tc>
      </w:tr>
      <w:tr w:rsidR="00D706E0" w14:paraId="521807D8" w14:textId="77777777">
        <w:trPr>
          <w:trHeight w:val="547"/>
        </w:trPr>
        <w:tc>
          <w:tcPr>
            <w:tcW w:w="7055" w:type="dxa"/>
            <w:vAlign w:val="center"/>
          </w:tcPr>
          <w:p w14:paraId="6D71B187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 da solicitação de atendimento especializado para a prova de redação: Pessoas com Deficiência, lactantes e hospitalizados (2ª Fase)</w:t>
            </w:r>
          </w:p>
        </w:tc>
        <w:tc>
          <w:tcPr>
            <w:tcW w:w="2907" w:type="dxa"/>
            <w:vAlign w:val="center"/>
          </w:tcPr>
          <w:p w14:paraId="3DB489D2" w14:textId="1179B8C0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04/11/2024</w:t>
            </w:r>
          </w:p>
        </w:tc>
      </w:tr>
      <w:tr w:rsidR="00D706E0" w14:paraId="3E1A8DF5" w14:textId="77777777">
        <w:trPr>
          <w:trHeight w:val="547"/>
        </w:trPr>
        <w:tc>
          <w:tcPr>
            <w:tcW w:w="7055" w:type="dxa"/>
            <w:vAlign w:val="center"/>
          </w:tcPr>
          <w:p w14:paraId="7EF1B90A" w14:textId="77777777" w:rsidR="00D706E0" w:rsidRPr="00FB37F1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FB3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Prova de Redação (2º fase)</w:t>
            </w:r>
          </w:p>
        </w:tc>
        <w:tc>
          <w:tcPr>
            <w:tcW w:w="2907" w:type="dxa"/>
            <w:vAlign w:val="center"/>
          </w:tcPr>
          <w:p w14:paraId="1A54B117" w14:textId="00F723EC" w:rsidR="00D706E0" w:rsidRPr="00FB37F1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10/11/2024</w:t>
            </w:r>
          </w:p>
        </w:tc>
      </w:tr>
      <w:tr w:rsidR="00D706E0" w14:paraId="01E04B2A" w14:textId="77777777">
        <w:trPr>
          <w:trHeight w:val="547"/>
        </w:trPr>
        <w:tc>
          <w:tcPr>
            <w:tcW w:w="7055" w:type="dxa"/>
            <w:vAlign w:val="center"/>
          </w:tcPr>
          <w:p w14:paraId="1BC4B83D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Resultados preliminares da 2ª Fase</w:t>
            </w:r>
          </w:p>
        </w:tc>
        <w:tc>
          <w:tcPr>
            <w:tcW w:w="2907" w:type="dxa"/>
            <w:vAlign w:val="center"/>
          </w:tcPr>
          <w:p w14:paraId="64DCB388" w14:textId="56D9B3CE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13/11/2024</w:t>
            </w:r>
          </w:p>
        </w:tc>
      </w:tr>
      <w:tr w:rsidR="00D706E0" w14:paraId="29B61DF7" w14:textId="77777777">
        <w:trPr>
          <w:trHeight w:val="547"/>
        </w:trPr>
        <w:tc>
          <w:tcPr>
            <w:tcW w:w="7055" w:type="dxa"/>
            <w:vAlign w:val="center"/>
          </w:tcPr>
          <w:p w14:paraId="14B04D2C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Período de interposição de recursos do resultado da 2ª Fase</w:t>
            </w:r>
          </w:p>
        </w:tc>
        <w:tc>
          <w:tcPr>
            <w:tcW w:w="2907" w:type="dxa"/>
            <w:vAlign w:val="center"/>
          </w:tcPr>
          <w:p w14:paraId="4A8D4C54" w14:textId="592ABFB7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13/11/2024 a 14/11/2024</w:t>
            </w:r>
          </w:p>
        </w:tc>
      </w:tr>
      <w:tr w:rsidR="00D706E0" w14:paraId="5A713107" w14:textId="77777777">
        <w:trPr>
          <w:trHeight w:val="547"/>
        </w:trPr>
        <w:tc>
          <w:tcPr>
            <w:tcW w:w="7055" w:type="dxa"/>
            <w:vAlign w:val="center"/>
          </w:tcPr>
          <w:p w14:paraId="4AA85257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 dos recursos e Resultado Final da 2ª Fase</w:t>
            </w:r>
          </w:p>
        </w:tc>
        <w:tc>
          <w:tcPr>
            <w:tcW w:w="2907" w:type="dxa"/>
            <w:vAlign w:val="center"/>
          </w:tcPr>
          <w:p w14:paraId="366BA3A1" w14:textId="6BDC8503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16/11/2024</w:t>
            </w:r>
          </w:p>
        </w:tc>
      </w:tr>
      <w:tr w:rsidR="00D706E0" w14:paraId="13F7916F" w14:textId="77777777">
        <w:trPr>
          <w:trHeight w:val="547"/>
        </w:trPr>
        <w:tc>
          <w:tcPr>
            <w:tcW w:w="7055" w:type="dxa"/>
            <w:vAlign w:val="center"/>
          </w:tcPr>
          <w:p w14:paraId="4372B5B4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Convocatória dos candidatos para realização do processo de heteroidentificação e Aferição de indígenas e quilombolas</w:t>
            </w:r>
          </w:p>
        </w:tc>
        <w:tc>
          <w:tcPr>
            <w:tcW w:w="2907" w:type="dxa"/>
            <w:vAlign w:val="center"/>
          </w:tcPr>
          <w:p w14:paraId="22B1A444" w14:textId="785A9394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18/11/2024</w:t>
            </w:r>
          </w:p>
        </w:tc>
      </w:tr>
      <w:tr w:rsidR="00D706E0" w14:paraId="1D4618D5" w14:textId="77777777">
        <w:trPr>
          <w:trHeight w:val="475"/>
        </w:trPr>
        <w:tc>
          <w:tcPr>
            <w:tcW w:w="7055" w:type="dxa"/>
            <w:vAlign w:val="center"/>
          </w:tcPr>
          <w:p w14:paraId="1B9302CD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Realização das Entrevistas de Heteroidentificação e Aferição de indígenas e quilombolas</w:t>
            </w:r>
          </w:p>
        </w:tc>
        <w:tc>
          <w:tcPr>
            <w:tcW w:w="2907" w:type="dxa"/>
            <w:vAlign w:val="center"/>
          </w:tcPr>
          <w:p w14:paraId="71DF4424" w14:textId="1E396EF6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20/11/2024</w:t>
            </w:r>
          </w:p>
        </w:tc>
      </w:tr>
      <w:tr w:rsidR="00D706E0" w14:paraId="3D2082AE" w14:textId="77777777">
        <w:trPr>
          <w:trHeight w:val="491"/>
        </w:trPr>
        <w:tc>
          <w:tcPr>
            <w:tcW w:w="7055" w:type="dxa"/>
            <w:vAlign w:val="center"/>
          </w:tcPr>
          <w:p w14:paraId="253371AE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 Preliminar da Heteroidentificação e Aferição de indígenas e quilombolas</w:t>
            </w:r>
          </w:p>
        </w:tc>
        <w:tc>
          <w:tcPr>
            <w:tcW w:w="2907" w:type="dxa"/>
            <w:vAlign w:val="center"/>
          </w:tcPr>
          <w:p w14:paraId="419CF2EF" w14:textId="4F91E48B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21/11/2024</w:t>
            </w:r>
          </w:p>
        </w:tc>
      </w:tr>
      <w:tr w:rsidR="00D706E0" w14:paraId="6487C241" w14:textId="77777777">
        <w:trPr>
          <w:trHeight w:val="752"/>
        </w:trPr>
        <w:tc>
          <w:tcPr>
            <w:tcW w:w="7055" w:type="dxa"/>
            <w:vAlign w:val="center"/>
          </w:tcPr>
          <w:p w14:paraId="23422E78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Interposição de recursos ao resultado da Heteroidentificação e Aferição de indígenas e quilombolas</w:t>
            </w:r>
          </w:p>
        </w:tc>
        <w:tc>
          <w:tcPr>
            <w:tcW w:w="2907" w:type="dxa"/>
            <w:vAlign w:val="center"/>
          </w:tcPr>
          <w:p w14:paraId="3CFD8297" w14:textId="25ECB401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21/11/2024</w:t>
            </w:r>
          </w:p>
        </w:tc>
      </w:tr>
      <w:tr w:rsidR="00D706E0" w14:paraId="6DA987C6" w14:textId="77777777">
        <w:trPr>
          <w:trHeight w:val="550"/>
        </w:trPr>
        <w:tc>
          <w:tcPr>
            <w:tcW w:w="7055" w:type="dxa"/>
            <w:vAlign w:val="center"/>
          </w:tcPr>
          <w:p w14:paraId="47342AEE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 dos recursos da Heteroidentificação e Aferição de indígenas e quilombolas</w:t>
            </w:r>
          </w:p>
        </w:tc>
        <w:tc>
          <w:tcPr>
            <w:tcW w:w="2907" w:type="dxa"/>
            <w:vAlign w:val="center"/>
          </w:tcPr>
          <w:p w14:paraId="375FB4D8" w14:textId="227AE151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22/11/2024</w:t>
            </w:r>
          </w:p>
        </w:tc>
      </w:tr>
      <w:tr w:rsidR="00D706E0" w14:paraId="7E0A2995" w14:textId="77777777">
        <w:trPr>
          <w:trHeight w:val="475"/>
        </w:trPr>
        <w:tc>
          <w:tcPr>
            <w:tcW w:w="7055" w:type="dxa"/>
            <w:vAlign w:val="center"/>
          </w:tcPr>
          <w:p w14:paraId="1BCAB7CF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Resultado Final da Heteroidentificação e Aferição de indígenas e quilombolas</w:t>
            </w:r>
          </w:p>
        </w:tc>
        <w:tc>
          <w:tcPr>
            <w:tcW w:w="2907" w:type="dxa"/>
            <w:vAlign w:val="center"/>
          </w:tcPr>
          <w:p w14:paraId="4AFA43DC" w14:textId="6814076A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22/11/2024</w:t>
            </w:r>
          </w:p>
        </w:tc>
      </w:tr>
      <w:tr w:rsidR="00D706E0" w14:paraId="1D3BB183" w14:textId="77777777">
        <w:trPr>
          <w:trHeight w:val="475"/>
        </w:trPr>
        <w:tc>
          <w:tcPr>
            <w:tcW w:w="7055" w:type="dxa"/>
            <w:vAlign w:val="center"/>
          </w:tcPr>
          <w:p w14:paraId="66EA3116" w14:textId="77777777" w:rsidR="00D706E0" w:rsidRPr="00FB37F1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FB37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1ª Chamada: Resultado preliminar dos aprovados</w:t>
            </w:r>
          </w:p>
        </w:tc>
        <w:tc>
          <w:tcPr>
            <w:tcW w:w="2907" w:type="dxa"/>
            <w:vAlign w:val="center"/>
          </w:tcPr>
          <w:p w14:paraId="416A11DA" w14:textId="37D95E0C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22/11/2024</w:t>
            </w:r>
          </w:p>
        </w:tc>
      </w:tr>
      <w:tr w:rsidR="00D706E0" w14:paraId="1DC38C5C" w14:textId="77777777">
        <w:trPr>
          <w:trHeight w:val="475"/>
        </w:trPr>
        <w:tc>
          <w:tcPr>
            <w:tcW w:w="7055" w:type="dxa"/>
            <w:vAlign w:val="center"/>
          </w:tcPr>
          <w:p w14:paraId="1615B5D9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1ª Chamada: Período de interposição de recursos ao resultado preliminar</w:t>
            </w:r>
          </w:p>
        </w:tc>
        <w:tc>
          <w:tcPr>
            <w:tcW w:w="2907" w:type="dxa"/>
            <w:vAlign w:val="center"/>
          </w:tcPr>
          <w:p w14:paraId="59EE15B4" w14:textId="4B27000F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23/11/2024 a 24/11/2024</w:t>
            </w:r>
          </w:p>
        </w:tc>
      </w:tr>
      <w:tr w:rsidR="00D706E0" w14:paraId="546A7A1E" w14:textId="77777777">
        <w:trPr>
          <w:trHeight w:val="503"/>
        </w:trPr>
        <w:tc>
          <w:tcPr>
            <w:tcW w:w="7055" w:type="dxa"/>
            <w:vAlign w:val="center"/>
          </w:tcPr>
          <w:p w14:paraId="71EC6376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1ª Chamada: Resultado dos recursos e resultado final dos aprovados</w:t>
            </w:r>
          </w:p>
        </w:tc>
        <w:tc>
          <w:tcPr>
            <w:tcW w:w="2907" w:type="dxa"/>
            <w:vAlign w:val="center"/>
          </w:tcPr>
          <w:p w14:paraId="14B08EFF" w14:textId="4E134CE2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25/11/2024</w:t>
            </w:r>
          </w:p>
        </w:tc>
      </w:tr>
      <w:tr w:rsidR="00D706E0" w14:paraId="1C6653F3" w14:textId="77777777">
        <w:trPr>
          <w:trHeight w:val="491"/>
        </w:trPr>
        <w:tc>
          <w:tcPr>
            <w:tcW w:w="7055" w:type="dxa"/>
            <w:vAlign w:val="center"/>
          </w:tcPr>
          <w:p w14:paraId="13DBB48E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1ª Chamada: Período de matrícula</w:t>
            </w:r>
          </w:p>
        </w:tc>
        <w:tc>
          <w:tcPr>
            <w:tcW w:w="2907" w:type="dxa"/>
            <w:vAlign w:val="center"/>
          </w:tcPr>
          <w:p w14:paraId="6EAA7563" w14:textId="039F1A42" w:rsidR="00D706E0" w:rsidRDefault="008C2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105873" w:rsidRPr="00105873">
              <w:rPr>
                <w:rFonts w:ascii="Times New Roman" w:eastAsia="Times New Roman" w:hAnsi="Times New Roman" w:cs="Times New Roman"/>
                <w:color w:val="000000"/>
                <w:sz w:val="24"/>
              </w:rPr>
              <w:t>/1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105873" w:rsidRPr="00105873"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a 2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/1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</w:p>
        </w:tc>
      </w:tr>
      <w:tr w:rsidR="00D706E0" w14:paraId="26E60EB9" w14:textId="77777777">
        <w:trPr>
          <w:trHeight w:val="543"/>
        </w:trPr>
        <w:tc>
          <w:tcPr>
            <w:tcW w:w="7055" w:type="dxa"/>
            <w:vAlign w:val="center"/>
          </w:tcPr>
          <w:p w14:paraId="1CAF43DB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1ª Chamada: Resultado da habilitação de matrícula</w:t>
            </w:r>
          </w:p>
        </w:tc>
        <w:tc>
          <w:tcPr>
            <w:tcW w:w="2907" w:type="dxa"/>
            <w:vAlign w:val="center"/>
          </w:tcPr>
          <w:p w14:paraId="0ACAF357" w14:textId="72755A50" w:rsidR="00D706E0" w:rsidRDefault="008C2F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105873" w:rsidRPr="00105873">
              <w:rPr>
                <w:rFonts w:ascii="Times New Roman" w:eastAsia="Times New Roman" w:hAnsi="Times New Roman" w:cs="Times New Roman"/>
                <w:color w:val="000000"/>
                <w:sz w:val="24"/>
              </w:rPr>
              <w:t>/1</w:t>
            </w:r>
            <w:r w:rsidR="00AD657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105873" w:rsidRPr="00105873"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</w:p>
        </w:tc>
      </w:tr>
      <w:tr w:rsidR="00D706E0" w14:paraId="797F34CD" w14:textId="77777777">
        <w:trPr>
          <w:trHeight w:val="752"/>
        </w:trPr>
        <w:tc>
          <w:tcPr>
            <w:tcW w:w="7055" w:type="dxa"/>
            <w:vAlign w:val="center"/>
          </w:tcPr>
          <w:p w14:paraId="62CF98EF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1ª Chamada: Período de interposição de recursos à habilitação de matrícula </w:t>
            </w:r>
          </w:p>
        </w:tc>
        <w:tc>
          <w:tcPr>
            <w:tcW w:w="2907" w:type="dxa"/>
            <w:vAlign w:val="center"/>
          </w:tcPr>
          <w:p w14:paraId="512AFED6" w14:textId="5ACE279B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28/11/2024</w:t>
            </w:r>
            <w:r w:rsidR="0010587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D706E0" w14:paraId="7C08F419" w14:textId="77777777">
        <w:trPr>
          <w:trHeight w:val="571"/>
        </w:trPr>
        <w:tc>
          <w:tcPr>
            <w:tcW w:w="7055" w:type="dxa"/>
            <w:vAlign w:val="center"/>
          </w:tcPr>
          <w:p w14:paraId="20198D3E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1ª Chamada: Resultados dos recursos e resultado final da habilitação de matrícula</w:t>
            </w:r>
          </w:p>
        </w:tc>
        <w:tc>
          <w:tcPr>
            <w:tcW w:w="2907" w:type="dxa"/>
            <w:vAlign w:val="center"/>
          </w:tcPr>
          <w:p w14:paraId="0F4C453D" w14:textId="7CB8E878" w:rsidR="00D706E0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29/11/2024</w:t>
            </w:r>
          </w:p>
        </w:tc>
      </w:tr>
      <w:tr w:rsidR="00D706E0" w14:paraId="1310EDC1" w14:textId="77777777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5319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2ª Chamada: Resultado preliminar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D533" w14:textId="35FA0CC4" w:rsidR="00D706E0" w:rsidRDefault="00AD6572" w:rsidP="00105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29/11/2024</w:t>
            </w:r>
          </w:p>
        </w:tc>
      </w:tr>
      <w:tr w:rsidR="00D706E0" w14:paraId="4DFF9942" w14:textId="77777777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D211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2ª Chamada: Período de interposição de recursos ao resultado preliminar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9E8E" w14:textId="27160272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29/11/2024 a 01/12/2024</w:t>
            </w:r>
          </w:p>
        </w:tc>
      </w:tr>
      <w:tr w:rsidR="00D706E0" w14:paraId="380802E1" w14:textId="77777777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5390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2ª Chamada: Resultado dos recursos e resultado final dos aprovados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DAC4D" w14:textId="46E8B356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02/12/2024</w:t>
            </w:r>
          </w:p>
        </w:tc>
      </w:tr>
      <w:tr w:rsidR="00D706E0" w14:paraId="43682373" w14:textId="77777777">
        <w:trPr>
          <w:trHeight w:val="475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343C9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2ª Chamada: Período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4BE3" w14:textId="0312426E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02/12/2024</w:t>
            </w:r>
          </w:p>
        </w:tc>
      </w:tr>
      <w:tr w:rsidR="00D706E0" w14:paraId="5BD66EC0" w14:textId="77777777">
        <w:trPr>
          <w:trHeight w:val="503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C068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2ª Chamada: Resultado preliminar da habilitação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61026" w14:textId="595669FF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03/12/2024</w:t>
            </w:r>
          </w:p>
        </w:tc>
      </w:tr>
      <w:tr w:rsidR="00D706E0" w14:paraId="26F8D188" w14:textId="77777777">
        <w:trPr>
          <w:trHeight w:val="7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99A2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2ª Chamada: Período de interposição de recursos à habilitação de matrícula 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CC8C" w14:textId="14281DC5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03/12/2024</w:t>
            </w:r>
          </w:p>
        </w:tc>
      </w:tr>
      <w:tr w:rsidR="00D706E0" w14:paraId="009C72C0" w14:textId="77777777">
        <w:trPr>
          <w:trHeight w:val="752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0A80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2ª Chamada: Resultados dos recursos e resultado final da habilitação de matrícula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9DE7" w14:textId="5DB0FCA1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04/12/2024</w:t>
            </w:r>
          </w:p>
        </w:tc>
      </w:tr>
      <w:tr w:rsidR="00D706E0" w14:paraId="6CFAC4F9" w14:textId="77777777">
        <w:trPr>
          <w:trHeight w:val="57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ADC56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Convocação para manifestação de interesse (se houver)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85A5" w14:textId="3AAB82B5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04/12/2024</w:t>
            </w:r>
          </w:p>
        </w:tc>
      </w:tr>
      <w:tr w:rsidR="00D706E0" w14:paraId="329E6572" w14:textId="77777777">
        <w:trPr>
          <w:trHeight w:val="57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36539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Previsão do início das aulas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F3F5B" w14:textId="5BD19A8E" w:rsidR="00D706E0" w:rsidRPr="00BC4837" w:rsidRDefault="00AD6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05/12</w:t>
            </w:r>
            <w:r w:rsidR="00C418EC">
              <w:rPr>
                <w:rFonts w:ascii="Times New Roman" w:eastAsia="Times New Roman" w:hAnsi="Times New Roman" w:cs="Times New Roman"/>
                <w:color w:val="000000"/>
                <w:sz w:val="24"/>
              </w:rPr>
              <w:t>/2024</w:t>
            </w:r>
          </w:p>
        </w:tc>
      </w:tr>
      <w:tr w:rsidR="00D706E0" w14:paraId="54D1FA19" w14:textId="77777777">
        <w:trPr>
          <w:trHeight w:val="571"/>
        </w:trPr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82A9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Encerramento do Processo Seletivo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425E" w14:textId="6EBDB119" w:rsidR="00D706E0" w:rsidRPr="00BC4837" w:rsidRDefault="00C4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06/12/2024</w:t>
            </w:r>
          </w:p>
        </w:tc>
      </w:tr>
    </w:tbl>
    <w:p w14:paraId="1674705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05A81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00E844C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57F640C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1D211FF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1AD312C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2E83446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7CE4693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61A5C44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2F682C37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4A7511F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083E5433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5A30CF7D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1D94D9A3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726DF2E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7F0CFDC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306FD3F8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4D239880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699E444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II</w:t>
      </w:r>
    </w:p>
    <w:p w14:paraId="77AF746C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FICHA DE INSCRIÇÃO</w:t>
      </w:r>
    </w:p>
    <w:p w14:paraId="2112386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0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7087"/>
      </w:tblGrid>
      <w:tr w:rsidR="00D706E0" w14:paraId="07F81760" w14:textId="77777777">
        <w:trPr>
          <w:trHeight w:val="614"/>
        </w:trPr>
        <w:tc>
          <w:tcPr>
            <w:tcW w:w="3369" w:type="dxa"/>
            <w:vAlign w:val="center"/>
          </w:tcPr>
          <w:p w14:paraId="530A1032" w14:textId="77777777" w:rsidR="00D706E0" w:rsidRDefault="00887AD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INSCRIÇÃO Nº:</w:t>
            </w:r>
          </w:p>
        </w:tc>
        <w:tc>
          <w:tcPr>
            <w:tcW w:w="7087" w:type="dxa"/>
            <w:vAlign w:val="center"/>
          </w:tcPr>
          <w:p w14:paraId="441C2D06" w14:textId="77777777" w:rsidR="00D706E0" w:rsidRDefault="00887ADA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CURSO:</w:t>
            </w:r>
          </w:p>
        </w:tc>
      </w:tr>
    </w:tbl>
    <w:p w14:paraId="53A56955" w14:textId="77777777" w:rsidR="00D706E0" w:rsidRDefault="00D706E0">
      <w:pPr>
        <w:numPr>
          <w:ilvl w:val="0"/>
          <w:numId w:val="15"/>
        </w:numPr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1"/>
        <w:tblpPr w:leftFromText="180" w:rightFromText="180" w:vertAnchor="text" w:tblpY="173"/>
        <w:tblW w:w="10456" w:type="dxa"/>
        <w:tblLayout w:type="fixed"/>
        <w:tblLook w:val="0400" w:firstRow="0" w:lastRow="0" w:firstColumn="0" w:lastColumn="0" w:noHBand="0" w:noVBand="1"/>
      </w:tblPr>
      <w:tblGrid>
        <w:gridCol w:w="2943"/>
        <w:gridCol w:w="1843"/>
        <w:gridCol w:w="992"/>
        <w:gridCol w:w="993"/>
        <w:gridCol w:w="2126"/>
        <w:gridCol w:w="1559"/>
      </w:tblGrid>
      <w:tr w:rsidR="00D706E0" w14:paraId="6421BC3C" w14:textId="77777777">
        <w:trPr>
          <w:trHeight w:val="340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C93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 do Candidato:</w:t>
            </w:r>
          </w:p>
        </w:tc>
      </w:tr>
      <w:tr w:rsidR="00D706E0" w14:paraId="6F320655" w14:textId="77777777">
        <w:trPr>
          <w:trHeight w:val="340"/>
        </w:trPr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3CA9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Identidade nº: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0AB0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 nº:</w:t>
            </w:r>
          </w:p>
        </w:tc>
      </w:tr>
      <w:tr w:rsidR="00D706E0" w14:paraId="2E7A3B7F" w14:textId="77777777">
        <w:trPr>
          <w:trHeight w:val="340"/>
        </w:trPr>
        <w:tc>
          <w:tcPr>
            <w:tcW w:w="88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E99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Endereço: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2D8F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Nº</w:t>
            </w:r>
          </w:p>
        </w:tc>
      </w:tr>
      <w:tr w:rsidR="00D706E0" w14:paraId="234A5AC8" w14:textId="77777777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40CB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Compl.:</w:t>
            </w:r>
          </w:p>
        </w:tc>
        <w:tc>
          <w:tcPr>
            <w:tcW w:w="7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7746D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Bairro:</w:t>
            </w:r>
          </w:p>
        </w:tc>
      </w:tr>
      <w:tr w:rsidR="00D706E0" w14:paraId="4E9D7A8D" w14:textId="77777777">
        <w:trPr>
          <w:trHeight w:val="340"/>
        </w:trPr>
        <w:tc>
          <w:tcPr>
            <w:tcW w:w="67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74C2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Município: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28F8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Estado:</w:t>
            </w:r>
          </w:p>
        </w:tc>
      </w:tr>
      <w:tr w:rsidR="00D706E0" w14:paraId="0168003B" w14:textId="77777777">
        <w:trPr>
          <w:trHeight w:val="340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3F81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Celular 1: (      )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E7E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Celular 2: (      )</w:t>
            </w:r>
          </w:p>
        </w:tc>
      </w:tr>
      <w:tr w:rsidR="00D706E0" w14:paraId="06BF79F9" w14:textId="77777777">
        <w:trPr>
          <w:trHeight w:val="511"/>
        </w:trPr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D8838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E-Mail: </w:t>
            </w:r>
          </w:p>
        </w:tc>
      </w:tr>
    </w:tbl>
    <w:p w14:paraId="7AB6FD8E" w14:textId="77777777" w:rsidR="00D706E0" w:rsidRDefault="00D706E0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2A3A82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TODOS OS CANDIDATOS CONCORREM AUTOMATICAMENTE NA AMPLA CONCORRÊNCIA.</w:t>
      </w:r>
    </w:p>
    <w:p w14:paraId="44137E4B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Candidatos que </w:t>
      </w:r>
      <w:r>
        <w:rPr>
          <w:rFonts w:ascii="Times New Roman" w:eastAsia="Times New Roman" w:hAnsi="Times New Roman" w:cs="Times New Roman"/>
          <w:b/>
          <w:sz w:val="24"/>
        </w:rPr>
        <w:t>cursaram todo o ensino médio em escola pública</w:t>
      </w:r>
      <w:r>
        <w:rPr>
          <w:rFonts w:ascii="Times New Roman" w:eastAsia="Times New Roman" w:hAnsi="Times New Roman" w:cs="Times New Roman"/>
          <w:sz w:val="24"/>
        </w:rPr>
        <w:t xml:space="preserve"> podem se inscrever nas cotas de escola pública.</w:t>
      </w:r>
    </w:p>
    <w:p w14:paraId="3AE0E0C2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Qualquer candidato</w:t>
      </w:r>
      <w:r>
        <w:rPr>
          <w:rFonts w:ascii="Times New Roman" w:eastAsia="Times New Roman" w:hAnsi="Times New Roman" w:cs="Times New Roman"/>
          <w:sz w:val="24"/>
        </w:rPr>
        <w:t xml:space="preserve"> que atender aos requisitos pode se inscrever em uma vaga de ação afirmativa.</w:t>
      </w:r>
    </w:p>
    <w:p w14:paraId="601B4053" w14:textId="77777777" w:rsidR="00D706E0" w:rsidRDefault="00D706E0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sz w:val="24"/>
        </w:rPr>
      </w:pPr>
    </w:p>
    <w:p w14:paraId="107FA5CB" w14:textId="77777777" w:rsidR="00D706E0" w:rsidRDefault="00887ADA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Deseja concorrer a uma das vagas abaixo? (      ) Sim      (      ) Não</w:t>
      </w:r>
    </w:p>
    <w:p w14:paraId="0C0816F8" w14:textId="77777777" w:rsidR="00D706E0" w:rsidRDefault="00887ADA">
      <w:pPr>
        <w:tabs>
          <w:tab w:val="left" w:pos="0"/>
        </w:tabs>
        <w:ind w:left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Caso tenha escolhido “Sim”, </w:t>
      </w:r>
      <w:r>
        <w:rPr>
          <w:rFonts w:ascii="Times New Roman" w:eastAsia="Times New Roman" w:hAnsi="Times New Roman" w:cs="Times New Roman"/>
          <w:b/>
          <w:sz w:val="24"/>
        </w:rPr>
        <w:t>marque apenas uma das opções abaixo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2D65E0BE" w14:textId="77777777" w:rsidR="00D706E0" w:rsidRDefault="00D706E0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2"/>
        <w:tblW w:w="7820" w:type="dxa"/>
        <w:tblLayout w:type="fixed"/>
        <w:tblLook w:val="0400" w:firstRow="0" w:lastRow="0" w:firstColumn="0" w:lastColumn="0" w:noHBand="0" w:noVBand="1"/>
      </w:tblPr>
      <w:tblGrid>
        <w:gridCol w:w="874"/>
        <w:gridCol w:w="869"/>
        <w:gridCol w:w="905"/>
        <w:gridCol w:w="868"/>
        <w:gridCol w:w="874"/>
        <w:gridCol w:w="868"/>
        <w:gridCol w:w="905"/>
        <w:gridCol w:w="868"/>
        <w:gridCol w:w="789"/>
      </w:tblGrid>
      <w:tr w:rsidR="007A1D66" w14:paraId="3CBECADD" w14:textId="77777777" w:rsidTr="007A1D66">
        <w:trPr>
          <w:trHeight w:val="34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98CA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RI-PPI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46F7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RI-Q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3372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RI-PCD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5B5A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RI-EP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7BB8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IR-PPI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DEF9F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IR-Q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A64A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IR-PCD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44B7" w14:textId="77777777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IR-EP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0689" w14:textId="064183C8" w:rsidR="007A1D66" w:rsidRDefault="007A1D6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7A1D66">
              <w:rPr>
                <w:rFonts w:ascii="Times New Roman" w:eastAsia="Times New Roman" w:hAnsi="Times New Roman" w:cs="Times New Roman"/>
                <w:sz w:val="20"/>
                <w:szCs w:val="20"/>
              </w:rPr>
              <w:t>A30</w:t>
            </w:r>
          </w:p>
        </w:tc>
      </w:tr>
    </w:tbl>
    <w:p w14:paraId="7E796489" w14:textId="77777777" w:rsidR="00D706E0" w:rsidRDefault="00D706E0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</w:rPr>
      </w:pPr>
    </w:p>
    <w:p w14:paraId="1212DD53" w14:textId="77777777" w:rsidR="00D706E0" w:rsidRDefault="00887ADA">
      <w:pPr>
        <w:numPr>
          <w:ilvl w:val="0"/>
          <w:numId w:val="16"/>
        </w:num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Documentos Apresentados</w:t>
      </w:r>
    </w:p>
    <w:tbl>
      <w:tblPr>
        <w:tblStyle w:val="a3"/>
        <w:tblW w:w="10522" w:type="dxa"/>
        <w:tblLayout w:type="fixed"/>
        <w:tblLook w:val="0400" w:firstRow="0" w:lastRow="0" w:firstColumn="0" w:lastColumn="0" w:noHBand="0" w:noVBand="1"/>
      </w:tblPr>
      <w:tblGrid>
        <w:gridCol w:w="425"/>
        <w:gridCol w:w="5529"/>
        <w:gridCol w:w="425"/>
        <w:gridCol w:w="4143"/>
      </w:tblGrid>
      <w:tr w:rsidR="00D706E0" w14:paraId="4C6C0235" w14:textId="77777777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6EDF" w14:textId="77777777" w:rsidR="00D706E0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6A48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Documento de Identidade Oficial com foto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51D02" w14:textId="77777777" w:rsidR="00D706E0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88D4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Histórico escolar do ensino médio</w:t>
            </w:r>
          </w:p>
        </w:tc>
      </w:tr>
      <w:tr w:rsidR="00D706E0" w14:paraId="2D7CED8E" w14:textId="77777777">
        <w:trPr>
          <w:trHeight w:val="3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993F" w14:textId="77777777" w:rsidR="00D706E0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F89A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Cadastro de Pessoa Física (CPF)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A094E" w14:textId="77777777" w:rsidR="00D706E0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DB9D" w14:textId="77777777" w:rsidR="00D706E0" w:rsidRDefault="00D706E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CB21A0F" w14:textId="77777777" w:rsidR="00D706E0" w:rsidRDefault="00D706E0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79E7123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</w:t>
      </w:r>
    </w:p>
    <w:p w14:paraId="246734B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Assinatura do(a) candidato(a)</w:t>
      </w:r>
    </w:p>
    <w:p w14:paraId="265D3023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00C6D47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C93055" w14:textId="77777777" w:rsidR="00D706E0" w:rsidRDefault="00887ADA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-----------------------------------------------------------------------------------------------------------------------------------------------------</w:t>
      </w:r>
    </w:p>
    <w:p w14:paraId="5C500A2A" w14:textId="77777777" w:rsidR="00D706E0" w:rsidRDefault="00613A93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  <w:lang w:eastAsia="pt-BR" w:bidi="ar-SA"/>
        </w:rPr>
        <w:drawing>
          <wp:anchor distT="0" distB="0" distL="0" distR="0" simplePos="0" relativeHeight="251658240" behindDoc="0" locked="0" layoutInCell="1" hidden="0" allowOverlap="1" wp14:anchorId="0C9911AC" wp14:editId="6747B9FD">
            <wp:simplePos x="0" y="0"/>
            <wp:positionH relativeFrom="column">
              <wp:posOffset>-387350</wp:posOffset>
            </wp:positionH>
            <wp:positionV relativeFrom="paragraph">
              <wp:posOffset>137795</wp:posOffset>
            </wp:positionV>
            <wp:extent cx="854075" cy="854075"/>
            <wp:effectExtent l="0" t="0" r="0" b="0"/>
            <wp:wrapSquare wrapText="bothSides" distT="0" distB="0" distL="0" distR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-25" t="-25" r="-24" b="-24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854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87ADA">
        <w:rPr>
          <w:rFonts w:ascii="Times New Roman" w:eastAsia="Times New Roman" w:hAnsi="Times New Roman" w:cs="Times New Roman"/>
          <w:b/>
          <w:sz w:val="20"/>
          <w:szCs w:val="20"/>
        </w:rPr>
        <w:t>Comprovante de Inscrição</w:t>
      </w:r>
    </w:p>
    <w:p w14:paraId="05A2CC92" w14:textId="193836D7" w:rsidR="00D706E0" w:rsidRDefault="00887ADA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PROCESSO SELETIVO PARA INGRESSO NOS CURSOS SUPERIORES DO IFPA CAMPUS </w:t>
      </w:r>
      <w:r w:rsidR="007A1D66">
        <w:rPr>
          <w:rFonts w:ascii="Times New Roman" w:eastAsia="Times New Roman" w:hAnsi="Times New Roman" w:cs="Times New Roman"/>
          <w:b/>
          <w:sz w:val="20"/>
          <w:szCs w:val="20"/>
        </w:rPr>
        <w:t>PARAGOMINAS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  <w:t xml:space="preserve">EDITAL Nº </w:t>
      </w:r>
      <w:r w:rsidR="007A1D66" w:rsidRPr="007A1D66">
        <w:rPr>
          <w:rFonts w:ascii="Times New Roman" w:eastAsia="Times New Roman" w:hAnsi="Times New Roman" w:cs="Times New Roman"/>
          <w:b/>
          <w:sz w:val="20"/>
          <w:szCs w:val="20"/>
        </w:rPr>
        <w:t>07</w:t>
      </w:r>
      <w:r w:rsidRPr="007A1D66">
        <w:rPr>
          <w:rFonts w:ascii="Times New Roman" w:eastAsia="Times New Roman" w:hAnsi="Times New Roman" w:cs="Times New Roman"/>
          <w:b/>
          <w:sz w:val="20"/>
          <w:szCs w:val="20"/>
        </w:rPr>
        <w:t xml:space="preserve"> de </w:t>
      </w:r>
      <w:r w:rsidR="007A1D66" w:rsidRPr="007A1D66">
        <w:rPr>
          <w:rFonts w:ascii="Times New Roman" w:eastAsia="Times New Roman" w:hAnsi="Times New Roman" w:cs="Times New Roman"/>
          <w:b/>
          <w:sz w:val="20"/>
          <w:szCs w:val="20"/>
        </w:rPr>
        <w:t>04</w:t>
      </w:r>
      <w:r w:rsidRPr="007A1D66">
        <w:rPr>
          <w:rFonts w:ascii="Times New Roman" w:eastAsia="Times New Roman" w:hAnsi="Times New Roman" w:cs="Times New Roman"/>
          <w:b/>
          <w:sz w:val="20"/>
          <w:szCs w:val="20"/>
        </w:rPr>
        <w:t xml:space="preserve"> de </w:t>
      </w:r>
      <w:r w:rsidR="007A1D66" w:rsidRPr="007A1D66">
        <w:rPr>
          <w:rFonts w:ascii="Times New Roman" w:eastAsia="Times New Roman" w:hAnsi="Times New Roman" w:cs="Times New Roman"/>
          <w:b/>
          <w:sz w:val="20"/>
          <w:szCs w:val="20"/>
        </w:rPr>
        <w:t>SETEMBRO</w:t>
      </w:r>
      <w:r w:rsidRPr="007A1D66">
        <w:rPr>
          <w:rFonts w:ascii="Times New Roman" w:eastAsia="Times New Roman" w:hAnsi="Times New Roman" w:cs="Times New Roman"/>
          <w:b/>
          <w:sz w:val="20"/>
          <w:szCs w:val="20"/>
        </w:rPr>
        <w:t xml:space="preserve"> de 202</w:t>
      </w:r>
      <w:r w:rsidR="007A1D66" w:rsidRPr="007A1D66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tbl>
      <w:tblPr>
        <w:tblStyle w:val="a4"/>
        <w:tblW w:w="8930" w:type="dxa"/>
        <w:jc w:val="center"/>
        <w:tblLayout w:type="fixed"/>
        <w:tblLook w:val="0400" w:firstRow="0" w:lastRow="0" w:firstColumn="0" w:lastColumn="0" w:noHBand="0" w:noVBand="1"/>
      </w:tblPr>
      <w:tblGrid>
        <w:gridCol w:w="3537"/>
        <w:gridCol w:w="2830"/>
        <w:gridCol w:w="2563"/>
      </w:tblGrid>
      <w:tr w:rsidR="00D706E0" w14:paraId="63D1530B" w14:textId="77777777">
        <w:trPr>
          <w:trHeight w:val="283"/>
          <w:jc w:val="center"/>
        </w:trPr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B250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Inscrição nº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B8685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Data: ____/____/_______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85E4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Hora: _____:_____</w:t>
            </w:r>
          </w:p>
        </w:tc>
      </w:tr>
      <w:tr w:rsidR="00D706E0" w14:paraId="6F6494F6" w14:textId="77777777">
        <w:trPr>
          <w:trHeight w:val="283"/>
          <w:jc w:val="center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B751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CURSO:</w:t>
            </w:r>
          </w:p>
        </w:tc>
      </w:tr>
      <w:tr w:rsidR="00D706E0" w14:paraId="029B5A35" w14:textId="77777777">
        <w:trPr>
          <w:trHeight w:val="283"/>
          <w:jc w:val="center"/>
        </w:trPr>
        <w:tc>
          <w:tcPr>
            <w:tcW w:w="8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88FF" w14:textId="77777777" w:rsidR="00D706E0" w:rsidRDefault="00887AD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Apresentou todos os documentos para inscrição? (  ) Sim (  ) Não</w:t>
            </w:r>
          </w:p>
        </w:tc>
      </w:tr>
    </w:tbl>
    <w:p w14:paraId="1CE0663E" w14:textId="77777777" w:rsidR="00D706E0" w:rsidRDefault="00D706E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BF2655" w14:textId="77777777" w:rsidR="00D706E0" w:rsidRDefault="00D706E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2E7936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</w:t>
      </w:r>
    </w:p>
    <w:p w14:paraId="30ECE52F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Assinatura do(a) servidor(a) do IFPA</w:t>
      </w:r>
    </w:p>
    <w:p w14:paraId="0B210A61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0D97D79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536D07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III</w:t>
      </w:r>
    </w:p>
    <w:p w14:paraId="72E739F1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PROCURAÇÃO SIMPLES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br/>
      </w:r>
    </w:p>
    <w:p w14:paraId="2BA6C9EA" w14:textId="043A97AB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OUTORGANTE,____________________________________________________________________________, inscrito(a) no cadastro de pessoa fisica - CPF sob o nº ____________________________, residente e domiciliado(a) no endereço ________________________________________________________________________bairro_________________________________, cidade____________________________,  CEP: _____________________, neste ato nomeia e constitui o(a) sr(a). ____________________________________________________, inscrito(a) no cadastro de pessoa fisica - CPF sob o nº _____________________________residente e domiciliado(a) no endereço ___________________________________________________________________ bairro ______________________, cidade ______________________________, cep___________________, como REPRESENTANTE/PREPOSTO com poderes especficos para representar, exclusivamente, em procedimento de inscriçao do processo seletivo para ingresso nos cursos de graduaçao do IFPA - Campus </w:t>
      </w:r>
      <w:r w:rsidR="007A1D66">
        <w:rPr>
          <w:rFonts w:ascii="Times New Roman" w:eastAsia="Times New Roman" w:hAnsi="Times New Roman" w:cs="Times New Roman"/>
          <w:color w:val="000000"/>
          <w:sz w:val="24"/>
        </w:rPr>
        <w:t>Paragominas</w:t>
      </w:r>
      <w:r>
        <w:rPr>
          <w:rFonts w:ascii="Times New Roman" w:eastAsia="Times New Roman" w:hAnsi="Times New Roman" w:cs="Times New Roman"/>
          <w:color w:val="000000"/>
          <w:sz w:val="24"/>
        </w:rPr>
        <w:t>, conferindo-lhe poderes para entrega de documentos, recebimento de comprovante de inscriçao e praticar todos os atos necessarios ao fiel cumprimento deste mandato .</w:t>
      </w:r>
    </w:p>
    <w:p w14:paraId="389CD71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73F5942E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Estou ciente de que, em caso de falsidade ideológica, ficarei sujeito às sanções prescritas no Código Penal* e às demais cominações legais aplicáveis. </w:t>
      </w:r>
    </w:p>
    <w:p w14:paraId="2F429356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81B1001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_____________________________, ___ de _______________ de _____.</w:t>
      </w:r>
    </w:p>
    <w:p w14:paraId="3141ADF6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FBB87A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</w:t>
      </w:r>
    </w:p>
    <w:p w14:paraId="185061AC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Assinatura do(a) outorgante</w:t>
      </w:r>
    </w:p>
    <w:p w14:paraId="5EBFBFF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D33BD84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</w:t>
      </w:r>
    </w:p>
    <w:p w14:paraId="44FA74E7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Assinatura do(a) representante legal</w:t>
      </w:r>
    </w:p>
    <w:p w14:paraId="576396D0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29D7BB0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E9EC56A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C082901" w14:textId="77777777" w:rsidR="00613A93" w:rsidRDefault="00613A93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019FFBA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60745FDB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6B8E33DD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4968A749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4EE67B0D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7B0B9243" w14:textId="77777777" w:rsidR="00D706E0" w:rsidRDefault="00D706E0">
      <w:pPr>
        <w:rPr>
          <w:rFonts w:ascii="Times New Roman" w:eastAsia="Times New Roman" w:hAnsi="Times New Roman" w:cs="Times New Roman"/>
          <w:sz w:val="24"/>
        </w:rPr>
      </w:pPr>
    </w:p>
    <w:p w14:paraId="05F70DC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IV</w:t>
      </w:r>
    </w:p>
    <w:p w14:paraId="71D935E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FORMULÁRIO PARA INTERPOSIÇÃO DE RECURSO</w:t>
      </w:r>
    </w:p>
    <w:p w14:paraId="34F4F2B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5"/>
        <w:tblW w:w="9348" w:type="dxa"/>
        <w:jc w:val="center"/>
        <w:tblLayout w:type="fixed"/>
        <w:tblLook w:val="0400" w:firstRow="0" w:lastRow="0" w:firstColumn="0" w:lastColumn="0" w:noHBand="0" w:noVBand="1"/>
      </w:tblPr>
      <w:tblGrid>
        <w:gridCol w:w="2721"/>
        <w:gridCol w:w="2798"/>
        <w:gridCol w:w="631"/>
        <w:gridCol w:w="3198"/>
      </w:tblGrid>
      <w:tr w:rsidR="00D706E0" w14:paraId="75F09A2B" w14:textId="77777777">
        <w:trPr>
          <w:trHeight w:val="465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71F5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Nome completo do Candidato</w:t>
            </w:r>
          </w:p>
        </w:tc>
      </w:tr>
      <w:tr w:rsidR="00D706E0" w14:paraId="74F6AEE6" w14:textId="77777777">
        <w:trPr>
          <w:trHeight w:val="416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5F7B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Curso</w:t>
            </w:r>
          </w:p>
        </w:tc>
      </w:tr>
      <w:tr w:rsidR="00D706E0" w14:paraId="099237C4" w14:textId="77777777">
        <w:trPr>
          <w:trHeight w:val="394"/>
          <w:jc w:val="center"/>
        </w:trPr>
        <w:tc>
          <w:tcPr>
            <w:tcW w:w="6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96C1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E-mail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44DA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Telefone</w:t>
            </w:r>
          </w:p>
        </w:tc>
      </w:tr>
      <w:tr w:rsidR="00D706E0" w14:paraId="35C8F1CD" w14:textId="77777777">
        <w:trPr>
          <w:trHeight w:val="1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20224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59F0ED13" w14:textId="77777777">
        <w:trPr>
          <w:trHeight w:val="1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F10D53" w14:textId="77777777" w:rsidR="00D706E0" w:rsidRDefault="00887AD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Vem apresentar RECURSO contra__________________________________________________________</w:t>
            </w:r>
          </w:p>
          <w:p w14:paraId="529930C6" w14:textId="0F94974C" w:rsidR="00D706E0" w:rsidRDefault="00887ADA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______________________________________________________________________________________, nos termos do Edital </w:t>
            </w:r>
            <w:r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nº </w:t>
            </w:r>
            <w:r w:rsidR="007A1D66"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>07</w:t>
            </w:r>
            <w:r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>/202</w:t>
            </w:r>
            <w:r w:rsidR="007A1D66"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>/IFPA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, conforme justificado abaixo.</w:t>
            </w:r>
          </w:p>
        </w:tc>
      </w:tr>
      <w:tr w:rsidR="00D706E0" w14:paraId="188AFA3C" w14:textId="77777777">
        <w:trPr>
          <w:trHeight w:val="462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73E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ARGUMENTOS DO RECURSO</w:t>
            </w:r>
          </w:p>
        </w:tc>
      </w:tr>
      <w:tr w:rsidR="00D706E0" w14:paraId="132DA0BB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98EE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21FD0692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D73C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10586CC6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C67D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7675D9ED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A6B9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175ACFC3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4752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04335B56" w14:textId="77777777">
        <w:trPr>
          <w:trHeight w:val="80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1D72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59594B1D" w14:textId="77777777">
        <w:trPr>
          <w:trHeight w:val="462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9935" w14:textId="77777777" w:rsidR="00D706E0" w:rsidRDefault="00887ADA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Possui Anexos: (     ) Não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  <w:t>(     ) Sim. Quais:</w:t>
            </w:r>
          </w:p>
        </w:tc>
      </w:tr>
      <w:tr w:rsidR="00D706E0" w14:paraId="05D6E656" w14:textId="77777777">
        <w:trPr>
          <w:trHeight w:val="204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1A36E9A" w14:textId="77777777" w:rsidR="00D706E0" w:rsidRDefault="00D706E0">
            <w:pPr>
              <w:keepNext/>
              <w:keepLines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706E0" w14:paraId="7166BF57" w14:textId="77777777">
        <w:trPr>
          <w:trHeight w:val="525"/>
          <w:jc w:val="center"/>
        </w:trPr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4F234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9DAF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0225D6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706E0" w14:paraId="202BDD0E" w14:textId="77777777">
        <w:trPr>
          <w:trHeight w:val="200"/>
          <w:jc w:val="center"/>
        </w:trPr>
        <w:tc>
          <w:tcPr>
            <w:tcW w:w="27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C754FC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Local</w:t>
            </w: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313FC13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Data</w:t>
            </w:r>
          </w:p>
        </w:tc>
        <w:tc>
          <w:tcPr>
            <w:tcW w:w="38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A250B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Assinatura do Candidato</w:t>
            </w:r>
          </w:p>
        </w:tc>
      </w:tr>
      <w:tr w:rsidR="00D706E0" w14:paraId="2E2F6FC3" w14:textId="77777777">
        <w:trPr>
          <w:trHeight w:val="803"/>
          <w:jc w:val="center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C358E" w14:textId="4C25A401" w:rsidR="00D706E0" w:rsidRDefault="00887AD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ORIENTAÇÕES: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O candidato deverá entregar este formulário e seus possíveis anexos dentro do prazo para interposição de recursos, conforme Anexo I do </w:t>
            </w:r>
            <w:r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EDITAL Nº </w:t>
            </w:r>
            <w:r w:rsidR="007A1D66"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>07</w:t>
            </w:r>
            <w:r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>/202</w:t>
            </w:r>
            <w:r w:rsidR="007A1D66"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 w:rsidRPr="007A1D66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IFPA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</w:tr>
    </w:tbl>
    <w:p w14:paraId="6CDF6A3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</w:rPr>
      </w:pPr>
    </w:p>
    <w:p w14:paraId="51FBEDFE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14:paraId="48E613E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D96243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</w:t>
      </w:r>
    </w:p>
    <w:p w14:paraId="43F90F27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REQUERIMENTO DE MATRÍCULA</w:t>
      </w:r>
    </w:p>
    <w:p w14:paraId="44C72096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(Preencher o formulário preferencialmente em letra de forma)</w:t>
      </w:r>
    </w:p>
    <w:p w14:paraId="2639F708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8C6ADE6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1 – IDENTIFICAÇÃO DO ALUNO</w:t>
      </w:r>
    </w:p>
    <w:tbl>
      <w:tblPr>
        <w:tblStyle w:val="a6"/>
        <w:tblW w:w="96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4"/>
        <w:gridCol w:w="156"/>
        <w:gridCol w:w="219"/>
        <w:gridCol w:w="187"/>
        <w:gridCol w:w="189"/>
        <w:gridCol w:w="141"/>
        <w:gridCol w:w="234"/>
        <w:gridCol w:w="57"/>
        <w:gridCol w:w="291"/>
        <w:gridCol w:w="28"/>
        <w:gridCol w:w="303"/>
        <w:gridCol w:w="72"/>
        <w:gridCol w:w="249"/>
        <w:gridCol w:w="127"/>
        <w:gridCol w:w="165"/>
        <w:gridCol w:w="210"/>
        <w:gridCol w:w="83"/>
        <w:gridCol w:w="293"/>
        <w:gridCol w:w="317"/>
        <w:gridCol w:w="315"/>
        <w:gridCol w:w="293"/>
        <w:gridCol w:w="293"/>
        <w:gridCol w:w="293"/>
        <w:gridCol w:w="293"/>
        <w:gridCol w:w="293"/>
        <w:gridCol w:w="293"/>
        <w:gridCol w:w="293"/>
        <w:gridCol w:w="293"/>
        <w:gridCol w:w="317"/>
        <w:gridCol w:w="315"/>
        <w:gridCol w:w="293"/>
        <w:gridCol w:w="293"/>
        <w:gridCol w:w="293"/>
        <w:gridCol w:w="294"/>
        <w:gridCol w:w="293"/>
        <w:gridCol w:w="293"/>
        <w:gridCol w:w="293"/>
        <w:gridCol w:w="564"/>
      </w:tblGrid>
      <w:tr w:rsidR="00D706E0" w14:paraId="30FBB090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0A08A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Nome do Candidato:</w:t>
            </w:r>
          </w:p>
        </w:tc>
      </w:tr>
      <w:tr w:rsidR="00D706E0" w14:paraId="3D9BE2E6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2B1446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2598FC5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7914FA1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34CBC49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842769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78CCDB4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6605B4E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03FA9223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3EC4F85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791C1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3236A3E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53B763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53301E3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0DC162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4A312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74C895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E3DEF8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91BD45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BAE82A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0D5E64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8EF12F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36B6A4C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DB6DF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81634C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F3C24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3070438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DDA8A6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3FD33E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3BD7A5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70A34E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1D411608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05C63C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136BA08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2FB3F5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1BB947E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2E07CF8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7CB0E50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2950055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7DEA419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1EE3D77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CCAE8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3850CF9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0F384CB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DE4BEA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B74191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FF449C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9BEFB6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EBFB3C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2B5FA6F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F951FE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6F4E5E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5C24059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6CF645D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EE1615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75FBDD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F02B14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0557D84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610A2F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749882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AF9C5A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5B21081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70172496" w14:textId="77777777">
        <w:trPr>
          <w:cantSplit/>
          <w:trHeight w:val="265"/>
          <w:tblHeader/>
          <w:jc w:val="center"/>
        </w:trPr>
        <w:tc>
          <w:tcPr>
            <w:tcW w:w="9603" w:type="dxa"/>
            <w:gridSpan w:val="38"/>
            <w:vAlign w:val="center"/>
          </w:tcPr>
          <w:p w14:paraId="64F6EE0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Nome Social (prenome pelo qual pessoas travestis ou transexuais se identificam, são reconhecidas e identificadas em suas relações sociais. Resolução n° 363/2017 – CONSUP/IFPA</w:t>
            </w:r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</w:p>
        </w:tc>
      </w:tr>
      <w:tr w:rsidR="00D706E0" w14:paraId="000FE27B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2E393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2FA6ABD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1A770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1A55E6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C766A2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15D2F9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59B167D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05EA72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0E259A9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3A7513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54E483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5D98864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F633C0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D02151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3F09A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06CBD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6A7ADE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9C783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6007D1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BCC8FB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41B117C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41EAC42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674CE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2A2BDA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F725ED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11AD5F6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332EC9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3AAE00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D6051F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1335552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194A3B7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7C70361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77D7ED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31AD9AA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6C1218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D3E58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2BC856B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3FB2703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3B878C0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5A13BC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2666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562430E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457496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24C59B1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BDB30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2E056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3764CD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C6E32D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AA1231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2CB2F8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7EAF4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tcBorders>
              <w:bottom w:val="single" w:sz="4" w:space="0" w:color="000000"/>
            </w:tcBorders>
            <w:vAlign w:val="center"/>
          </w:tcPr>
          <w:p w14:paraId="6BA674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tcBorders>
              <w:bottom w:val="single" w:sz="4" w:space="0" w:color="000000"/>
            </w:tcBorders>
            <w:vAlign w:val="center"/>
          </w:tcPr>
          <w:p w14:paraId="6BBD4E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88367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41A2F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B9ECD8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56405CD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7E36439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02CB435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4AE2E12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7CE3933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147D6E78" w14:textId="77777777">
        <w:trPr>
          <w:cantSplit/>
          <w:trHeight w:val="211"/>
          <w:tblHeader/>
          <w:jc w:val="center"/>
        </w:trPr>
        <w:tc>
          <w:tcPr>
            <w:tcW w:w="3379" w:type="dxa"/>
            <w:gridSpan w:val="18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E59766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Nascimento:</w:t>
            </w:r>
          </w:p>
        </w:tc>
        <w:tc>
          <w:tcPr>
            <w:tcW w:w="6224" w:type="dxa"/>
            <w:gridSpan w:val="20"/>
            <w:tcBorders>
              <w:right w:val="single" w:sz="4" w:space="0" w:color="000000"/>
            </w:tcBorders>
            <w:vAlign w:val="center"/>
          </w:tcPr>
          <w:p w14:paraId="4921105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Nacionalidade</w:t>
            </w:r>
          </w:p>
        </w:tc>
      </w:tr>
      <w:tr w:rsidR="00D706E0" w14:paraId="6EA31A33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B03AB4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tcBorders>
              <w:bottom w:val="single" w:sz="4" w:space="0" w:color="000000"/>
            </w:tcBorders>
            <w:vAlign w:val="center"/>
          </w:tcPr>
          <w:p w14:paraId="46CF0A7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0FD1C6E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1" w:type="dxa"/>
            <w:gridSpan w:val="2"/>
            <w:tcBorders>
              <w:bottom w:val="single" w:sz="4" w:space="0" w:color="000000"/>
            </w:tcBorders>
            <w:vAlign w:val="center"/>
          </w:tcPr>
          <w:p w14:paraId="7DC985C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tcBorders>
              <w:bottom w:val="single" w:sz="4" w:space="0" w:color="000000"/>
            </w:tcBorders>
            <w:vAlign w:val="center"/>
          </w:tcPr>
          <w:p w14:paraId="371E24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tcBorders>
              <w:top w:val="nil"/>
              <w:bottom w:val="single" w:sz="4" w:space="0" w:color="000000"/>
            </w:tcBorders>
            <w:vAlign w:val="center"/>
          </w:tcPr>
          <w:p w14:paraId="1A58B00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bottom w:val="single" w:sz="4" w:space="0" w:color="000000"/>
            </w:tcBorders>
            <w:vAlign w:val="center"/>
          </w:tcPr>
          <w:p w14:paraId="5766D39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tcBorders>
              <w:bottom w:val="single" w:sz="4" w:space="0" w:color="000000"/>
            </w:tcBorders>
            <w:vAlign w:val="center"/>
          </w:tcPr>
          <w:p w14:paraId="1ECF2A4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tcBorders>
              <w:bottom w:val="single" w:sz="4" w:space="0" w:color="000000"/>
            </w:tcBorders>
            <w:vAlign w:val="center"/>
          </w:tcPr>
          <w:p w14:paraId="0C95E66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DB398A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1DF476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67482B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EC8A17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1E7486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0D10F6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F48AB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1ECDE5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1B42F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BE4EBE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839CAA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C20B0E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D2E686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86807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A0392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241F5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2D3F8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8F2CA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54DBBC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22A84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4425866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7270031A" w14:textId="77777777">
        <w:trPr>
          <w:cantSplit/>
          <w:trHeight w:val="211"/>
          <w:tblHeader/>
          <w:jc w:val="center"/>
        </w:trPr>
        <w:tc>
          <w:tcPr>
            <w:tcW w:w="8746" w:type="dxa"/>
            <w:gridSpan w:val="36"/>
            <w:tcBorders>
              <w:top w:val="nil"/>
              <w:left w:val="single" w:sz="4" w:space="0" w:color="000000"/>
            </w:tcBorders>
            <w:vAlign w:val="center"/>
          </w:tcPr>
          <w:p w14:paraId="02311A7B" w14:textId="77777777" w:rsidR="00D706E0" w:rsidRDefault="00887ADA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Município onde nasceu</w:t>
            </w:r>
          </w:p>
        </w:tc>
        <w:tc>
          <w:tcPr>
            <w:tcW w:w="857" w:type="dxa"/>
            <w:gridSpan w:val="2"/>
            <w:tcBorders>
              <w:top w:val="nil"/>
              <w:right w:val="single" w:sz="4" w:space="0" w:color="000000"/>
            </w:tcBorders>
            <w:vAlign w:val="center"/>
          </w:tcPr>
          <w:p w14:paraId="30D18F3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D706E0" w14:paraId="64A8DC40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E33F04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3995F37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48A9F8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3BC1FD2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1C1A2CB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333351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52D840C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4D3A2D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4BDDF60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3442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78F6B7D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BF852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06EDD8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8359D3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BDC6B7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214A2E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CBB5C8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AD884C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F699A0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1470E7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7E035B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1E970E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39C37F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B1CAC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6255C1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624A098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D5CB54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A3E6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E19BE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6427C47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1F797BF5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D1666F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Nome do Pai:</w:t>
            </w:r>
          </w:p>
        </w:tc>
      </w:tr>
      <w:tr w:rsidR="00D706E0" w14:paraId="68F80955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1295388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01A55FD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40599C2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48C986F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764AEF5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33CCDF5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55A17E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2F80AE8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76B5546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74C7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C141EF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7AF5505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018B6B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F261D2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438AA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CEAE72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AB1A0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B69FB3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BD8838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C3B35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267E615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968CA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4305B4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E2B29A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8EAE57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36718D0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D3CF38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65676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FF8B4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6F8F56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009A6DD4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E8ADF0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Nome da Mãe:</w:t>
            </w:r>
          </w:p>
        </w:tc>
      </w:tr>
      <w:tr w:rsidR="00D706E0" w14:paraId="51457F8E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3F741B8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64510F1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14BDC7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4F9FCA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40264D4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186FA32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0DD269B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5C2DFF1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6BA135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283102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190EFF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6BF9A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C568CE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F6894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A159B6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9F7EB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71B1D9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64A9CE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771C6C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2E35B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73F87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B4CB2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872852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1C6B30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738A68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  <w:vAlign w:val="center"/>
          </w:tcPr>
          <w:p w14:paraId="3358B4C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6D1AF65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3E68C06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bottom w:val="single" w:sz="4" w:space="0" w:color="000000"/>
            </w:tcBorders>
            <w:vAlign w:val="center"/>
          </w:tcPr>
          <w:p w14:paraId="53AAA2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bottom w:val="single" w:sz="4" w:space="0" w:color="000000"/>
            </w:tcBorders>
            <w:vAlign w:val="center"/>
          </w:tcPr>
          <w:p w14:paraId="5436B18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54F0D30F" w14:textId="77777777">
        <w:trPr>
          <w:cantSplit/>
          <w:trHeight w:val="211"/>
          <w:tblHeader/>
          <w:jc w:val="center"/>
        </w:trPr>
        <w:tc>
          <w:tcPr>
            <w:tcW w:w="3379" w:type="dxa"/>
            <w:gridSpan w:val="18"/>
            <w:vAlign w:val="center"/>
          </w:tcPr>
          <w:p w14:paraId="723B398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Código de Endereçamento Postal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(CEP)</w:t>
            </w:r>
          </w:p>
        </w:tc>
        <w:tc>
          <w:tcPr>
            <w:tcW w:w="632" w:type="dxa"/>
            <w:gridSpan w:val="2"/>
            <w:vAlign w:val="center"/>
          </w:tcPr>
          <w:p w14:paraId="651C0E0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344" w:type="dxa"/>
            <w:gridSpan w:val="8"/>
            <w:vAlign w:val="center"/>
          </w:tcPr>
          <w:p w14:paraId="0052C56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Telefone</w:t>
            </w:r>
          </w:p>
        </w:tc>
        <w:tc>
          <w:tcPr>
            <w:tcW w:w="632" w:type="dxa"/>
            <w:gridSpan w:val="2"/>
            <w:vAlign w:val="center"/>
          </w:tcPr>
          <w:p w14:paraId="026B2C3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DDD</w:t>
            </w:r>
          </w:p>
        </w:tc>
        <w:tc>
          <w:tcPr>
            <w:tcW w:w="2616" w:type="dxa"/>
            <w:gridSpan w:val="8"/>
            <w:tcBorders>
              <w:right w:val="single" w:sz="4" w:space="0" w:color="000000"/>
            </w:tcBorders>
            <w:vAlign w:val="center"/>
          </w:tcPr>
          <w:p w14:paraId="648B741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Telefone</w:t>
            </w:r>
          </w:p>
        </w:tc>
      </w:tr>
      <w:tr w:rsidR="00D706E0" w14:paraId="192DFDDF" w14:textId="77777777">
        <w:trPr>
          <w:cantSplit/>
          <w:trHeight w:val="211"/>
          <w:tblHeader/>
          <w:jc w:val="center"/>
        </w:trPr>
        <w:tc>
          <w:tcPr>
            <w:tcW w:w="375" w:type="dxa"/>
            <w:vAlign w:val="center"/>
          </w:tcPr>
          <w:p w14:paraId="35DDBC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1682CFE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336F95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5ABBF17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vAlign w:val="center"/>
          </w:tcPr>
          <w:p w14:paraId="772C1D1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72646BD8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76" w:type="dxa"/>
            <w:gridSpan w:val="2"/>
            <w:vAlign w:val="center"/>
          </w:tcPr>
          <w:p w14:paraId="118A26B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" w:type="dxa"/>
            <w:gridSpan w:val="2"/>
            <w:vAlign w:val="center"/>
          </w:tcPr>
          <w:p w14:paraId="7BFD28C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vAlign w:val="center"/>
          </w:tcPr>
          <w:p w14:paraId="3A13424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FE15BC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538BBD6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2EE3B3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6361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A75E3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AD5AC7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45EDD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FC2ACE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A6EB75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47C2D4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AE261E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9D3861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2CC9E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EF8459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9213D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700ECC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2BED49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DEDC1B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52DCA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8BE577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F8F5434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47109B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Endereço Residencial:</w:t>
            </w:r>
          </w:p>
        </w:tc>
      </w:tr>
      <w:tr w:rsidR="00D706E0" w14:paraId="45C0F862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489E1F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75346F1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7797F3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1B7186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D54B80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6624EB1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315C9A1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488F52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3D5E8C9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F4369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84634E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8675C1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0452C6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C57F4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BAFA28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BFBDD7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6B89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099FA3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E1FFBB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C07C9F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01DBA43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23838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1D7F65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51290A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443DB6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A444F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9B999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03041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654D3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7F50470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5EDB91AA" w14:textId="77777777">
        <w:trPr>
          <w:cantSplit/>
          <w:trHeight w:val="211"/>
          <w:tblHeader/>
          <w:jc w:val="center"/>
        </w:trPr>
        <w:tc>
          <w:tcPr>
            <w:tcW w:w="8160" w:type="dxa"/>
            <w:gridSpan w:val="34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705ADB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Bairro:</w:t>
            </w:r>
          </w:p>
        </w:tc>
        <w:tc>
          <w:tcPr>
            <w:tcW w:w="1443" w:type="dxa"/>
            <w:gridSpan w:val="4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FE6A88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Nº</w:t>
            </w:r>
          </w:p>
        </w:tc>
      </w:tr>
      <w:tr w:rsidR="00D706E0" w14:paraId="46CEA19D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8700C1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6D8B8B7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1D72434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438BB5C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1C8D1C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7025AF1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70BBDF3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726F78E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397F199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C060C6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F159A2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2AC713B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24B6B8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26A02E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7FE030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6C601D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541BC6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5E645D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E1305D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AD367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6B4923C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EFA04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6E59D9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1DB67D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92AC57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18E57E4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72B52A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40E7BC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AAE5F9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E964B2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36C0EE90" w14:textId="77777777">
        <w:trPr>
          <w:cantSplit/>
          <w:trHeight w:val="211"/>
          <w:tblHeader/>
          <w:jc w:val="center"/>
        </w:trPr>
        <w:tc>
          <w:tcPr>
            <w:tcW w:w="8746" w:type="dxa"/>
            <w:gridSpan w:val="36"/>
            <w:vAlign w:val="center"/>
          </w:tcPr>
          <w:p w14:paraId="001ADA9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Município</w:t>
            </w:r>
          </w:p>
        </w:tc>
        <w:tc>
          <w:tcPr>
            <w:tcW w:w="857" w:type="dxa"/>
            <w:gridSpan w:val="2"/>
            <w:vAlign w:val="center"/>
          </w:tcPr>
          <w:p w14:paraId="214031B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UF</w:t>
            </w:r>
          </w:p>
        </w:tc>
      </w:tr>
      <w:tr w:rsidR="00D706E0" w14:paraId="28CEDB37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28CD67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100B758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2A7C88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19C3D34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088C4F0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09BFFD3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2562A3C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543250A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294DE3F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C2EB8B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177143B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6F3F60E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D764CB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E69386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5A4DAD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06C89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ED7751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AB3C2D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471AA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BD77E3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251211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139D9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35D933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7E51C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B8F391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508F20C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DE8FC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E2AEF8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032BBC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555B40B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37F73361" w14:textId="77777777">
        <w:trPr>
          <w:cantSplit/>
          <w:trHeight w:val="211"/>
          <w:tblHeader/>
          <w:jc w:val="center"/>
        </w:trPr>
        <w:tc>
          <w:tcPr>
            <w:tcW w:w="9603" w:type="dxa"/>
            <w:gridSpan w:val="38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2BC96F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E-mail</w:t>
            </w:r>
          </w:p>
        </w:tc>
      </w:tr>
      <w:tr w:rsidR="00D706E0" w14:paraId="0859ACD1" w14:textId="77777777">
        <w:trPr>
          <w:cantSplit/>
          <w:trHeight w:val="211"/>
          <w:tblHeader/>
          <w:jc w:val="center"/>
        </w:trPr>
        <w:tc>
          <w:tcPr>
            <w:tcW w:w="531" w:type="dxa"/>
            <w:gridSpan w:val="2"/>
            <w:vAlign w:val="center"/>
          </w:tcPr>
          <w:p w14:paraId="217AE0F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021422B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5984A3E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vAlign w:val="center"/>
          </w:tcPr>
          <w:p w14:paraId="509135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1" w:type="dxa"/>
            <w:vAlign w:val="center"/>
          </w:tcPr>
          <w:p w14:paraId="6DB4E90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2"/>
            <w:vAlign w:val="center"/>
          </w:tcPr>
          <w:p w14:paraId="505BEF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vAlign w:val="center"/>
          </w:tcPr>
          <w:p w14:paraId="71F58DD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gridSpan w:val="2"/>
            <w:vAlign w:val="center"/>
          </w:tcPr>
          <w:p w14:paraId="745032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gridSpan w:val="2"/>
            <w:vAlign w:val="center"/>
          </w:tcPr>
          <w:p w14:paraId="43B007F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32F5A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5AB8D8B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005F502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391E5C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F2974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466BC2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44DB90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4C0219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9D5E58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DD3BBB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3ED6555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7" w:type="dxa"/>
            <w:vAlign w:val="center"/>
          </w:tcPr>
          <w:p w14:paraId="3F94EB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dxa"/>
            <w:vAlign w:val="center"/>
          </w:tcPr>
          <w:p w14:paraId="4F17D7D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0C00B8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42870B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1C805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018D71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2A5727B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C9AB8C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6AF527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  <w:vAlign w:val="center"/>
          </w:tcPr>
          <w:p w14:paraId="0EFC83D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34770C4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2 – DOCUMENTOS PESSOAIS</w:t>
      </w:r>
    </w:p>
    <w:tbl>
      <w:tblPr>
        <w:tblStyle w:val="a7"/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93"/>
        <w:gridCol w:w="292"/>
        <w:gridCol w:w="316"/>
        <w:gridCol w:w="293"/>
        <w:gridCol w:w="293"/>
        <w:gridCol w:w="294"/>
        <w:gridCol w:w="319"/>
        <w:gridCol w:w="296"/>
        <w:gridCol w:w="295"/>
        <w:gridCol w:w="300"/>
        <w:gridCol w:w="325"/>
        <w:gridCol w:w="295"/>
        <w:gridCol w:w="295"/>
        <w:gridCol w:w="298"/>
        <w:gridCol w:w="295"/>
        <w:gridCol w:w="295"/>
        <w:gridCol w:w="295"/>
        <w:gridCol w:w="295"/>
        <w:gridCol w:w="297"/>
        <w:gridCol w:w="295"/>
        <w:gridCol w:w="295"/>
        <w:gridCol w:w="334"/>
        <w:gridCol w:w="295"/>
        <w:gridCol w:w="297"/>
        <w:gridCol w:w="334"/>
        <w:gridCol w:w="295"/>
        <w:gridCol w:w="295"/>
        <w:gridCol w:w="295"/>
        <w:gridCol w:w="587"/>
      </w:tblGrid>
      <w:tr w:rsidR="00D706E0" w14:paraId="5D355B42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  <w:vAlign w:val="center"/>
          </w:tcPr>
          <w:p w14:paraId="16BDFACE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CPF</w:t>
            </w: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114B5E0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  <w:vAlign w:val="center"/>
          </w:tcPr>
          <w:p w14:paraId="1362AD9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  <w:vAlign w:val="center"/>
          </w:tcPr>
          <w:p w14:paraId="4BAAA0D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6BEA602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1976B90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  <w:vAlign w:val="center"/>
          </w:tcPr>
          <w:p w14:paraId="7AA49EF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1874A6F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96" w:type="dxa"/>
            <w:tcBorders>
              <w:top w:val="single" w:sz="4" w:space="0" w:color="000000"/>
            </w:tcBorders>
            <w:vAlign w:val="center"/>
          </w:tcPr>
          <w:p w14:paraId="4E35C47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7FBF03A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  <w:vAlign w:val="center"/>
          </w:tcPr>
          <w:p w14:paraId="5DFC62F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</w:tcBorders>
            <w:vAlign w:val="center"/>
          </w:tcPr>
          <w:p w14:paraId="366D0E8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10D2E30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5C4DC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652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332F9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4745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FCF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8044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8868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FE5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FC95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D20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78FA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F26A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BA45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CBA9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AE35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E1D6A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8FB5694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C2E2CF9" w14:textId="77777777">
        <w:trPr>
          <w:cantSplit/>
          <w:trHeight w:val="148"/>
          <w:tblHeader/>
          <w:jc w:val="center"/>
        </w:trPr>
        <w:tc>
          <w:tcPr>
            <w:tcW w:w="9558" w:type="dxa"/>
            <w:gridSpan w:val="30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FAD79A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Documento de Identificação com foto:</w:t>
            </w:r>
          </w:p>
        </w:tc>
      </w:tr>
      <w:tr w:rsidR="00D706E0" w14:paraId="2E88B106" w14:textId="77777777">
        <w:trPr>
          <w:cantSplit/>
          <w:trHeight w:val="77"/>
          <w:tblHeader/>
          <w:jc w:val="center"/>
        </w:trPr>
        <w:tc>
          <w:tcPr>
            <w:tcW w:w="3546" w:type="dxa"/>
            <w:gridSpan w:val="11"/>
          </w:tcPr>
          <w:p w14:paraId="22803A3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RG Nº</w:t>
            </w:r>
          </w:p>
        </w:tc>
        <w:tc>
          <w:tcPr>
            <w:tcW w:w="2690" w:type="dxa"/>
            <w:gridSpan w:val="9"/>
            <w:tcBorders>
              <w:bottom w:val="single" w:sz="4" w:space="0" w:color="000000"/>
            </w:tcBorders>
          </w:tcPr>
          <w:p w14:paraId="2C46A0E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Órgão Expedidor/UF:</w:t>
            </w:r>
          </w:p>
        </w:tc>
        <w:tc>
          <w:tcPr>
            <w:tcW w:w="3322" w:type="dxa"/>
            <w:gridSpan w:val="10"/>
            <w:tcBorders>
              <w:bottom w:val="single" w:sz="4" w:space="0" w:color="000000"/>
            </w:tcBorders>
          </w:tcPr>
          <w:p w14:paraId="2C96C17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Expedição:</w:t>
            </w:r>
          </w:p>
        </w:tc>
      </w:tr>
      <w:tr w:rsidR="00D706E0" w14:paraId="39B8F409" w14:textId="77777777">
        <w:trPr>
          <w:cantSplit/>
          <w:trHeight w:val="258"/>
          <w:tblHeader/>
          <w:jc w:val="center"/>
        </w:trPr>
        <w:tc>
          <w:tcPr>
            <w:tcW w:w="555" w:type="dxa"/>
            <w:vAlign w:val="center"/>
          </w:tcPr>
          <w:p w14:paraId="4CFBEE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7808BE7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02802E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0A8E73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5E8A0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185B1F2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7AC60C2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vAlign w:val="center"/>
          </w:tcPr>
          <w:p w14:paraId="1ACDA14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5DB1065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6B4C565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6A99770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bottom w:val="single" w:sz="4" w:space="0" w:color="000000"/>
            </w:tcBorders>
            <w:vAlign w:val="center"/>
          </w:tcPr>
          <w:p w14:paraId="1C77907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31EE386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1AF6244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bottom w:val="single" w:sz="4" w:space="0" w:color="000000"/>
            </w:tcBorders>
            <w:vAlign w:val="center"/>
          </w:tcPr>
          <w:p w14:paraId="6FDA8A5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2DFAF21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0F255FC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27D71FF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02F2310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bottom w:val="single" w:sz="4" w:space="0" w:color="000000"/>
            </w:tcBorders>
            <w:vAlign w:val="center"/>
          </w:tcPr>
          <w:p w14:paraId="2050B64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536CE9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1444F21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4" w:space="0" w:color="000000"/>
            </w:tcBorders>
            <w:vAlign w:val="center"/>
          </w:tcPr>
          <w:p w14:paraId="3407315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12FDD00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bottom w:val="single" w:sz="4" w:space="0" w:color="000000"/>
            </w:tcBorders>
            <w:vAlign w:val="center"/>
          </w:tcPr>
          <w:p w14:paraId="2E2226B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4" w:space="0" w:color="000000"/>
            </w:tcBorders>
            <w:vAlign w:val="center"/>
          </w:tcPr>
          <w:p w14:paraId="6F34C8B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5706280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223B142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bottom w:val="single" w:sz="4" w:space="0" w:color="000000"/>
            </w:tcBorders>
            <w:vAlign w:val="center"/>
          </w:tcPr>
          <w:p w14:paraId="4F7FD93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bottom w:val="single" w:sz="4" w:space="0" w:color="000000"/>
            </w:tcBorders>
            <w:vAlign w:val="center"/>
          </w:tcPr>
          <w:p w14:paraId="76BC87F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6D6DC579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76C6E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CNH Nº</w:t>
            </w:r>
          </w:p>
        </w:tc>
        <w:tc>
          <w:tcPr>
            <w:tcW w:w="3322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BA3AC6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344FBEE2" w14:textId="77777777">
        <w:trPr>
          <w:cantSplit/>
          <w:trHeight w:val="258"/>
          <w:tblHeader/>
          <w:jc w:val="center"/>
        </w:trPr>
        <w:tc>
          <w:tcPr>
            <w:tcW w:w="555" w:type="dxa"/>
            <w:vAlign w:val="center"/>
          </w:tcPr>
          <w:p w14:paraId="273DA36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02B358C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vAlign w:val="center"/>
          </w:tcPr>
          <w:p w14:paraId="35627F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vAlign w:val="center"/>
          </w:tcPr>
          <w:p w14:paraId="1ED162B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61C4CD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vAlign w:val="center"/>
          </w:tcPr>
          <w:p w14:paraId="561B5B4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center"/>
          </w:tcPr>
          <w:p w14:paraId="7289762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vAlign w:val="center"/>
          </w:tcPr>
          <w:p w14:paraId="1E869B5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vAlign w:val="center"/>
          </w:tcPr>
          <w:p w14:paraId="2D017B0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vAlign w:val="center"/>
          </w:tcPr>
          <w:p w14:paraId="2CD94DA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vAlign w:val="center"/>
          </w:tcPr>
          <w:p w14:paraId="2785BE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8577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E47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959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1B4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EA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3D0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5A9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F28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3324F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EDE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8C3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022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984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07D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E56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68A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D18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D5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FFF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56E94B0A" w14:textId="77777777">
        <w:trPr>
          <w:cantSplit/>
          <w:trHeight w:val="77"/>
          <w:tblHeader/>
          <w:jc w:val="center"/>
        </w:trPr>
        <w:tc>
          <w:tcPr>
            <w:tcW w:w="3546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5AA10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Carteira de Trabalho - CTPS Nº</w:t>
            </w:r>
          </w:p>
        </w:tc>
        <w:tc>
          <w:tcPr>
            <w:tcW w:w="2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0A2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Série Nº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F24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565E4C7F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  <w:vAlign w:val="center"/>
          </w:tcPr>
          <w:p w14:paraId="4EF09B0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7F77E73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  <w:vAlign w:val="center"/>
          </w:tcPr>
          <w:p w14:paraId="35EEA9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  <w:vAlign w:val="center"/>
          </w:tcPr>
          <w:p w14:paraId="1FDC64E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6518F2E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092B45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  <w:vAlign w:val="center"/>
          </w:tcPr>
          <w:p w14:paraId="5C1F118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2EEFD51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vAlign w:val="center"/>
          </w:tcPr>
          <w:p w14:paraId="41CE888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2B59881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  <w:vAlign w:val="center"/>
          </w:tcPr>
          <w:p w14:paraId="24C62E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67A6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36F1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9370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86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5811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EDB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B019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9C66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DBD4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34C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744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2A3E9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6F7B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DC2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DEB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5A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727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C57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CFA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0154F5A7" w14:textId="77777777">
        <w:trPr>
          <w:cantSplit/>
          <w:trHeight w:val="258"/>
          <w:tblHeader/>
          <w:jc w:val="center"/>
        </w:trPr>
        <w:tc>
          <w:tcPr>
            <w:tcW w:w="3546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98B6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Carteira Profissional Nº</w:t>
            </w:r>
          </w:p>
        </w:tc>
        <w:tc>
          <w:tcPr>
            <w:tcW w:w="26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3A5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Órgão Expedidor/UF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12A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2DC8FBA5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  <w:vAlign w:val="center"/>
          </w:tcPr>
          <w:p w14:paraId="3360BEB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218245E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  <w:vAlign w:val="center"/>
          </w:tcPr>
          <w:p w14:paraId="1DC0B42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  <w:vAlign w:val="center"/>
          </w:tcPr>
          <w:p w14:paraId="04CD11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4A19DAD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  <w:vAlign w:val="center"/>
          </w:tcPr>
          <w:p w14:paraId="5CED04E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  <w:vAlign w:val="center"/>
          </w:tcPr>
          <w:p w14:paraId="0BE1896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  <w:vAlign w:val="center"/>
          </w:tcPr>
          <w:p w14:paraId="66600CF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  <w:vAlign w:val="center"/>
          </w:tcPr>
          <w:p w14:paraId="0DDDC7C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  <w:vAlign w:val="center"/>
          </w:tcPr>
          <w:p w14:paraId="10450C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  <w:vAlign w:val="center"/>
          </w:tcPr>
          <w:p w14:paraId="43F03A9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4877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236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7A4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71CE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BE63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B95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4F71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78A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D70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5B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CC29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012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706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C5F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E01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84C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CFD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23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1A1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3F678C18" w14:textId="77777777">
        <w:trPr>
          <w:cantSplit/>
          <w:trHeight w:val="258"/>
          <w:tblHeader/>
          <w:jc w:val="center"/>
        </w:trPr>
        <w:tc>
          <w:tcPr>
            <w:tcW w:w="6236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6AB5A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Passaporte Nº</w:t>
            </w:r>
          </w:p>
        </w:tc>
        <w:tc>
          <w:tcPr>
            <w:tcW w:w="3322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CB0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Data de Expedição</w:t>
            </w:r>
          </w:p>
        </w:tc>
      </w:tr>
      <w:tr w:rsidR="00D706E0" w14:paraId="74406D13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764DE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F9826C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13BA0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D41E9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A774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521E2C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06D2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CA28A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8645D0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3130C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29119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C8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2AB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FFF7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F5D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CD6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B17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3C5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EE2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56DD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3ADD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1F28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909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DA3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0BA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206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69FE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394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78B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A38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2F0EF0B6" w14:textId="77777777">
        <w:trPr>
          <w:cantSplit/>
          <w:trHeight w:val="108"/>
          <w:tblHeader/>
          <w:jc w:val="center"/>
        </w:trPr>
        <w:tc>
          <w:tcPr>
            <w:tcW w:w="4759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557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Documento Militar Nº</w:t>
            </w:r>
          </w:p>
        </w:tc>
        <w:tc>
          <w:tcPr>
            <w:tcW w:w="479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38F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Tipo de Documento Militar</w:t>
            </w:r>
          </w:p>
        </w:tc>
      </w:tr>
      <w:tr w:rsidR="00D706E0" w14:paraId="30ECD8CC" w14:textId="77777777">
        <w:trPr>
          <w:cantSplit/>
          <w:trHeight w:val="258"/>
          <w:tblHeader/>
          <w:jc w:val="center"/>
        </w:trPr>
        <w:tc>
          <w:tcPr>
            <w:tcW w:w="555" w:type="dxa"/>
            <w:tcBorders>
              <w:top w:val="single" w:sz="4" w:space="0" w:color="000000"/>
            </w:tcBorders>
          </w:tcPr>
          <w:p w14:paraId="6B354A8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767A44F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single" w:sz="4" w:space="0" w:color="000000"/>
            </w:tcBorders>
          </w:tcPr>
          <w:p w14:paraId="4BB56D4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single" w:sz="4" w:space="0" w:color="000000"/>
            </w:tcBorders>
          </w:tcPr>
          <w:p w14:paraId="0A2D649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0A7949C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6A111FD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</w:tcBorders>
          </w:tcPr>
          <w:p w14:paraId="2DFFDAF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</w:tcPr>
          <w:p w14:paraId="4B81123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000000"/>
            </w:tcBorders>
          </w:tcPr>
          <w:p w14:paraId="31A4E74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</w:tcBorders>
          </w:tcPr>
          <w:p w14:paraId="1E496F14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000000"/>
            </w:tcBorders>
          </w:tcPr>
          <w:p w14:paraId="023715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E0A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C8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59B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BD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69C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065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Ativo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BB3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88F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Reservista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51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099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Dispensa</w:t>
            </w:r>
          </w:p>
        </w:tc>
      </w:tr>
    </w:tbl>
    <w:p w14:paraId="0945D604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57300B01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br w:type="page"/>
      </w:r>
    </w:p>
    <w:p w14:paraId="6922FE00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E7741A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3 – INFORMAÇÕES ACADÊMICAS</w:t>
      </w:r>
    </w:p>
    <w:tbl>
      <w:tblPr>
        <w:tblStyle w:val="a8"/>
        <w:tblW w:w="9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"/>
        <w:gridCol w:w="9173"/>
      </w:tblGrid>
      <w:tr w:rsidR="00D706E0" w14:paraId="4E53D472" w14:textId="77777777">
        <w:trPr>
          <w:cantSplit/>
          <w:trHeight w:val="331"/>
          <w:tblHeader/>
          <w:jc w:val="center"/>
        </w:trPr>
        <w:tc>
          <w:tcPr>
            <w:tcW w:w="9509" w:type="dxa"/>
            <w:gridSpan w:val="2"/>
            <w:vAlign w:val="center"/>
          </w:tcPr>
          <w:p w14:paraId="401DB274" w14:textId="77777777" w:rsidR="00D706E0" w:rsidRDefault="00887AD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NOME DO CURSO:</w:t>
            </w:r>
          </w:p>
        </w:tc>
      </w:tr>
      <w:tr w:rsidR="00D706E0" w14:paraId="7766A388" w14:textId="77777777">
        <w:trPr>
          <w:cantSplit/>
          <w:trHeight w:val="205"/>
          <w:tblHeader/>
          <w:jc w:val="center"/>
        </w:trPr>
        <w:tc>
          <w:tcPr>
            <w:tcW w:w="9509" w:type="dxa"/>
            <w:gridSpan w:val="2"/>
          </w:tcPr>
          <w:p w14:paraId="0109FE1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Tipo de Vaga Pleiteada (assinale com “x” o tipo de vaga pleiteada):</w:t>
            </w:r>
          </w:p>
        </w:tc>
      </w:tr>
      <w:tr w:rsidR="00D706E0" w14:paraId="5DC7B65A" w14:textId="77777777">
        <w:trPr>
          <w:cantSplit/>
          <w:trHeight w:val="212"/>
          <w:tblHeader/>
          <w:jc w:val="center"/>
        </w:trPr>
        <w:tc>
          <w:tcPr>
            <w:tcW w:w="336" w:type="dxa"/>
            <w:vAlign w:val="center"/>
          </w:tcPr>
          <w:p w14:paraId="379C820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0A363CD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AC: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Ampla Concorrência</w:t>
            </w:r>
          </w:p>
        </w:tc>
      </w:tr>
      <w:tr w:rsidR="00D706E0" w14:paraId="0BF4B16B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51AB7CC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3ADEAF3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RI-PPI: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Vagas reservadas a candidatos autodeclarados pretos, pardos ou indígenas, com renda familiar bruta per capita igual ou inferior a 1 (um) salário mínimo, que tenham cursado o ensino médio integralmente em escola pública.</w:t>
            </w:r>
          </w:p>
        </w:tc>
      </w:tr>
      <w:tr w:rsidR="00D706E0" w14:paraId="7CBA338B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4547009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4FEE1C22" w14:textId="77777777" w:rsidR="00D706E0" w:rsidRDefault="00887A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RI-Q: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Vagas reservadas a candidatos autodeclarados quilombolas com renda familiar bruta per capita igual ou inferior a 1 (um) salário mínimo, que tenham cursado o ensino médio integralmente em escola pública.</w:t>
            </w:r>
          </w:p>
        </w:tc>
      </w:tr>
      <w:tr w:rsidR="00D706E0" w14:paraId="07C14438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0E584A9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6C335142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RI-PcD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com renda familiar bruta per capita igual ou inferior a 1 (um) salário mínimo, que tenham cursado o ensino médio integralmente em escola pública.</w:t>
            </w:r>
          </w:p>
        </w:tc>
      </w:tr>
      <w:tr w:rsidR="00D706E0" w14:paraId="37446234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1C62D9E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174E70A7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RI-EP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renda familiar bruta per capita igual ou inferior a 1 salário mínimo, que tenham cursado o ensino médio integralmente em escola pública.</w:t>
            </w:r>
          </w:p>
        </w:tc>
      </w:tr>
      <w:tr w:rsidR="00D706E0" w14:paraId="385600D5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55782CD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7E5C5C83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IR-PPI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pretos, pardos ou indígenas, independente de renda, que tenham cursado o ensino médio integralmente em escola pública.</w:t>
            </w:r>
          </w:p>
        </w:tc>
      </w:tr>
      <w:tr w:rsidR="00D706E0" w14:paraId="2EEDB945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566AACF1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557970EB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IR-Q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autodeclarados quilombolas, independente de renda, que tenham cursado o ensino médio integralmente em escola pública.</w:t>
            </w:r>
          </w:p>
        </w:tc>
      </w:tr>
      <w:tr w:rsidR="00D706E0" w14:paraId="69ACFC3C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70E953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424845DD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IR-PcD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 com deficiência, nos termos da legislação, independente de renda, que tenham cursado o ensino médio integralmente em escola pública.</w:t>
            </w:r>
          </w:p>
        </w:tc>
      </w:tr>
      <w:tr w:rsidR="00D706E0" w14:paraId="63C98659" w14:textId="77777777">
        <w:trPr>
          <w:cantSplit/>
          <w:trHeight w:val="337"/>
          <w:tblHeader/>
          <w:jc w:val="center"/>
        </w:trPr>
        <w:tc>
          <w:tcPr>
            <w:tcW w:w="336" w:type="dxa"/>
            <w:vAlign w:val="center"/>
          </w:tcPr>
          <w:p w14:paraId="2C55788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65FE31CE" w14:textId="77777777" w:rsidR="00D706E0" w:rsidRDefault="00887ADA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IR-EP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Vagas reservadas a candidatos, independente de renda, que tenham cursado o ensino médio integralmente em escola pública.</w:t>
            </w:r>
          </w:p>
        </w:tc>
      </w:tr>
      <w:tr w:rsidR="00D706E0" w14:paraId="1F32C569" w14:textId="77777777">
        <w:trPr>
          <w:cantSplit/>
          <w:trHeight w:val="279"/>
          <w:tblHeader/>
          <w:jc w:val="center"/>
        </w:trPr>
        <w:tc>
          <w:tcPr>
            <w:tcW w:w="336" w:type="dxa"/>
            <w:vAlign w:val="center"/>
          </w:tcPr>
          <w:p w14:paraId="6C11EC1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3" w:type="dxa"/>
            <w:vAlign w:val="center"/>
          </w:tcPr>
          <w:p w14:paraId="069BB9C7" w14:textId="77777777" w:rsidR="00D706E0" w:rsidRDefault="00887ADA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  <w:highlight w:val="yellow"/>
              </w:rPr>
            </w:pPr>
            <w:r w:rsidRPr="007A1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A30:</w:t>
            </w:r>
            <w:r w:rsidRPr="007A1D6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Pessoa com deficiência</w:t>
            </w:r>
          </w:p>
        </w:tc>
      </w:tr>
      <w:tr w:rsidR="00D706E0" w14:paraId="0E610FFE" w14:textId="77777777">
        <w:trPr>
          <w:cantSplit/>
          <w:trHeight w:val="285"/>
          <w:tblHeader/>
          <w:jc w:val="center"/>
        </w:trPr>
        <w:tc>
          <w:tcPr>
            <w:tcW w:w="9509" w:type="dxa"/>
            <w:gridSpan w:val="2"/>
            <w:tcBorders>
              <w:bottom w:val="single" w:sz="4" w:space="0" w:color="000000"/>
            </w:tcBorders>
          </w:tcPr>
          <w:p w14:paraId="623E62CC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Forma de Ingresso: (     ) Processo Seletivo Especial</w:t>
            </w:r>
          </w:p>
        </w:tc>
      </w:tr>
    </w:tbl>
    <w:p w14:paraId="3CAF3B9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4 – QUESTIONÁRIO SOCIOECONÔMICO</w:t>
      </w:r>
    </w:p>
    <w:tbl>
      <w:tblPr>
        <w:tblStyle w:val="a9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"/>
        <w:gridCol w:w="841"/>
        <w:gridCol w:w="302"/>
        <w:gridCol w:w="750"/>
        <w:gridCol w:w="302"/>
        <w:gridCol w:w="201"/>
        <w:gridCol w:w="367"/>
        <w:gridCol w:w="183"/>
        <w:gridCol w:w="301"/>
        <w:gridCol w:w="751"/>
        <w:gridCol w:w="301"/>
        <w:gridCol w:w="458"/>
        <w:gridCol w:w="352"/>
        <w:gridCol w:w="93"/>
        <w:gridCol w:w="301"/>
        <w:gridCol w:w="1199"/>
        <w:gridCol w:w="154"/>
        <w:gridCol w:w="148"/>
        <w:gridCol w:w="154"/>
        <w:gridCol w:w="2016"/>
      </w:tblGrid>
      <w:tr w:rsidR="00D706E0" w14:paraId="6FF32C84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298F0D04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 Com relação à raça/etnia, como você se considera?</w:t>
            </w:r>
          </w:p>
        </w:tc>
      </w:tr>
      <w:tr w:rsidR="00D706E0" w14:paraId="495A0B48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5EFFAA87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1" w:type="dxa"/>
            <w:vAlign w:val="center"/>
          </w:tcPr>
          <w:p w14:paraId="113DF08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Amarelo</w:t>
            </w:r>
          </w:p>
        </w:tc>
        <w:tc>
          <w:tcPr>
            <w:tcW w:w="302" w:type="dxa"/>
            <w:vAlign w:val="center"/>
          </w:tcPr>
          <w:p w14:paraId="1040818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14:paraId="15B694E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Branco</w:t>
            </w:r>
          </w:p>
        </w:tc>
        <w:tc>
          <w:tcPr>
            <w:tcW w:w="302" w:type="dxa"/>
            <w:vAlign w:val="center"/>
          </w:tcPr>
          <w:p w14:paraId="187C235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gridSpan w:val="3"/>
            <w:vAlign w:val="center"/>
          </w:tcPr>
          <w:p w14:paraId="6D656366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Índio</w:t>
            </w:r>
          </w:p>
        </w:tc>
        <w:tc>
          <w:tcPr>
            <w:tcW w:w="301" w:type="dxa"/>
            <w:vAlign w:val="center"/>
          </w:tcPr>
          <w:p w14:paraId="65A33E3B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51" w:type="dxa"/>
            <w:vAlign w:val="center"/>
          </w:tcPr>
          <w:p w14:paraId="4297592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Pardo</w:t>
            </w:r>
          </w:p>
        </w:tc>
        <w:tc>
          <w:tcPr>
            <w:tcW w:w="301" w:type="dxa"/>
            <w:vAlign w:val="center"/>
          </w:tcPr>
          <w:p w14:paraId="43438FA5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" w:type="dxa"/>
            <w:gridSpan w:val="3"/>
            <w:vAlign w:val="center"/>
          </w:tcPr>
          <w:p w14:paraId="11EA976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Preto</w:t>
            </w:r>
          </w:p>
        </w:tc>
        <w:tc>
          <w:tcPr>
            <w:tcW w:w="301" w:type="dxa"/>
            <w:vAlign w:val="center"/>
          </w:tcPr>
          <w:p w14:paraId="6FBF9B9D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24C1DBA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Quilombola</w:t>
            </w:r>
          </w:p>
        </w:tc>
        <w:tc>
          <w:tcPr>
            <w:tcW w:w="302" w:type="dxa"/>
            <w:gridSpan w:val="2"/>
            <w:vAlign w:val="center"/>
          </w:tcPr>
          <w:p w14:paraId="3C13AA9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16" w:type="dxa"/>
            <w:vAlign w:val="center"/>
          </w:tcPr>
          <w:p w14:paraId="598473C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Sem Declaração</w:t>
            </w:r>
          </w:p>
        </w:tc>
      </w:tr>
      <w:tr w:rsidR="00D706E0" w14:paraId="3BFDC01C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1E6FA44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 Qual sua área demográfica de procedência?</w:t>
            </w:r>
          </w:p>
        </w:tc>
      </w:tr>
      <w:tr w:rsidR="00D706E0" w14:paraId="6804E5C6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10BFD23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9F0F60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Urbana</w:t>
            </w:r>
          </w:p>
        </w:tc>
        <w:tc>
          <w:tcPr>
            <w:tcW w:w="352" w:type="dxa"/>
            <w:vAlign w:val="center"/>
          </w:tcPr>
          <w:p w14:paraId="1C1B472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5D85907D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Rural</w:t>
            </w:r>
          </w:p>
        </w:tc>
      </w:tr>
      <w:tr w:rsidR="00D706E0" w14:paraId="6D99B15B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1EEFB90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 Em que rede de ensino você concluiu:</w:t>
            </w:r>
          </w:p>
        </w:tc>
      </w:tr>
      <w:tr w:rsidR="00D706E0" w14:paraId="4E8DE578" w14:textId="77777777">
        <w:trPr>
          <w:cantSplit/>
          <w:trHeight w:val="257"/>
          <w:tblHeader/>
          <w:jc w:val="center"/>
        </w:trPr>
        <w:tc>
          <w:tcPr>
            <w:tcW w:w="5082" w:type="dxa"/>
            <w:gridSpan w:val="12"/>
          </w:tcPr>
          <w:p w14:paraId="3C35E74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Ensino Fundamental?</w:t>
            </w:r>
          </w:p>
        </w:tc>
        <w:tc>
          <w:tcPr>
            <w:tcW w:w="4417" w:type="dxa"/>
            <w:gridSpan w:val="8"/>
          </w:tcPr>
          <w:p w14:paraId="7AF61B9A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Ensino Médio?</w:t>
            </w:r>
          </w:p>
        </w:tc>
      </w:tr>
      <w:tr w:rsidR="00D706E0" w14:paraId="65BE5C90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4A9169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96" w:type="dxa"/>
            <w:gridSpan w:val="5"/>
            <w:vAlign w:val="center"/>
          </w:tcPr>
          <w:p w14:paraId="55D5861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67" w:type="dxa"/>
            <w:vAlign w:val="center"/>
          </w:tcPr>
          <w:p w14:paraId="7B84E568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4" w:type="dxa"/>
            <w:gridSpan w:val="5"/>
            <w:vAlign w:val="center"/>
          </w:tcPr>
          <w:p w14:paraId="3461BF91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  <w:tc>
          <w:tcPr>
            <w:tcW w:w="352" w:type="dxa"/>
            <w:vAlign w:val="center"/>
          </w:tcPr>
          <w:p w14:paraId="24FEF00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634AE18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Pública</w:t>
            </w:r>
          </w:p>
        </w:tc>
        <w:tc>
          <w:tcPr>
            <w:tcW w:w="302" w:type="dxa"/>
            <w:gridSpan w:val="2"/>
            <w:vAlign w:val="center"/>
          </w:tcPr>
          <w:p w14:paraId="4ABBFA73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70" w:type="dxa"/>
            <w:gridSpan w:val="2"/>
            <w:vAlign w:val="center"/>
          </w:tcPr>
          <w:p w14:paraId="2883DCE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Privada</w:t>
            </w:r>
          </w:p>
        </w:tc>
      </w:tr>
      <w:tr w:rsidR="00D706E0" w14:paraId="254D64B1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52F1E790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 Qual a renda total de sua família?</w:t>
            </w:r>
          </w:p>
        </w:tc>
      </w:tr>
      <w:tr w:rsidR="00D706E0" w14:paraId="407661B4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251CAAE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57D60AA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Menos de 1 salário mínimo</w:t>
            </w:r>
          </w:p>
        </w:tc>
        <w:tc>
          <w:tcPr>
            <w:tcW w:w="352" w:type="dxa"/>
            <w:vAlign w:val="center"/>
          </w:tcPr>
          <w:p w14:paraId="4963B09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07A575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 1 a 2 salários mínimos</w:t>
            </w:r>
          </w:p>
        </w:tc>
      </w:tr>
      <w:tr w:rsidR="00D706E0" w14:paraId="7A086BC6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188F04D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41B98CC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2 a 3 salários mínimos</w:t>
            </w:r>
          </w:p>
        </w:tc>
        <w:tc>
          <w:tcPr>
            <w:tcW w:w="352" w:type="dxa"/>
            <w:vAlign w:val="center"/>
          </w:tcPr>
          <w:p w14:paraId="0659FAD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44F805EF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3 a 5 salários mínimos</w:t>
            </w:r>
          </w:p>
        </w:tc>
      </w:tr>
      <w:tr w:rsidR="00D706E0" w14:paraId="5B7C81A1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01B95D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D5076A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5 a 10 salários mínimos</w:t>
            </w:r>
          </w:p>
        </w:tc>
        <w:tc>
          <w:tcPr>
            <w:tcW w:w="352" w:type="dxa"/>
            <w:vAlign w:val="center"/>
          </w:tcPr>
          <w:p w14:paraId="02E5CAA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449D240B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10 a 20 salários mínimos</w:t>
            </w:r>
          </w:p>
        </w:tc>
      </w:tr>
      <w:tr w:rsidR="00D706E0" w14:paraId="1786BE37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5285E0D8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750F92C3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de 20 salários mínimos</w:t>
            </w:r>
          </w:p>
        </w:tc>
        <w:tc>
          <w:tcPr>
            <w:tcW w:w="352" w:type="dxa"/>
            <w:vAlign w:val="center"/>
          </w:tcPr>
          <w:p w14:paraId="717E29F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01BD9FF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706E0" w14:paraId="460F0CF5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273C0EC3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5. Qual a renda 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per capita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 sua família?</w:t>
            </w:r>
          </w:p>
        </w:tc>
      </w:tr>
      <w:tr w:rsidR="00D706E0" w14:paraId="0BBBB2C9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4A70DCB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66D0E7F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Menos de 0,5 salário mínimo</w:t>
            </w:r>
          </w:p>
        </w:tc>
        <w:tc>
          <w:tcPr>
            <w:tcW w:w="352" w:type="dxa"/>
            <w:vAlign w:val="center"/>
          </w:tcPr>
          <w:p w14:paraId="775F0BF9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45B403A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 0,5 até 1 salário mínimo</w:t>
            </w:r>
          </w:p>
        </w:tc>
      </w:tr>
      <w:tr w:rsidR="00D706E0" w14:paraId="25FD8295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AC687F6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6D5AB205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de 1 até 1,5 salário mínimo</w:t>
            </w:r>
          </w:p>
        </w:tc>
        <w:tc>
          <w:tcPr>
            <w:tcW w:w="352" w:type="dxa"/>
            <w:vAlign w:val="center"/>
          </w:tcPr>
          <w:p w14:paraId="4B6C58DC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1699D14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de 1,5 até 2,0 salários mínimos</w:t>
            </w:r>
          </w:p>
        </w:tc>
      </w:tr>
      <w:tr w:rsidR="00D706E0" w14:paraId="1F303BE3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09874B0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656D8B0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de 2 até 2,5 salários mínimos</w:t>
            </w:r>
          </w:p>
        </w:tc>
        <w:tc>
          <w:tcPr>
            <w:tcW w:w="352" w:type="dxa"/>
            <w:vAlign w:val="center"/>
          </w:tcPr>
          <w:p w14:paraId="6CC39CCB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2763152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Acima 2,5 até 3 salários mínimos</w:t>
            </w:r>
          </w:p>
        </w:tc>
      </w:tr>
      <w:tr w:rsidR="00D706E0" w14:paraId="09A0C7A1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18763375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 Caso você seja pessoa com deficiência (PCD), assinale abaixo qual ou quais são suas deficiências.</w:t>
            </w:r>
          </w:p>
        </w:tc>
      </w:tr>
      <w:tr w:rsidR="00D706E0" w14:paraId="0F056978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781720D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A53982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Física</w:t>
            </w:r>
          </w:p>
        </w:tc>
        <w:tc>
          <w:tcPr>
            <w:tcW w:w="352" w:type="dxa"/>
            <w:vAlign w:val="center"/>
          </w:tcPr>
          <w:p w14:paraId="64018F2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2ADD835E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Mental</w:t>
            </w:r>
          </w:p>
        </w:tc>
      </w:tr>
      <w:tr w:rsidR="00D706E0" w14:paraId="642EC02A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5DABDC89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25385999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Visual</w:t>
            </w:r>
          </w:p>
        </w:tc>
        <w:tc>
          <w:tcPr>
            <w:tcW w:w="352" w:type="dxa"/>
            <w:vAlign w:val="center"/>
          </w:tcPr>
          <w:p w14:paraId="7DD216A6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7FBBD6DC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Auditiva</w:t>
            </w:r>
          </w:p>
        </w:tc>
      </w:tr>
      <w:tr w:rsidR="00D706E0" w14:paraId="0DF82F4A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708EEA0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74" w:type="dxa"/>
            <w:gridSpan w:val="19"/>
            <w:vAlign w:val="center"/>
          </w:tcPr>
          <w:p w14:paraId="35B57938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Múltipla (associação de duas ou mais deficiência</w:t>
            </w:r>
          </w:p>
        </w:tc>
      </w:tr>
      <w:tr w:rsidR="00D706E0" w14:paraId="4041ED76" w14:textId="77777777">
        <w:trPr>
          <w:cantSplit/>
          <w:trHeight w:val="257"/>
          <w:tblHeader/>
          <w:jc w:val="center"/>
        </w:trPr>
        <w:tc>
          <w:tcPr>
            <w:tcW w:w="9499" w:type="dxa"/>
            <w:gridSpan w:val="20"/>
            <w:tcBorders>
              <w:bottom w:val="nil"/>
            </w:tcBorders>
          </w:tcPr>
          <w:p w14:paraId="053AEA7A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7. Você necessita de atendimento educacional especial para Alta Habilidades/Superdotação?</w:t>
            </w:r>
          </w:p>
        </w:tc>
      </w:tr>
      <w:tr w:rsidR="00D706E0" w14:paraId="766E8100" w14:textId="77777777">
        <w:trPr>
          <w:cantSplit/>
          <w:trHeight w:val="257"/>
          <w:tblHeader/>
          <w:jc w:val="center"/>
        </w:trPr>
        <w:tc>
          <w:tcPr>
            <w:tcW w:w="325" w:type="dxa"/>
            <w:vAlign w:val="center"/>
          </w:tcPr>
          <w:p w14:paraId="3C3FA8FA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7" w:type="dxa"/>
            <w:gridSpan w:val="11"/>
            <w:vAlign w:val="center"/>
          </w:tcPr>
          <w:p w14:paraId="714241E1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Sim</w:t>
            </w:r>
          </w:p>
        </w:tc>
        <w:tc>
          <w:tcPr>
            <w:tcW w:w="352" w:type="dxa"/>
            <w:vAlign w:val="center"/>
          </w:tcPr>
          <w:p w14:paraId="15E64462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5" w:type="dxa"/>
            <w:gridSpan w:val="7"/>
            <w:vAlign w:val="center"/>
          </w:tcPr>
          <w:p w14:paraId="3DDA2FF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Não</w:t>
            </w:r>
          </w:p>
        </w:tc>
      </w:tr>
    </w:tbl>
    <w:p w14:paraId="0857C348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5 – DOCUMENTAÇÃO EXIGIDA PARA MATRÍCULA (apresentar original para conferência e fotocópia legível)</w:t>
      </w:r>
    </w:p>
    <w:tbl>
      <w:tblPr>
        <w:tblStyle w:val="aa"/>
        <w:tblW w:w="95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"/>
        <w:gridCol w:w="9036"/>
      </w:tblGrid>
      <w:tr w:rsidR="00D706E0" w14:paraId="5FB33159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29EB5263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43C4606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CPF</w:t>
            </w:r>
          </w:p>
        </w:tc>
      </w:tr>
      <w:tr w:rsidR="00D706E0" w14:paraId="2A806FD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78790CA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56E857E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Documento de identificação com foto (RG ou CNH ou CTPS ou Carteira Profissional ou Passaporte ou Documento Militar)</w:t>
            </w:r>
          </w:p>
        </w:tc>
      </w:tr>
      <w:tr w:rsidR="00D706E0" w14:paraId="0D2F1094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1C50474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4ECC42E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Certidão de nascimento ou casamento</w:t>
            </w:r>
          </w:p>
        </w:tc>
      </w:tr>
      <w:tr w:rsidR="00D706E0" w14:paraId="4E3DAD67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619BB8E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2E109C01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Certificado de conclusão do Ensino Médio ou documento equivalente e Histórico Escolar de conclusão do Ensino Médio</w:t>
            </w:r>
          </w:p>
        </w:tc>
      </w:tr>
      <w:tr w:rsidR="00D706E0" w14:paraId="1F8B3BD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2F32167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2F95C3F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Título de Eleitor com comprovante de quitação eleitoral</w:t>
            </w:r>
          </w:p>
        </w:tc>
      </w:tr>
      <w:tr w:rsidR="00D706E0" w14:paraId="04131BCD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3B84470E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5CA6BFA6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Certificado de Alistamento ou documento militar de dispensa ou reservista para candidato do sexo masculino (maiores de 18 a 45 anos)</w:t>
            </w:r>
          </w:p>
        </w:tc>
      </w:tr>
      <w:tr w:rsidR="00D706E0" w14:paraId="5F7311BF" w14:textId="77777777">
        <w:trPr>
          <w:cantSplit/>
          <w:trHeight w:val="183"/>
          <w:tblHeader/>
          <w:jc w:val="center"/>
        </w:trPr>
        <w:tc>
          <w:tcPr>
            <w:tcW w:w="472" w:type="dxa"/>
            <w:vAlign w:val="center"/>
          </w:tcPr>
          <w:p w14:paraId="6C1E2870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vAlign w:val="center"/>
          </w:tcPr>
          <w:p w14:paraId="5C024DE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Comprovante de residência (água, energia elétrica, telefone)</w:t>
            </w:r>
          </w:p>
        </w:tc>
      </w:tr>
      <w:tr w:rsidR="00D706E0" w14:paraId="156EBE49" w14:textId="77777777">
        <w:trPr>
          <w:cantSplit/>
          <w:trHeight w:val="183"/>
          <w:tblHeader/>
          <w:jc w:val="center"/>
        </w:trPr>
        <w:tc>
          <w:tcPr>
            <w:tcW w:w="472" w:type="dxa"/>
            <w:tcBorders>
              <w:bottom w:val="single" w:sz="4" w:space="0" w:color="000000"/>
            </w:tcBorders>
            <w:vAlign w:val="center"/>
          </w:tcPr>
          <w:p w14:paraId="5C7CB822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036" w:type="dxa"/>
            <w:tcBorders>
              <w:bottom w:val="single" w:sz="4" w:space="0" w:color="000000"/>
            </w:tcBorders>
            <w:vAlign w:val="center"/>
          </w:tcPr>
          <w:p w14:paraId="37B0D1D6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Documentos comprobatórios das cotas de escola pública ou ações afirmativas</w:t>
            </w:r>
          </w:p>
        </w:tc>
      </w:tr>
    </w:tbl>
    <w:p w14:paraId="5486AB31" w14:textId="77777777" w:rsidR="00613A93" w:rsidRDefault="00613A93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D626B3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6 – PARA USO DO ALUNO</w:t>
      </w:r>
    </w:p>
    <w:tbl>
      <w:tblPr>
        <w:tblStyle w:val="ab"/>
        <w:tblW w:w="94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1"/>
        <w:gridCol w:w="5072"/>
      </w:tblGrid>
      <w:tr w:rsidR="00D706E0" w14:paraId="5394C8A8" w14:textId="77777777">
        <w:trPr>
          <w:cantSplit/>
          <w:trHeight w:val="170"/>
          <w:tblHeader/>
          <w:jc w:val="center"/>
        </w:trPr>
        <w:tc>
          <w:tcPr>
            <w:tcW w:w="9473" w:type="dxa"/>
            <w:gridSpan w:val="2"/>
            <w:vAlign w:val="center"/>
          </w:tcPr>
          <w:p w14:paraId="53B8E757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Declaro para fins de direito, sob as penas da lei, a veracidade das informações prestadas neste requerimento e na documentação exigida pelo IFPA para fins de habilitação para matrícula na instituição.</w:t>
            </w:r>
          </w:p>
          <w:p w14:paraId="778FC8D2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Declaro, também, ter ciência da minha exclusão no processo de seleção de ingresso no IFPA na falta de documento(s) obrigatório(s).</w:t>
            </w:r>
          </w:p>
          <w:p w14:paraId="621826C9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Estou ciente que a falsidade desta declaração configura crime previsto no Código Penal Brasileiro, e passível de apuração na forma da lei.</w:t>
            </w:r>
          </w:p>
        </w:tc>
      </w:tr>
      <w:tr w:rsidR="00D706E0" w14:paraId="740DC4C2" w14:textId="77777777">
        <w:trPr>
          <w:cantSplit/>
          <w:trHeight w:val="283"/>
          <w:tblHeader/>
          <w:jc w:val="center"/>
        </w:trPr>
        <w:tc>
          <w:tcPr>
            <w:tcW w:w="4401" w:type="dxa"/>
          </w:tcPr>
          <w:p w14:paraId="0DE2B47E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3308FC" w14:textId="77777777" w:rsidR="00D706E0" w:rsidRDefault="00D706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EC82C4" w14:textId="77777777" w:rsidR="00D706E0" w:rsidRDefault="00887AD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41615D2A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candidato</w:t>
            </w:r>
          </w:p>
          <w:p w14:paraId="4F3FE46E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  <w:tc>
          <w:tcPr>
            <w:tcW w:w="5072" w:type="dxa"/>
          </w:tcPr>
          <w:p w14:paraId="612B376F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FA979B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1596FFE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14:paraId="5CE53982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responsável legal</w:t>
            </w:r>
          </w:p>
          <w:p w14:paraId="60DC0737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(conforme documento de identidade)</w:t>
            </w:r>
          </w:p>
        </w:tc>
      </w:tr>
    </w:tbl>
    <w:p w14:paraId="4F424960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7 – PARA USO DO IFPA</w:t>
      </w:r>
    </w:p>
    <w:tbl>
      <w:tblPr>
        <w:tblStyle w:val="ac"/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99"/>
        <w:gridCol w:w="5198"/>
      </w:tblGrid>
      <w:tr w:rsidR="00D706E0" w14:paraId="7D406F63" w14:textId="77777777">
        <w:trPr>
          <w:cantSplit/>
          <w:trHeight w:val="283"/>
          <w:tblHeader/>
          <w:jc w:val="center"/>
        </w:trPr>
        <w:tc>
          <w:tcPr>
            <w:tcW w:w="4299" w:type="dxa"/>
          </w:tcPr>
          <w:p w14:paraId="3D05CE4D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Local e data</w:t>
            </w:r>
          </w:p>
          <w:p w14:paraId="22C8456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1C3E30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Bragança/PA, _____/ _____/ _______</w:t>
            </w:r>
          </w:p>
        </w:tc>
        <w:tc>
          <w:tcPr>
            <w:tcW w:w="5198" w:type="dxa"/>
          </w:tcPr>
          <w:p w14:paraId="6E8A9E3D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E56C17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7097C8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</w:t>
            </w:r>
          </w:p>
          <w:p w14:paraId="0C7B9CF1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Assinatura do servidor do IFPA</w:t>
            </w:r>
          </w:p>
        </w:tc>
      </w:tr>
    </w:tbl>
    <w:p w14:paraId="2BFE1EC1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EE9A45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32A11FD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4F1541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VI</w:t>
      </w:r>
    </w:p>
    <w:p w14:paraId="76EF4783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DOCUMENTOS NECESSÁRIOS PARA HABILITAÇÃO DE MATRÍCULA </w:t>
      </w:r>
    </w:p>
    <w:p w14:paraId="549751D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C2AA80D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Todos os candidatos convocados para habilitação de matrícula deverão apresentar os seguintes documentos:</w:t>
      </w:r>
    </w:p>
    <w:p w14:paraId="1B7DCE7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4679476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4B740CB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Requerimento de solicitação de matrícula devidamente preenchido (</w:t>
      </w:r>
      <w:r w:rsidRPr="007A1D66">
        <w:rPr>
          <w:rFonts w:ascii="Times New Roman" w:eastAsia="Times New Roman" w:hAnsi="Times New Roman" w:cs="Times New Roman"/>
          <w:color w:val="000000"/>
          <w:sz w:val="24"/>
        </w:rPr>
        <w:t>ANEXO V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14:paraId="153D81FE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Certificado de conclusão do Ensino Médio ou documento equivalente (original e cópia);</w:t>
      </w:r>
    </w:p>
    <w:p w14:paraId="73B0A35E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do Ensino Médio (original e cópia).</w:t>
      </w:r>
    </w:p>
    <w:p w14:paraId="5A7852E5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Certidão de Nascimento ou casamento (original e cópia);</w:t>
      </w:r>
    </w:p>
    <w:p w14:paraId="5510FDDF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Documento de identificação oficial com foto (original e cópia);</w:t>
      </w:r>
    </w:p>
    <w:p w14:paraId="07E83652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CPF (original e cópia);</w:t>
      </w:r>
    </w:p>
    <w:p w14:paraId="7278A740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Certificado de Alistamento Militar e/ou Reservista para candidatos do sexo masculino, obrigatório para maiores de 18 a 45 anos nos termos do Art. 5º da Lei nº 4.375/1964 (original e cópia);</w:t>
      </w:r>
    </w:p>
    <w:p w14:paraId="19B53CAF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Título de Eleitor e comprovante de votação da última eleição ou quitação eleitoral emitida no endereço eletrônico 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www.tse.gov.br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>, obrigatórios para maiores de 18 anos (original e cópia);</w:t>
      </w:r>
    </w:p>
    <w:p w14:paraId="58E5D7EB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Comprovante de residência atualizado (original e cópia).</w:t>
      </w:r>
    </w:p>
    <w:p w14:paraId="0499441E" w14:textId="77777777" w:rsidR="00D706E0" w:rsidRDefault="00887ADA">
      <w:pPr>
        <w:widowControl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01 (uma) pasta porta documento (papel/papelão) com aba elástica.</w:t>
      </w:r>
    </w:p>
    <w:p w14:paraId="06D6DC0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BC4146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C4F3957" w14:textId="77777777" w:rsidR="00D706E0" w:rsidRDefault="00887ADA">
      <w:pPr>
        <w:widowControl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CANDIDATO ESTRANGEIRO </w:t>
      </w:r>
    </w:p>
    <w:p w14:paraId="76577F9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Cs w:val="22"/>
        </w:rPr>
      </w:pPr>
    </w:p>
    <w:p w14:paraId="15C5CA06" w14:textId="77777777" w:rsidR="00D706E0" w:rsidRDefault="00887ADA">
      <w:pPr>
        <w:widowControl/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 candidato de nacionalidade estrangeira que for selecionado, legalmente residente no país, deverá apresentar para efetivação da matrícula:</w:t>
      </w:r>
    </w:p>
    <w:p w14:paraId="5FE414D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C000240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Requerimento de solicitação de matrícula devidamente preenchido (</w:t>
      </w:r>
      <w:r w:rsidRPr="007A1D66">
        <w:rPr>
          <w:rFonts w:ascii="Times New Roman" w:eastAsia="Times New Roman" w:hAnsi="Times New Roman" w:cs="Times New Roman"/>
          <w:color w:val="000000"/>
          <w:sz w:val="24"/>
        </w:rPr>
        <w:t>ANEXO V).</w:t>
      </w:r>
    </w:p>
    <w:p w14:paraId="3763270B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Certificado de conclusão do Ensino Médio ou documento equivalente (original e cópia) devidamente traduzido por tradutor juramentado;</w:t>
      </w:r>
    </w:p>
    <w:p w14:paraId="71DDAA02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Certidão de nascimento ou casamento (original e cópia devidamente traduzida por tradutor juramentado);</w:t>
      </w:r>
    </w:p>
    <w:p w14:paraId="5FD006D6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Cédula de identidade do país de origem (original e cópia);</w:t>
      </w:r>
    </w:p>
    <w:p w14:paraId="4AA3202D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 (uma) pasta plástica porta documento com aba elástica;</w:t>
      </w:r>
    </w:p>
    <w:p w14:paraId="6F162F6B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Comprovante de residência atualizado (original e cópia);</w:t>
      </w:r>
    </w:p>
    <w:p w14:paraId="41260A3E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Registro Nacional de Estrangeiro (RNE) ou seu protocolo de emissão, expedido pela Polícia Federal do Brasil; </w:t>
      </w:r>
    </w:p>
    <w:p w14:paraId="6B63B56D" w14:textId="77777777" w:rsidR="00D706E0" w:rsidRDefault="00887ADA">
      <w:pPr>
        <w:widowControl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Passaporte com visto para estudante.</w:t>
      </w:r>
    </w:p>
    <w:p w14:paraId="6B340CA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46D7799A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360F5AA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BD6A1A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29C3E24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08A4A0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A054C9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6E17884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2D91D19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3E03F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C2A602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0B6F6E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62AF41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VII</w:t>
      </w:r>
    </w:p>
    <w:p w14:paraId="78E370C5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LISTA DE DOCUMENTOS PARA MATRÍCULA DOS CANDIDATOS COTISTAS</w:t>
      </w:r>
    </w:p>
    <w:p w14:paraId="486A21E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A3DAA9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RI-PPI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Vagas reservadas a candidatos autodeclarados pretos, pardos ou indígenas, com renda familiar bruta per capita igual ou inferior a 1 (um) salário mínimo, que tenham cursado o ensino médio integralmente em escola pública:</w:t>
      </w:r>
    </w:p>
    <w:p w14:paraId="6B085843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3A2EFE7F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convívio familiar (Anexo XV); e </w:t>
      </w:r>
    </w:p>
    <w:p w14:paraId="37E6273A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renda familiar bruta per capita (Anexo XVI).</w:t>
      </w:r>
    </w:p>
    <w:p w14:paraId="137BB4CA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seletivo;</w:t>
      </w:r>
    </w:p>
    <w:p w14:paraId="0BD35F43" w14:textId="77777777" w:rsidR="00D706E0" w:rsidRDefault="00887ADA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Autodeclaração constante no Anexo IX 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4"/>
        </w:rPr>
        <w:t>pretos(as) ou pardo(as) ou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declaração e autodeclaração para indígenas constantes nos Anexos X e XI.</w:t>
      </w:r>
    </w:p>
    <w:p w14:paraId="46FA3175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Obs.: A documentação comprobatória de pertencimento a grupos étnicos/raciais desta cota deve ser apresentada à Comissão de heteroidentificação.</w:t>
      </w:r>
    </w:p>
    <w:p w14:paraId="07481E1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74B7F262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RI-Q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Vagas reservadas a candidatos autodeclarados quilombolas com renda familiar bruta per capita igual ou inferior a 1 (um) salário mínimo, que tenham cursado o ensino médio integralmente em escola pública;</w:t>
      </w:r>
    </w:p>
    <w:p w14:paraId="4FDA8E1D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0E8AD9C3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convívio familiar (Anexo XV); e </w:t>
      </w:r>
    </w:p>
    <w:p w14:paraId="7FD0BE8A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renda familiar bruta per capita (Anexo XVI).</w:t>
      </w:r>
    </w:p>
    <w:p w14:paraId="062AB6E3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seletivo.</w:t>
      </w:r>
    </w:p>
    <w:p w14:paraId="2FB6D498" w14:textId="77777777" w:rsidR="00D706E0" w:rsidRDefault="00887ADA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Autodeclaração do Anexo XII e declaração do Anexo XIII.</w:t>
      </w:r>
    </w:p>
    <w:p w14:paraId="1406928E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Obs.: A documentação comprobatória de pertencimento a grupos étnicos/raciais desta cota deve ser apresentada à Comissão de heteroidentificação.</w:t>
      </w:r>
    </w:p>
    <w:p w14:paraId="5B310210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02290DA9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RI-PcD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com deficiência, nos termos da legislação, com renda familiar bruta per capita igual ou inferior a 1 (um) salário mínimo, que tenham cursado o ensino médio integralmente em escola pública.</w:t>
      </w:r>
    </w:p>
    <w:p w14:paraId="7BFDCACE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525A4CCE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convívio familiar (Anexo XV); e </w:t>
      </w:r>
    </w:p>
    <w:p w14:paraId="6D415113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renda familiar bruta per capita (Anexo XVI).</w:t>
      </w:r>
    </w:p>
    <w:p w14:paraId="7DD048B9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A82E71B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Pessoa Com Deficiência, Anexo XIV, devidamente preenchida e assinada;</w:t>
      </w:r>
    </w:p>
    <w:p w14:paraId="4AE8C110" w14:textId="77777777" w:rsidR="00D706E0" w:rsidRDefault="00887ADA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5E435CE0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Para os casos de deficiências reversíveis:</w:t>
      </w:r>
      <w:r>
        <w:rPr>
          <w:rFonts w:ascii="Times New Roman" w:eastAsia="Times New Roman" w:hAnsi="Times New Roman" w:cs="Times New Roman"/>
        </w:rPr>
        <w:t xml:space="preserve"> o laudo médico deverá ser emitido há no máximo 3 (três) anos; </w:t>
      </w:r>
    </w:p>
    <w:p w14:paraId="594EE3F3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Para os casos de deficiências irreversíveis: </w:t>
      </w:r>
      <w:r>
        <w:rPr>
          <w:rFonts w:ascii="Times New Roman" w:eastAsia="Times New Roman" w:hAnsi="Times New Roman" w:cs="Times New Roman"/>
        </w:rPr>
        <w:t xml:space="preserve">laudo médico recente, emitido nos últimos 5 (cinco) anos; ou documento oficial equivalente, de fé pública, que certifique a deficiência permanente; ou registro do </w:t>
      </w:r>
      <w:r>
        <w:rPr>
          <w:rFonts w:ascii="Times New Roman" w:eastAsia="Times New Roman" w:hAnsi="Times New Roman" w:cs="Times New Roman"/>
        </w:rPr>
        <w:lastRenderedPageBreak/>
        <w:t>beneficiário do Instituto Nacional do Seguro Social (INSS); ou registro no sistema de Cadastro Único do Governo Federal que conste como deficiente; </w:t>
      </w:r>
    </w:p>
    <w:p w14:paraId="428BD4AB" w14:textId="77777777" w:rsidR="00D706E0" w:rsidRDefault="00D706E0">
      <w:pPr>
        <w:rPr>
          <w:rFonts w:ascii="Times New Roman" w:eastAsia="Times New Roman" w:hAnsi="Times New Roman" w:cs="Times New Roman"/>
          <w:sz w:val="24"/>
        </w:rPr>
      </w:pPr>
    </w:p>
    <w:p w14:paraId="096A7379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RI-EP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com renda familiar bruta per capita igual ou inferior a 1 salário mínimo, que tenham cursado o ensino médio integralmente em escola pública;</w:t>
      </w:r>
    </w:p>
    <w:p w14:paraId="53DCAA25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53782854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convívio familiar (Anexo XV); e </w:t>
      </w:r>
    </w:p>
    <w:p w14:paraId="43B00505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renda familiar bruta per capita (Anexo XVI).</w:t>
      </w:r>
    </w:p>
    <w:p w14:paraId="52BD56E0" w14:textId="77777777" w:rsidR="00D706E0" w:rsidRDefault="00887ADA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Comprovantes de rendimentos para apuração e comprovação da renda familiar bruta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per capita </w:t>
      </w:r>
      <w:r>
        <w:rPr>
          <w:rFonts w:ascii="Times New Roman" w:eastAsia="Times New Roman" w:hAnsi="Times New Roman" w:cs="Times New Roman"/>
          <w:color w:val="000000"/>
          <w:sz w:val="24"/>
        </w:rPr>
        <w:t>dos últimos três meses anteriores ao início das inscrições do processo seletivo.</w:t>
      </w:r>
    </w:p>
    <w:p w14:paraId="44BAA2D8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47061FA5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IR-PPI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autodeclarados pretos, pardos ou indígenas, independente de renda, que tenham cursado o ensino médio integralmente em escola pública.</w:t>
      </w:r>
    </w:p>
    <w:p w14:paraId="50F8DB5A" w14:textId="77777777" w:rsidR="00D706E0" w:rsidRDefault="00887AD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7603E070" w14:textId="77777777" w:rsidR="00D706E0" w:rsidRDefault="00887ADA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Autodeclaração constante no Anexo IX </w:t>
      </w:r>
      <w:r>
        <w:rPr>
          <w:rFonts w:ascii="Times New Roman" w:eastAsia="Times New Roman" w:hAnsi="Times New Roman" w:cs="Times New Roman"/>
          <w:color w:val="000000"/>
          <w:szCs w:val="22"/>
        </w:rPr>
        <w:t xml:space="preserve">para </w:t>
      </w:r>
      <w:r>
        <w:rPr>
          <w:rFonts w:ascii="Times New Roman" w:eastAsia="Times New Roman" w:hAnsi="Times New Roman" w:cs="Times New Roman"/>
          <w:color w:val="000000"/>
          <w:sz w:val="24"/>
        </w:rPr>
        <w:t>pretos(as) ou pardo(as) ou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declaração e autodeclaração para indígenas constantes nos Anexos X e XI.</w:t>
      </w:r>
    </w:p>
    <w:p w14:paraId="0DC6133D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Obs.: A documentação comprobatória de pertencimento a grupos étnicos/raciais desta cota deve ser apresentada à Comissão de heteroidentificação.</w:t>
      </w:r>
    </w:p>
    <w:p w14:paraId="02DCCA07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6B3F313A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IR-Q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autodeclarados quilombolas, independente de renda, que tenham cursado o ensino médio integralmente em escola pública.</w:t>
      </w:r>
    </w:p>
    <w:p w14:paraId="7250713C" w14:textId="77777777" w:rsidR="00D706E0" w:rsidRDefault="00887AD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pública.</w:t>
      </w:r>
    </w:p>
    <w:p w14:paraId="1315029C" w14:textId="77777777" w:rsidR="00D706E0" w:rsidRDefault="00887ADA">
      <w:pPr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do Anexo XII e declaração do Anexo XIII.</w:t>
      </w:r>
    </w:p>
    <w:p w14:paraId="2811DF3C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0ADBBFD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IR-PcD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 com deficiência, nos termos da legislação, independente de renda, que tenham cursado o ensino médio integralmente em escola pública.</w:t>
      </w:r>
    </w:p>
    <w:p w14:paraId="3411C5C8" w14:textId="77777777" w:rsidR="00D706E0" w:rsidRDefault="00887AD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Histórico Escolar que comprove ter cursado integralmente o Ensino Médio ou ensino equivalente em escola pública; </w:t>
      </w:r>
    </w:p>
    <w:p w14:paraId="28DD6093" w14:textId="77777777" w:rsidR="00D706E0" w:rsidRDefault="00887AD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Pessoa Com Deficiência, ANEXO XIV, devidamente preenchida e assinada;</w:t>
      </w:r>
    </w:p>
    <w:p w14:paraId="4FCEB5DA" w14:textId="77777777" w:rsidR="00D706E0" w:rsidRDefault="00887AD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48234CDA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Para os casos de deficiências reversíveis:</w:t>
      </w:r>
      <w:r>
        <w:rPr>
          <w:rFonts w:ascii="Times New Roman" w:eastAsia="Times New Roman" w:hAnsi="Times New Roman" w:cs="Times New Roman"/>
        </w:rPr>
        <w:t xml:space="preserve"> o laudo médico deverá ser emitido há no máximo 3 (três) anos; </w:t>
      </w:r>
    </w:p>
    <w:p w14:paraId="0D482D2D" w14:textId="77777777" w:rsidR="00D706E0" w:rsidRDefault="00887ADA">
      <w:pPr>
        <w:widowControl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Para os casos de deficiências irreversíveis: </w:t>
      </w:r>
      <w:r>
        <w:rPr>
          <w:rFonts w:ascii="Times New Roman" w:eastAsia="Times New Roman" w:hAnsi="Times New Roman" w:cs="Times New Roman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24F9D2FE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F20243B" w14:textId="77777777" w:rsidR="00D706E0" w:rsidRDefault="00887ADA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IR-EP</w:t>
      </w:r>
      <w:r>
        <w:rPr>
          <w:rFonts w:ascii="Times New Roman" w:eastAsia="Times New Roman" w:hAnsi="Times New Roman" w:cs="Times New Roman"/>
          <w:sz w:val="24"/>
        </w:rPr>
        <w:t xml:space="preserve"> – Vagas reservadas a candidatos, independente de renda, que tenham cursado o ensino médio integralmente em escola pública.</w:t>
      </w:r>
    </w:p>
    <w:p w14:paraId="2F1AA9A0" w14:textId="77777777" w:rsidR="00D706E0" w:rsidRDefault="00887AD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Histórico Escolar que comprove ter cursado integralmente o Ensino Médio ou ensino equivalente em escola pública;</w:t>
      </w:r>
    </w:p>
    <w:p w14:paraId="2CEA2FD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397D2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_heading=h.30j0zll" w:colFirst="0" w:colLast="0"/>
      <w:bookmarkEnd w:id="1"/>
    </w:p>
    <w:p w14:paraId="4B842B25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87817B0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318E56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</w:rPr>
      </w:pPr>
    </w:p>
    <w:p w14:paraId="622E3316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VIII</w:t>
      </w:r>
    </w:p>
    <w:p w14:paraId="216AB586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LISTA DE DOCUMENTOS PARA MATRÍCULA PARA CANDIDATOS DE AÇÕES AFIRMATIVAS.</w:t>
      </w:r>
    </w:p>
    <w:p w14:paraId="15C2AA0D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426C5B48" w14:textId="77777777" w:rsidR="00D706E0" w:rsidRDefault="00D706E0">
      <w:pPr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51F6B265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0026B359" w14:textId="77777777" w:rsidR="00D706E0" w:rsidRDefault="00887ADA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A30: Pessoa com deficiência:</w:t>
      </w:r>
    </w:p>
    <w:p w14:paraId="67BB0AF6" w14:textId="77777777" w:rsidR="00D706E0" w:rsidRDefault="00887AD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Autodeclaração de Pessoa Com Deficiência, ANEXO XIV, devidamente preenchida e assinada;</w:t>
      </w:r>
    </w:p>
    <w:p w14:paraId="0DA070F7" w14:textId="77777777" w:rsidR="00D706E0" w:rsidRDefault="00887AD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Laudo médico atestando a tipologia e o grau de deficiência, nos termos do art. 4º do Decreto no 3.298, de 20 de dezembro de 1999, com expressa referência ao código correspondente da Classificação Internacional de Doença – CID:</w:t>
      </w:r>
    </w:p>
    <w:p w14:paraId="5F1A5D50" w14:textId="77777777" w:rsidR="00D706E0" w:rsidRDefault="00887AD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Para os casos de deficiências reversíveis:</w:t>
      </w:r>
      <w:r>
        <w:rPr>
          <w:rFonts w:ascii="Times New Roman" w:eastAsia="Times New Roman" w:hAnsi="Times New Roman" w:cs="Times New Roman"/>
        </w:rPr>
        <w:t xml:space="preserve"> o laudo médico deverá ser emitido há no máximo 3 (três) anos; </w:t>
      </w:r>
    </w:p>
    <w:p w14:paraId="117ABF00" w14:textId="77777777" w:rsidR="00D706E0" w:rsidRDefault="00887AD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Para os casos de deficiências irreversíveis: </w:t>
      </w:r>
      <w:r>
        <w:rPr>
          <w:rFonts w:ascii="Times New Roman" w:eastAsia="Times New Roman" w:hAnsi="Times New Roman" w:cs="Times New Roman"/>
        </w:rPr>
        <w:t>laudo médico recente, emitido nos últimos 5 (cinco) anos; ou documento oficial equivalente, de fé pública, que certifique a deficiência permanente; ou registro do beneficiário do Instituto Nacional do Seguro Social (INSS); ou registro no sistema de Cadastro Único do Governo Federal que conste como deficiente; </w:t>
      </w:r>
    </w:p>
    <w:p w14:paraId="2CFE1CEC" w14:textId="77777777" w:rsidR="00D706E0" w:rsidRDefault="00D706E0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BA84CD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299D742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12E3ED6D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D18182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IX</w:t>
      </w:r>
    </w:p>
    <w:p w14:paraId="306495A5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CANDIDATO(A) CONCORRENTE ÀS VAGAS RESERVADAS PARA PRETOS(AS) OU PARDOS(AS)</w:t>
      </w:r>
    </w:p>
    <w:p w14:paraId="1DCDBB3A" w14:textId="77777777" w:rsidR="00D706E0" w:rsidRDefault="00D706E0">
      <w:pPr>
        <w:spacing w:line="48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8946334" w14:textId="699AB221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CONSIDERANDO a necessidade de cumprimento da Lei Federal nº 12.711/2012 e suas atualizações, que institui reserva de vagas a pessoas autodeclaradas pretas e pardas, no âmbito das Instituições Federais de Educação Superior e de Ensino Técnico Nível Médio, a Resolução CONSUP/IFPA nº 732/2022 e demais legislações vigentes, visando acesso ao Processo Seletivo </w:t>
      </w:r>
      <w:r w:rsidR="007A1D66">
        <w:rPr>
          <w:rFonts w:ascii="Times New Roman" w:eastAsia="Times New Roman" w:hAnsi="Times New Roman" w:cs="Times New Roman"/>
          <w:sz w:val="24"/>
        </w:rPr>
        <w:t>2024.2</w:t>
      </w:r>
      <w:r>
        <w:rPr>
          <w:rFonts w:ascii="Times New Roman" w:eastAsia="Times New Roman" w:hAnsi="Times New Roman" w:cs="Times New Roman"/>
          <w:sz w:val="24"/>
        </w:rPr>
        <w:t>, Eu _________________________________________________________________________ RG:__________________, CPF:__________________________________, Inscrição nº__________________________, candidato(a) do curso de _________________________________, declaro que sou negro(a) da cor (   ) preta (    ) parda, conforme as categorias estabelecidas pelo Instituto Brasileiro de Geografia e Estatística – IBGE para designar as pessoas negras.</w:t>
      </w:r>
    </w:p>
    <w:p w14:paraId="6FAEB880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Informo que no ato da inscrição me autodeclarei como pessoa de cor preta ou parda para fins de concorrer à reserva de vagas aos candidatos negros. Neste ato, ratifico a informação prestada na inscrição.</w:t>
      </w:r>
    </w:p>
    <w:p w14:paraId="1CE8F506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Ainda, neste ato, </w:t>
      </w:r>
      <w:r>
        <w:rPr>
          <w:rFonts w:ascii="Times New Roman" w:eastAsia="Times New Roman" w:hAnsi="Times New Roman" w:cs="Times New Roman"/>
          <w:b/>
          <w:sz w:val="24"/>
        </w:rPr>
        <w:t>autorizo a obtenção da minha imagem através de fotos e vídeo</w:t>
      </w:r>
      <w:r>
        <w:rPr>
          <w:rFonts w:ascii="Times New Roman" w:eastAsia="Times New Roman" w:hAnsi="Times New Roman" w:cs="Times New Roman"/>
          <w:sz w:val="24"/>
        </w:rPr>
        <w:t>, para análise do fenótipo, caso necessário, para fins de avaliação da minha condição de pessoa negra (preta ou parda.</w:t>
      </w:r>
    </w:p>
    <w:p w14:paraId="300C97A9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Estou ciente de que, em caso de falsidade da autodeclaração, ficarei sujeito(a) às sanções prescritas no Código Penal e às demais penalidades legais aplicáveis e que poderei perder o vínculo com a instituição, a qualquer</w:t>
      </w:r>
      <w:r>
        <w:rPr>
          <w:rFonts w:ascii="Times New Roman" w:eastAsia="Times New Roman" w:hAnsi="Times New Roman" w:cs="Times New Roman"/>
        </w:rPr>
        <w:t xml:space="preserve"> tempo. </w:t>
      </w:r>
    </w:p>
    <w:p w14:paraId="6E22F5E0" w14:textId="77777777" w:rsidR="00D706E0" w:rsidRDefault="00D706E0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E3F7727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Cidade/UF:____________________________, data: ____/ ____/ _____.</w:t>
      </w:r>
    </w:p>
    <w:p w14:paraId="73CAF8D8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CB962F7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7F16782A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p w14:paraId="1C0CECAE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6E087C8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EC5E2D0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689B39A0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25FE96D4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32ED057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F7F79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E1D5F0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D9249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5E7F5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48F4F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E9997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B0605D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6DA13B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CF3F48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</w:t>
      </w:r>
    </w:p>
    <w:p w14:paraId="3ABB87BF" w14:textId="77777777" w:rsidR="00D706E0" w:rsidRDefault="00887ADA">
      <w:pPr>
        <w:ind w:firstLine="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DECLARAÇÃO DE PERTENCIMENTO À COMUNIDADE INDÍGENA </w:t>
      </w:r>
    </w:p>
    <w:p w14:paraId="47537504" w14:textId="77777777" w:rsidR="00D706E0" w:rsidRDefault="00887ADA">
      <w:pPr>
        <w:ind w:firstLine="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(CARTA ASSINADA POR LIDERANÇA(S) OU ORGANIZAÇÃO INDÍGENA)</w:t>
      </w:r>
    </w:p>
    <w:p w14:paraId="67BCF0F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</w:rPr>
      </w:pPr>
    </w:p>
    <w:p w14:paraId="5676389B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Eu/Nós liderança(s) ou Eu/Nós representantes do Povo Indígena  ___________________________________________________________ da Aldeia (se for o  caso)_____________________________________________, localizada na  Terra Indígena (se for o caso)_____________________________________________________________________, declaramos  que ____________________________________________________________ é membro  reconhecido desta comunidade, sendo filho(a) de _______________________________________________________________________ e de  _______________________________________________________________, tendo (pequeno texto que descreva os vínculos do/a candidato/a com a comunidade étnica)</w:t>
      </w:r>
    </w:p>
    <w:p w14:paraId="10668793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6BD025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Por ser verdade, assinamos a presente declaração. </w:t>
      </w:r>
    </w:p>
    <w:p w14:paraId="6B1CE8B1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4F17B28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9"/>
          <w:szCs w:val="29"/>
        </w:rPr>
      </w:pPr>
    </w:p>
    <w:p w14:paraId="5B29CCEC" w14:textId="77777777" w:rsidR="00D706E0" w:rsidRDefault="00887ADA">
      <w:pPr>
        <w:tabs>
          <w:tab w:val="left" w:pos="6744"/>
          <w:tab w:val="left" w:pos="7982"/>
          <w:tab w:val="left" w:pos="8530"/>
          <w:tab w:val="left" w:pos="9317"/>
        </w:tabs>
        <w:jc w:val="right"/>
        <w:rPr>
          <w:rFonts w:ascii="Times New Roman" w:eastAsia="Times New Roman" w:hAnsi="Times New Roman" w:cs="Times New Roman"/>
          <w:b/>
          <w:sz w:val="24"/>
        </w:rPr>
      </w:pPr>
      <w:bookmarkStart w:id="2" w:name="bookmark=id.30j0zll" w:colFirst="0" w:colLast="0"/>
      <w:bookmarkEnd w:id="2"/>
      <w:r>
        <w:rPr>
          <w:rFonts w:ascii="Times New Roman" w:eastAsia="Times New Roman" w:hAnsi="Times New Roman" w:cs="Times New Roman"/>
          <w:b/>
          <w:sz w:val="24"/>
        </w:rPr>
        <w:t>Cidade/UF: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, data: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14:paraId="6DA763A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A80445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B8A0DC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</w:rPr>
      </w:pPr>
    </w:p>
    <w:p w14:paraId="3EFFF0F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</w:t>
      </w:r>
    </w:p>
    <w:p w14:paraId="7BCAF8EE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Assinatura* </w:t>
      </w:r>
    </w:p>
    <w:p w14:paraId="34BCC92F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CPF nº: ____________________________</w:t>
      </w:r>
    </w:p>
    <w:p w14:paraId="497EDA54" w14:textId="77777777" w:rsidR="00D706E0" w:rsidRDefault="00D706E0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228AA295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>________________________________________________________________</w:t>
      </w:r>
    </w:p>
    <w:p w14:paraId="3B8BEE58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Assinatura* </w:t>
      </w:r>
    </w:p>
    <w:p w14:paraId="02437300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CPF nº:______________________________ </w:t>
      </w:r>
    </w:p>
    <w:p w14:paraId="709F6FFC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</w:rPr>
      </w:pPr>
    </w:p>
    <w:p w14:paraId="2F97FE1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*OBS.: Serão válidas as seguintes assinaturas: a) nome completo da(s) liderança(s) indígena/assinatura; nome da organização indígena/assinatura do/a Presidente ou Responsável Legal.</w:t>
      </w:r>
    </w:p>
    <w:p w14:paraId="74FBF70C" w14:textId="77777777" w:rsidR="00D706E0" w:rsidRDefault="00D706E0">
      <w:pPr>
        <w:rPr>
          <w:rFonts w:ascii="Times New Roman" w:eastAsia="Times New Roman" w:hAnsi="Times New Roman" w:cs="Times New Roman"/>
          <w:b/>
          <w:sz w:val="24"/>
        </w:rPr>
      </w:pPr>
    </w:p>
    <w:p w14:paraId="01416BC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D000F7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</w:t>
      </w:r>
    </w:p>
    <w:p w14:paraId="57C1D780" w14:textId="77777777" w:rsidR="00D706E0" w:rsidRDefault="00887A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CANDIDATOS INDÍGENAS</w:t>
      </w:r>
    </w:p>
    <w:p w14:paraId="427531A7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4FE9994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656884C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indígena ___________________________________ ___________________________________________, nascido em ____/____ /_______, naturalidade (cidade, estado): ______________________________________________, C.P.F: ___________________________, endereço: ____________________________ __________________________________________________, CEP: ______________, cidade: ________________________________________________, estado: _________, telefone: ____________________________, estou ciente e concordo com as regras do Edital, declarando-me indígena. Por esta razão, opto por concorrer às vagas disponibilizadas a candidatos/as indígenas.</w:t>
      </w:r>
    </w:p>
    <w:p w14:paraId="50B7BB07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8ED93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A2F7BA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A8893E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Cidade/UF:____________________________, data: ____/ ____/ _____.</w:t>
      </w:r>
    </w:p>
    <w:p w14:paraId="0EA5F0DC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F15D987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5446CCF5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3B31C6B2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p w14:paraId="7FA05F85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467D6EBF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50E71EC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26355117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6674977A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21E3FF0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2BBBC5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34EE5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4A80A7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DA6846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31F8A0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01BD51C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6CB7BD8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75B043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9BE218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1906A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120B03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164598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778907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74BF50F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8051EA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775130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XII</w:t>
      </w:r>
    </w:p>
    <w:p w14:paraId="6168D0A2" w14:textId="77777777" w:rsidR="00D706E0" w:rsidRDefault="00887A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CANDIDATOS QUILOMBOLAS</w:t>
      </w:r>
    </w:p>
    <w:p w14:paraId="0D18BAE2" w14:textId="77777777" w:rsidR="00D706E0" w:rsidRDefault="00D706E0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63663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Eu, ___________________________________________________________________, pertencente à comunidade quilombola ___________________________________ ___________________________________________, nascido em ____/____ /_______, naturalidade (cidade, estado): ______________________________________________, C.P.F: ___________________________, endereço: ____________________________ __________________________________________________, CEP: ______________, cidade: ________________________________________________, estado: _________, telefone: ____________________________, estou ciente e concordo com as regras do Edital, declarando-me quilombola. Por esta razão, opto por concorrer às vagas disponibilizadas a candidatos/as quilombolas.</w:t>
      </w:r>
    </w:p>
    <w:p w14:paraId="372135FA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02092A3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4CA63062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E9B1025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3DC72E8A" w14:textId="77777777" w:rsidR="00D706E0" w:rsidRDefault="00D706E0">
      <w:pPr>
        <w:jc w:val="both"/>
        <w:rPr>
          <w:rFonts w:ascii="Times New Roman" w:eastAsia="Times New Roman" w:hAnsi="Times New Roman" w:cs="Times New Roman"/>
          <w:sz w:val="24"/>
        </w:rPr>
      </w:pPr>
    </w:p>
    <w:p w14:paraId="1D512878" w14:textId="77777777" w:rsidR="00D706E0" w:rsidRDefault="00887ADA">
      <w:pPr>
        <w:widowControl/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Cidade/UF:____________________________, data: ____/ ____/ _____.</w:t>
      </w:r>
    </w:p>
    <w:p w14:paraId="4D8A503F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4E3553C2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 </w:t>
      </w:r>
    </w:p>
    <w:p w14:paraId="6EDB0F44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candidato(a)</w:t>
      </w:r>
    </w:p>
    <w:p w14:paraId="64E5A314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8AE2E60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D35F93C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</w:t>
      </w:r>
    </w:p>
    <w:p w14:paraId="0AA73CE8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Assinatura do(a) responsável</w:t>
      </w:r>
    </w:p>
    <w:p w14:paraId="4CD8360B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(se o(a) candidato(a) for menor de idade)</w:t>
      </w:r>
    </w:p>
    <w:p w14:paraId="1D9E32D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10483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AEC948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C6CB98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1753BA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F3E9ED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61FD6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D42CC6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A96F66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D239B4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A090355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D1961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78C64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5A7EC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7BEB05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97F28AE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E4894D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1820E8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XIII</w:t>
      </w:r>
    </w:p>
    <w:p w14:paraId="05756EBA" w14:textId="77777777" w:rsidR="00D706E0" w:rsidRDefault="00887A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DECLARAÇÃO DE PERTENCIMENTO ÉTNICO QUILOMBOLA</w:t>
      </w:r>
    </w:p>
    <w:p w14:paraId="052582D5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B18CDC5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Eu, abaixo assinado, residente na Comunidade Quilombola________________________________________________________ localizada no Município de ________________________________, Estado_________________, CEP_______________________, declaro para os devidos fins de direito que o senhor(a) __________________________________________________________________, RG_____________________, CPF__________________________, nascido(a) em ____/____/______, é QUILOMBOLA, residente na Comunidade Quilombola ___________________________________, mantendo laços familiares, econômicos sociais e culturais com a referida comunidade. Por ser verdade dato e assino.</w:t>
      </w:r>
    </w:p>
    <w:p w14:paraId="519AAE5F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204801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F7731DF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___________________, ____ de _______________ de __________.</w:t>
      </w:r>
    </w:p>
    <w:p w14:paraId="6AC0F3E1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0758DD9A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773A0EC5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095593C1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 Completo do declarante: _____________________________________________________</w:t>
      </w:r>
    </w:p>
    <w:p w14:paraId="33121414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5799093F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504A8C1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ECAB90C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0229DF66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1B6BFDF6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18FA78CD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CPF do declarante: __________________________</w:t>
      </w:r>
    </w:p>
    <w:p w14:paraId="5BF8FDF4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A335D4B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8EF66B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A901733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D6DF70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2469259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8691ED3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D04ADC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8D4BB54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4236472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D16EF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999BB09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9A93DE7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B8CDDD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XIV</w:t>
      </w:r>
    </w:p>
    <w:p w14:paraId="08BE765F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AUTODECLARAÇÃO PESSOA COM DEFICIÊNCIA</w:t>
      </w:r>
    </w:p>
    <w:p w14:paraId="0DCFE153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Eu,_______________________________________________________________________, abaixo assinado, de nacionalidade ______________________________, nascido em ____/____/_____,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Pessoa com Deficiência.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Estou ciente de que, em caso de falsidade ideológica, ficarei sujeito às sanções prescritas no Código Penal* e às demais cominações legais aplicáveis. </w:t>
      </w:r>
    </w:p>
    <w:p w14:paraId="7B03D336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________________, ___ de _______________ de _____.</w:t>
      </w:r>
    </w:p>
    <w:p w14:paraId="5CCAC94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A99BDEE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         </w:t>
      </w:r>
    </w:p>
    <w:p w14:paraId="27183252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</w:rPr>
        <w:t>ssinatura do declarante</w:t>
      </w:r>
    </w:p>
    <w:p w14:paraId="664F4BFA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</w:p>
    <w:p w14:paraId="0B22AE02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Cs w:val="22"/>
        </w:rPr>
        <w:t>___________________________________________</w:t>
      </w:r>
    </w:p>
    <w:p w14:paraId="4C7A43B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Assinatura do responsável</w:t>
      </w:r>
    </w:p>
    <w:p w14:paraId="0983A34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(se o declarante for menor de idade)</w:t>
      </w:r>
    </w:p>
    <w:p w14:paraId="1A1BF406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940"/>
        </w:tabs>
        <w:spacing w:line="276" w:lineRule="auto"/>
        <w:rPr>
          <w:rFonts w:ascii="Times New Roman" w:eastAsia="Times New Roman" w:hAnsi="Times New Roman" w:cs="Times New Roman"/>
          <w:color w:val="000000"/>
          <w:szCs w:val="22"/>
        </w:rPr>
      </w:pPr>
    </w:p>
    <w:p w14:paraId="3D6D4F1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940"/>
        </w:tabs>
        <w:spacing w:line="276" w:lineRule="auto"/>
        <w:rPr>
          <w:rFonts w:ascii="Times New Roman" w:eastAsia="Times New Roman" w:hAnsi="Times New Roman" w:cs="Times New Roman"/>
          <w:color w:val="000000"/>
          <w:szCs w:val="22"/>
        </w:rPr>
      </w:pPr>
    </w:p>
    <w:p w14:paraId="2580E99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</w:t>
      </w:r>
    </w:p>
    <w:p w14:paraId="5D8D5E4E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*O Decreto-Lei n° 2.848, de 07 de dezembro de 1940 – Código Penal - Falsidade ideológica.</w:t>
      </w:r>
    </w:p>
    <w:p w14:paraId="1367AF21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14:paraId="0BB641D5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6A084EBC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BC171A4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317746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B971FA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78564A79" w14:textId="77777777" w:rsidR="00D706E0" w:rsidRDefault="00D706E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740F2D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</w:t>
      </w:r>
    </w:p>
    <w:p w14:paraId="7C76F7B4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CONVÍVIO FAMILIAR</w:t>
      </w:r>
    </w:p>
    <w:p w14:paraId="7B09A3BB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d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126"/>
        <w:gridCol w:w="1134"/>
        <w:gridCol w:w="992"/>
        <w:gridCol w:w="2126"/>
      </w:tblGrid>
      <w:tr w:rsidR="00D706E0" w14:paraId="64523EA2" w14:textId="77777777">
        <w:trPr>
          <w:cantSplit/>
          <w:tblHeader/>
        </w:trPr>
        <w:tc>
          <w:tcPr>
            <w:tcW w:w="10314" w:type="dxa"/>
            <w:gridSpan w:val="5"/>
            <w:vAlign w:val="center"/>
          </w:tcPr>
          <w:p w14:paraId="3BDB3A24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DADOS DO DECLARANTE</w:t>
            </w:r>
          </w:p>
        </w:tc>
      </w:tr>
      <w:tr w:rsidR="00D706E0" w14:paraId="3B6BA710" w14:textId="77777777">
        <w:trPr>
          <w:cantSplit/>
          <w:tblHeader/>
        </w:trPr>
        <w:tc>
          <w:tcPr>
            <w:tcW w:w="10314" w:type="dxa"/>
            <w:gridSpan w:val="5"/>
          </w:tcPr>
          <w:p w14:paraId="4239B899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Nome:</w:t>
            </w:r>
          </w:p>
        </w:tc>
      </w:tr>
      <w:tr w:rsidR="00D706E0" w14:paraId="6FA9A584" w14:textId="77777777">
        <w:trPr>
          <w:cantSplit/>
          <w:tblHeader/>
        </w:trPr>
        <w:tc>
          <w:tcPr>
            <w:tcW w:w="10314" w:type="dxa"/>
            <w:gridSpan w:val="5"/>
          </w:tcPr>
          <w:p w14:paraId="2BF4F6B7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Filiação:</w:t>
            </w:r>
          </w:p>
        </w:tc>
      </w:tr>
      <w:tr w:rsidR="00D706E0" w14:paraId="093E4431" w14:textId="77777777">
        <w:trPr>
          <w:cantSplit/>
          <w:tblHeader/>
        </w:trPr>
        <w:tc>
          <w:tcPr>
            <w:tcW w:w="6062" w:type="dxa"/>
            <w:gridSpan w:val="2"/>
          </w:tcPr>
          <w:p w14:paraId="5A3FAD64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</w:tcPr>
          <w:p w14:paraId="57EBB9A8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Naturalidade:</w:t>
            </w:r>
          </w:p>
        </w:tc>
      </w:tr>
      <w:tr w:rsidR="00D706E0" w14:paraId="5E0E6576" w14:textId="77777777">
        <w:trPr>
          <w:cantSplit/>
          <w:tblHeader/>
        </w:trPr>
        <w:tc>
          <w:tcPr>
            <w:tcW w:w="6062" w:type="dxa"/>
            <w:gridSpan w:val="2"/>
          </w:tcPr>
          <w:p w14:paraId="34CABD54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</w:tcPr>
          <w:p w14:paraId="60CE1BD3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CPF:</w:t>
            </w:r>
          </w:p>
        </w:tc>
      </w:tr>
      <w:tr w:rsidR="00D706E0" w14:paraId="5066622B" w14:textId="77777777">
        <w:trPr>
          <w:cantSplit/>
          <w:tblHeader/>
        </w:trPr>
        <w:tc>
          <w:tcPr>
            <w:tcW w:w="8188" w:type="dxa"/>
            <w:gridSpan w:val="4"/>
          </w:tcPr>
          <w:p w14:paraId="69574AB6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Endereço:</w:t>
            </w:r>
          </w:p>
        </w:tc>
        <w:tc>
          <w:tcPr>
            <w:tcW w:w="2126" w:type="dxa"/>
          </w:tcPr>
          <w:p w14:paraId="54DA2911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</w:tr>
      <w:tr w:rsidR="00D706E0" w14:paraId="52BF9218" w14:textId="77777777">
        <w:trPr>
          <w:cantSplit/>
          <w:tblHeader/>
        </w:trPr>
        <w:tc>
          <w:tcPr>
            <w:tcW w:w="3936" w:type="dxa"/>
          </w:tcPr>
          <w:p w14:paraId="02D0E22B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Bairro:</w:t>
            </w:r>
          </w:p>
        </w:tc>
        <w:tc>
          <w:tcPr>
            <w:tcW w:w="3260" w:type="dxa"/>
            <w:gridSpan w:val="2"/>
          </w:tcPr>
          <w:p w14:paraId="2281373B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Cidade:</w:t>
            </w:r>
          </w:p>
        </w:tc>
        <w:tc>
          <w:tcPr>
            <w:tcW w:w="992" w:type="dxa"/>
          </w:tcPr>
          <w:p w14:paraId="5230A156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UF:</w:t>
            </w:r>
          </w:p>
        </w:tc>
        <w:tc>
          <w:tcPr>
            <w:tcW w:w="2126" w:type="dxa"/>
          </w:tcPr>
          <w:p w14:paraId="2EAA34FD" w14:textId="77777777" w:rsidR="00D706E0" w:rsidRDefault="00887A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CEP:</w:t>
            </w:r>
          </w:p>
        </w:tc>
      </w:tr>
    </w:tbl>
    <w:p w14:paraId="1A5487CD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sob as penas da lei, que minha família é composta de _______ (número) pessoas, incluindo eu, que contribuem para o rendimento ou tenham suas despesas atendidas ou pagas pela renda familiar, todas convivendo no mesmo domicílio.</w:t>
      </w:r>
    </w:p>
    <w:tbl>
      <w:tblPr>
        <w:tblStyle w:val="ae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1559"/>
        <w:gridCol w:w="3969"/>
      </w:tblGrid>
      <w:tr w:rsidR="00D706E0" w14:paraId="3912F7C0" w14:textId="77777777">
        <w:trPr>
          <w:cantSplit/>
          <w:trHeight w:val="170"/>
          <w:tblHeader/>
        </w:trPr>
        <w:tc>
          <w:tcPr>
            <w:tcW w:w="10314" w:type="dxa"/>
            <w:gridSpan w:val="4"/>
          </w:tcPr>
          <w:p w14:paraId="37EA7839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MEMBROS DA FAMÍLIA E GRAU DE PARENTESCO</w:t>
            </w:r>
          </w:p>
        </w:tc>
      </w:tr>
      <w:tr w:rsidR="00D706E0" w14:paraId="3EFDD89A" w14:textId="77777777">
        <w:trPr>
          <w:cantSplit/>
          <w:trHeight w:val="350"/>
          <w:tblHeader/>
        </w:trPr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27B760C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4109B9CB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2D297D5C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Parentesco</w:t>
            </w:r>
          </w:p>
        </w:tc>
        <w:tc>
          <w:tcPr>
            <w:tcW w:w="3969" w:type="dxa"/>
            <w:vAlign w:val="center"/>
          </w:tcPr>
          <w:p w14:paraId="2BBAF961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Assinatura</w:t>
            </w:r>
          </w:p>
        </w:tc>
      </w:tr>
      <w:tr w:rsidR="00D706E0" w14:paraId="056F83DF" w14:textId="77777777">
        <w:trPr>
          <w:cantSplit/>
          <w:tblHeader/>
        </w:trPr>
        <w:tc>
          <w:tcPr>
            <w:tcW w:w="534" w:type="dxa"/>
          </w:tcPr>
          <w:p w14:paraId="2B6B6809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282DDD0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184456A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A67A69C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47440D8A" w14:textId="77777777">
        <w:trPr>
          <w:cantSplit/>
          <w:tblHeader/>
        </w:trPr>
        <w:tc>
          <w:tcPr>
            <w:tcW w:w="534" w:type="dxa"/>
          </w:tcPr>
          <w:p w14:paraId="2222AEBF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79699B9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941ADC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7D73CCA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18AC47ED" w14:textId="77777777">
        <w:trPr>
          <w:cantSplit/>
          <w:tblHeader/>
        </w:trPr>
        <w:tc>
          <w:tcPr>
            <w:tcW w:w="534" w:type="dxa"/>
          </w:tcPr>
          <w:p w14:paraId="18C84026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551C38D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CC7D895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9CC963B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1A7B1D08" w14:textId="77777777">
        <w:trPr>
          <w:cantSplit/>
          <w:tblHeader/>
        </w:trPr>
        <w:tc>
          <w:tcPr>
            <w:tcW w:w="534" w:type="dxa"/>
          </w:tcPr>
          <w:p w14:paraId="2450178E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2FA46EDD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23DEAAD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C60D93F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6ABAAC1A" w14:textId="77777777">
        <w:trPr>
          <w:cantSplit/>
          <w:tblHeader/>
        </w:trPr>
        <w:tc>
          <w:tcPr>
            <w:tcW w:w="534" w:type="dxa"/>
          </w:tcPr>
          <w:p w14:paraId="001578E7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14:paraId="52CBE3D9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F0E2EF" w14:textId="77777777" w:rsidR="00D706E0" w:rsidRDefault="00D706E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E3ECFE8" w14:textId="77777777" w:rsidR="00D706E0" w:rsidRDefault="00D706E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66963D3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14:paraId="64274B39" w14:textId="77777777" w:rsidR="00D706E0" w:rsidRDefault="00D706E0">
      <w:pPr>
        <w:jc w:val="both"/>
        <w:rPr>
          <w:rFonts w:ascii="Times New Roman" w:eastAsia="Times New Roman" w:hAnsi="Times New Roman" w:cs="Times New Roman"/>
        </w:rPr>
      </w:pPr>
    </w:p>
    <w:p w14:paraId="527DC50A" w14:textId="77777777" w:rsidR="00D706E0" w:rsidRDefault="00887AD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________________, _____ de _______________ de _______.</w:t>
      </w:r>
    </w:p>
    <w:p w14:paraId="3DFCE9B9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A9F36EC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90AD7F9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700C35EF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1F7E00CC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FF14609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6189C64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193468FE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0AACA8C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</w:t>
      </w:r>
    </w:p>
    <w:p w14:paraId="1CD2846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 o declarante for menor de 18 anos)</w:t>
      </w:r>
    </w:p>
    <w:p w14:paraId="532D1A4F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45734D3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0923A40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4D17A8D" w14:textId="77777777" w:rsidR="00613A93" w:rsidRDefault="00613A9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35729C6" w14:textId="77777777" w:rsidR="00D706E0" w:rsidRDefault="00887ADA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</w:t>
      </w:r>
    </w:p>
    <w:p w14:paraId="11EA4D66" w14:textId="77777777" w:rsidR="00D706E0" w:rsidRDefault="00887ADA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*O Decreto-Lei n° 2.848, de 07 de dezembro de 1940 – Código Penal - Falsidade ideológica</w:t>
      </w:r>
    </w:p>
    <w:p w14:paraId="64A80BEF" w14:textId="77777777" w:rsidR="00D706E0" w:rsidRDefault="00887ADA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1DDEAD69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Pena - reclusão, de um a cinco anos, e multa, se o documento é público, e reclusão de um a três anos, e multa, se o documento é particular.</w:t>
      </w:r>
    </w:p>
    <w:p w14:paraId="02AF69F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E80F3E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19060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F0A5FF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XVI</w:t>
      </w:r>
    </w:p>
    <w:p w14:paraId="2C0F6902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RENDA FAMILIAR BRUTA PER CAPITA</w:t>
      </w:r>
    </w:p>
    <w:p w14:paraId="663C3E00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tbl>
      <w:tblPr>
        <w:tblStyle w:val="af"/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6"/>
        <w:gridCol w:w="1653"/>
        <w:gridCol w:w="1107"/>
        <w:gridCol w:w="1276"/>
        <w:gridCol w:w="849"/>
        <w:gridCol w:w="1732"/>
      </w:tblGrid>
      <w:tr w:rsidR="00D706E0" w14:paraId="5D5C1083" w14:textId="77777777">
        <w:trPr>
          <w:cantSplit/>
          <w:tblHeader/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  <w:vAlign w:val="center"/>
          </w:tcPr>
          <w:p w14:paraId="302382C2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DADOS DO DECLARANTE</w:t>
            </w:r>
          </w:p>
        </w:tc>
      </w:tr>
      <w:tr w:rsidR="00D706E0" w14:paraId="7CDD1149" w14:textId="77777777">
        <w:trPr>
          <w:cantSplit/>
          <w:tblHeader/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14:paraId="2FF248BC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Nome:</w:t>
            </w:r>
          </w:p>
        </w:tc>
      </w:tr>
      <w:tr w:rsidR="00D706E0" w14:paraId="6DC55D85" w14:textId="77777777">
        <w:trPr>
          <w:cantSplit/>
          <w:tblHeader/>
          <w:jc w:val="center"/>
        </w:trPr>
        <w:tc>
          <w:tcPr>
            <w:tcW w:w="10043" w:type="dxa"/>
            <w:gridSpan w:val="6"/>
            <w:shd w:val="clear" w:color="auto" w:fill="auto"/>
            <w:tcMar>
              <w:left w:w="98" w:type="dxa"/>
            </w:tcMar>
          </w:tcPr>
          <w:p w14:paraId="47ED182D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Filiação:</w:t>
            </w:r>
          </w:p>
        </w:tc>
      </w:tr>
      <w:tr w:rsidR="00D706E0" w14:paraId="444D10A1" w14:textId="77777777">
        <w:trPr>
          <w:cantSplit/>
          <w:tblHeader/>
          <w:jc w:val="center"/>
        </w:trPr>
        <w:tc>
          <w:tcPr>
            <w:tcW w:w="5079" w:type="dxa"/>
            <w:gridSpan w:val="2"/>
            <w:shd w:val="clear" w:color="auto" w:fill="auto"/>
            <w:tcMar>
              <w:left w:w="98" w:type="dxa"/>
            </w:tcMar>
          </w:tcPr>
          <w:p w14:paraId="47A1BC17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Nacionalidade:</w:t>
            </w:r>
          </w:p>
        </w:tc>
        <w:tc>
          <w:tcPr>
            <w:tcW w:w="4964" w:type="dxa"/>
            <w:gridSpan w:val="4"/>
            <w:shd w:val="clear" w:color="auto" w:fill="auto"/>
          </w:tcPr>
          <w:p w14:paraId="22B9931A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Naturalidade:</w:t>
            </w:r>
          </w:p>
        </w:tc>
      </w:tr>
      <w:tr w:rsidR="00D706E0" w14:paraId="329C786D" w14:textId="77777777">
        <w:trPr>
          <w:cantSplit/>
          <w:tblHeader/>
          <w:jc w:val="center"/>
        </w:trPr>
        <w:tc>
          <w:tcPr>
            <w:tcW w:w="6186" w:type="dxa"/>
            <w:gridSpan w:val="3"/>
            <w:shd w:val="clear" w:color="auto" w:fill="auto"/>
            <w:tcMar>
              <w:left w:w="98" w:type="dxa"/>
            </w:tcMar>
          </w:tcPr>
          <w:p w14:paraId="5B83D591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Identidade:</w:t>
            </w:r>
          </w:p>
        </w:tc>
        <w:tc>
          <w:tcPr>
            <w:tcW w:w="3857" w:type="dxa"/>
            <w:gridSpan w:val="3"/>
            <w:shd w:val="clear" w:color="auto" w:fill="auto"/>
          </w:tcPr>
          <w:p w14:paraId="6BA4F6C9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CPF:</w:t>
            </w:r>
          </w:p>
        </w:tc>
      </w:tr>
      <w:tr w:rsidR="00D706E0" w14:paraId="123D92A1" w14:textId="77777777">
        <w:trPr>
          <w:cantSplit/>
          <w:tblHeader/>
          <w:jc w:val="center"/>
        </w:trPr>
        <w:tc>
          <w:tcPr>
            <w:tcW w:w="8311" w:type="dxa"/>
            <w:gridSpan w:val="5"/>
            <w:shd w:val="clear" w:color="auto" w:fill="auto"/>
            <w:tcMar>
              <w:left w:w="98" w:type="dxa"/>
            </w:tcMar>
          </w:tcPr>
          <w:p w14:paraId="37C4CDBB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Endereço:</w:t>
            </w:r>
          </w:p>
        </w:tc>
        <w:tc>
          <w:tcPr>
            <w:tcW w:w="1732" w:type="dxa"/>
            <w:shd w:val="clear" w:color="auto" w:fill="auto"/>
          </w:tcPr>
          <w:p w14:paraId="14155A80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</w:tr>
      <w:tr w:rsidR="00D706E0" w14:paraId="6FC4D722" w14:textId="77777777">
        <w:trPr>
          <w:cantSplit/>
          <w:tblHeader/>
          <w:jc w:val="center"/>
        </w:trPr>
        <w:tc>
          <w:tcPr>
            <w:tcW w:w="3426" w:type="dxa"/>
            <w:shd w:val="clear" w:color="auto" w:fill="auto"/>
            <w:tcMar>
              <w:left w:w="98" w:type="dxa"/>
            </w:tcMar>
          </w:tcPr>
          <w:p w14:paraId="5F2EF1D2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Bairro:</w:t>
            </w:r>
          </w:p>
        </w:tc>
        <w:tc>
          <w:tcPr>
            <w:tcW w:w="4036" w:type="dxa"/>
            <w:gridSpan w:val="3"/>
            <w:shd w:val="clear" w:color="auto" w:fill="auto"/>
          </w:tcPr>
          <w:p w14:paraId="26FFDC22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Cidade:</w:t>
            </w:r>
          </w:p>
        </w:tc>
        <w:tc>
          <w:tcPr>
            <w:tcW w:w="849" w:type="dxa"/>
            <w:shd w:val="clear" w:color="auto" w:fill="auto"/>
          </w:tcPr>
          <w:p w14:paraId="40ACCBD5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UF:</w:t>
            </w:r>
          </w:p>
        </w:tc>
        <w:tc>
          <w:tcPr>
            <w:tcW w:w="1732" w:type="dxa"/>
            <w:shd w:val="clear" w:color="auto" w:fill="auto"/>
          </w:tcPr>
          <w:p w14:paraId="40148F28" w14:textId="77777777" w:rsidR="00D706E0" w:rsidRDefault="00887ADA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CEP:</w:t>
            </w:r>
          </w:p>
        </w:tc>
      </w:tr>
    </w:tbl>
    <w:p w14:paraId="6D7E18E1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sob as penas da lei, que minha família é composta de _______ (número) pessoas, conforme cópia do documento de identidade anexo, das quais _______ (número) recebem renda, conforme valores identificados abaixo.</w:t>
      </w:r>
    </w:p>
    <w:tbl>
      <w:tblPr>
        <w:tblStyle w:val="af0"/>
        <w:tblW w:w="1006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1"/>
        <w:gridCol w:w="5006"/>
        <w:gridCol w:w="1952"/>
        <w:gridCol w:w="567"/>
        <w:gridCol w:w="567"/>
        <w:gridCol w:w="1362"/>
      </w:tblGrid>
      <w:tr w:rsidR="00D706E0" w14:paraId="5D047C3C" w14:textId="77777777">
        <w:trPr>
          <w:cantSplit/>
          <w:trHeight w:val="170"/>
          <w:tblHeader/>
        </w:trPr>
        <w:tc>
          <w:tcPr>
            <w:tcW w:w="10065" w:type="dxa"/>
            <w:gridSpan w:val="6"/>
            <w:shd w:val="clear" w:color="auto" w:fill="auto"/>
            <w:tcMar>
              <w:left w:w="98" w:type="dxa"/>
            </w:tcMar>
          </w:tcPr>
          <w:p w14:paraId="198D4E60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COMPOSIÇÃO DA RENDA FAMILIAR BRUTA MENSAL</w:t>
            </w:r>
          </w:p>
        </w:tc>
      </w:tr>
      <w:tr w:rsidR="00D706E0" w14:paraId="493BDDEE" w14:textId="77777777">
        <w:trPr>
          <w:cantSplit/>
          <w:trHeight w:val="170"/>
          <w:tblHeader/>
        </w:trPr>
        <w:tc>
          <w:tcPr>
            <w:tcW w:w="611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101EEEF4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Nº</w:t>
            </w:r>
          </w:p>
        </w:tc>
        <w:tc>
          <w:tcPr>
            <w:tcW w:w="5006" w:type="dxa"/>
            <w:vMerge w:val="restart"/>
            <w:shd w:val="clear" w:color="auto" w:fill="auto"/>
            <w:vAlign w:val="center"/>
          </w:tcPr>
          <w:p w14:paraId="0DC1C25D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Nome</w:t>
            </w:r>
          </w:p>
        </w:tc>
        <w:tc>
          <w:tcPr>
            <w:tcW w:w="1952" w:type="dxa"/>
            <w:vMerge w:val="restart"/>
            <w:shd w:val="clear" w:color="auto" w:fill="auto"/>
            <w:vAlign w:val="center"/>
          </w:tcPr>
          <w:p w14:paraId="5D4A1458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Parentesco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FB5466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Trabalha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2DE1C47E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Renda (R$)</w:t>
            </w:r>
          </w:p>
        </w:tc>
      </w:tr>
      <w:tr w:rsidR="00D706E0" w14:paraId="1BD8DE6F" w14:textId="77777777">
        <w:trPr>
          <w:cantSplit/>
          <w:trHeight w:val="170"/>
          <w:tblHeader/>
        </w:trPr>
        <w:tc>
          <w:tcPr>
            <w:tcW w:w="611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8BDCA3B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  <w:vMerge/>
            <w:shd w:val="clear" w:color="auto" w:fill="auto"/>
            <w:vAlign w:val="center"/>
          </w:tcPr>
          <w:p w14:paraId="4403F9F2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vMerge/>
            <w:shd w:val="clear" w:color="auto" w:fill="auto"/>
            <w:vAlign w:val="center"/>
          </w:tcPr>
          <w:p w14:paraId="6798A1D0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5848DCA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67" w:type="dxa"/>
            <w:shd w:val="clear" w:color="auto" w:fill="auto"/>
          </w:tcPr>
          <w:p w14:paraId="2940676F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1362" w:type="dxa"/>
            <w:shd w:val="clear" w:color="auto" w:fill="auto"/>
          </w:tcPr>
          <w:p w14:paraId="26CCDA21" w14:textId="77777777" w:rsidR="00D706E0" w:rsidRDefault="00D706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1FB5B539" w14:textId="77777777">
        <w:trPr>
          <w:cantSplit/>
          <w:tblHeader/>
        </w:trPr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69DA15DF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6E860C23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278C8BC9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5DB553E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A620057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7CB3FB1E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0C8C27B2" w14:textId="77777777">
        <w:trPr>
          <w:cantSplit/>
          <w:tblHeader/>
        </w:trPr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18F600FC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30907CA5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320A8927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93C7462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F49BDEC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4B07FD45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3354E687" w14:textId="77777777">
        <w:trPr>
          <w:cantSplit/>
          <w:tblHeader/>
        </w:trPr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77DB9327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3DA947EA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2238A284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71BF78DE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98CD176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0A4C7C9A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706E0" w14:paraId="070D68F0" w14:textId="77777777">
        <w:trPr>
          <w:cantSplit/>
          <w:tblHeader/>
        </w:trPr>
        <w:tc>
          <w:tcPr>
            <w:tcW w:w="611" w:type="dxa"/>
            <w:shd w:val="clear" w:color="auto" w:fill="auto"/>
            <w:tcMar>
              <w:left w:w="98" w:type="dxa"/>
            </w:tcMar>
          </w:tcPr>
          <w:p w14:paraId="5B1CA6ED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006" w:type="dxa"/>
            <w:shd w:val="clear" w:color="auto" w:fill="auto"/>
          </w:tcPr>
          <w:p w14:paraId="753CC2C9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auto"/>
          </w:tcPr>
          <w:p w14:paraId="3709A06A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075BE50B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6B6E8500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auto"/>
          </w:tcPr>
          <w:p w14:paraId="09F13F13" w14:textId="77777777" w:rsidR="00D706E0" w:rsidRDefault="00D706E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87F7909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</w:t>
      </w:r>
    </w:p>
    <w:p w14:paraId="3D530A70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5C43F0F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44B3EA28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________________, ___ de _______________ de _____.</w:t>
      </w:r>
    </w:p>
    <w:p w14:paraId="452AD3DA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170E2B70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15A527FB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</w:t>
      </w:r>
    </w:p>
    <w:p w14:paraId="7BFB75D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78E39E27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4F372618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11BD3E2A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</w:t>
      </w:r>
    </w:p>
    <w:p w14:paraId="240683C3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</w:t>
      </w:r>
    </w:p>
    <w:p w14:paraId="28F993A7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 o declarante for menor de 18 anos)</w:t>
      </w:r>
    </w:p>
    <w:p w14:paraId="09A22FE9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2E14A0A3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68636062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47758145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01ECFC9A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7BA34CD3" w14:textId="77777777" w:rsidR="00613A93" w:rsidRDefault="00613A93">
      <w:pPr>
        <w:jc w:val="center"/>
        <w:rPr>
          <w:rFonts w:ascii="Times New Roman" w:eastAsia="Times New Roman" w:hAnsi="Times New Roman" w:cs="Times New Roman"/>
        </w:rPr>
      </w:pPr>
    </w:p>
    <w:p w14:paraId="42C7334A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6F07795E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0CC8030A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70293BB8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8E4FEAC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040AFE01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34BF270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</w:rPr>
      </w:pPr>
    </w:p>
    <w:p w14:paraId="2449405D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936FD30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XVII</w:t>
      </w:r>
    </w:p>
    <w:p w14:paraId="3D9BE644" w14:textId="77777777" w:rsidR="00D706E0" w:rsidRDefault="00887ADA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AUTODECLARAÇÃO DE RENDA POR EXERCÍCIO DO TRABALHO AUTÔNOMO</w:t>
      </w:r>
    </w:p>
    <w:p w14:paraId="20DD91A7" w14:textId="77777777" w:rsidR="00D706E0" w:rsidRDefault="00D706E0">
      <w:pPr>
        <w:jc w:val="both"/>
        <w:rPr>
          <w:rFonts w:ascii="Times New Roman" w:eastAsia="Times New Roman" w:hAnsi="Times New Roman" w:cs="Times New Roman"/>
        </w:rPr>
      </w:pPr>
    </w:p>
    <w:p w14:paraId="6F296A10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__________________________________________________________________, de nacionalidade ________________________, nascido em ___/___/______, no município de __________________________________________, Estado ____________________________, filho de ____________________________________________________________________ e de _________________________________________________________________________, estado civil _________________________, residente e domiciliado à _____________________ ______________________________________________________ CEP nº ________________, portador da Cédula de Identidade nº ___________________, Órgão Expedidor ____________, expedida em ___/___/_____ (</w:t>
      </w:r>
      <w:r>
        <w:rPr>
          <w:rFonts w:ascii="Times New Roman" w:eastAsia="Times New Roman" w:hAnsi="Times New Roman" w:cs="Times New Roman"/>
          <w:b/>
        </w:rPr>
        <w:t>cópia anexa)</w:t>
      </w:r>
      <w:r>
        <w:rPr>
          <w:rFonts w:ascii="Times New Roman" w:eastAsia="Times New Roman" w:hAnsi="Times New Roman" w:cs="Times New Roman"/>
        </w:rPr>
        <w:t xml:space="preserve"> e CPF nº ______.______.______-____, </w:t>
      </w:r>
      <w:r>
        <w:rPr>
          <w:rFonts w:ascii="Times New Roman" w:eastAsia="Times New Roman" w:hAnsi="Times New Roman" w:cs="Times New Roman"/>
          <w:b/>
        </w:rPr>
        <w:t>DECLARO</w:t>
      </w:r>
      <w:r>
        <w:rPr>
          <w:rFonts w:ascii="Times New Roman" w:eastAsia="Times New Roman" w:hAnsi="Times New Roman" w:cs="Times New Roman"/>
        </w:rPr>
        <w:t>, sob as penas da lei, e para fins de comprovação junto ao Instituto Federal  de Educação, Ciência e Tecnologia do Pará – IFPA, que perfaço uma renda mensal aproximada de R$_______________</w:t>
      </w:r>
      <w:r>
        <w:rPr>
          <w:rFonts w:ascii="Times New Roman" w:eastAsia="Times New Roman" w:hAnsi="Times New Roman" w:cs="Times New Roman"/>
        </w:rPr>
        <w:br/>
        <w:t>(__________________________________________________________________________________) referente ao exercício do trabalho autônomo de _____________________________________, que desenvolvo sem vínculo empregatício desde ____/____/______.</w:t>
      </w:r>
    </w:p>
    <w:p w14:paraId="22D6E312" w14:textId="77777777" w:rsidR="00D706E0" w:rsidRDefault="00887ADA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que as informações contidas nesta declaração são verdadeiras, e estou ciente de que a omissão ou prestação de informações ou documentos falsos ou divergentes constitui crime de falsidade ideológica previsto em lei*.</w:t>
      </w:r>
    </w:p>
    <w:p w14:paraId="28D1FBBD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____________________________, _____ de ______________ de ________.</w:t>
      </w:r>
    </w:p>
    <w:p w14:paraId="1AB33F1B" w14:textId="77777777" w:rsidR="00D706E0" w:rsidRDefault="00887ADA">
      <w:pPr>
        <w:tabs>
          <w:tab w:val="left" w:pos="1985"/>
          <w:tab w:val="left" w:pos="4253"/>
          <w:tab w:val="left" w:pos="5529"/>
          <w:tab w:val="left" w:pos="7088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(localidade)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(dia)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(mês)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(ano)</w:t>
      </w:r>
    </w:p>
    <w:p w14:paraId="6988A02F" w14:textId="77777777" w:rsidR="00D706E0" w:rsidRDefault="00D706E0">
      <w:pPr>
        <w:jc w:val="center"/>
        <w:rPr>
          <w:rFonts w:ascii="Times New Roman" w:eastAsia="Times New Roman" w:hAnsi="Times New Roman" w:cs="Times New Roman"/>
        </w:rPr>
      </w:pPr>
    </w:p>
    <w:p w14:paraId="39761FD0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</w:t>
      </w:r>
    </w:p>
    <w:p w14:paraId="03AF4841" w14:textId="77777777" w:rsidR="00D706E0" w:rsidRDefault="00887AD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declarante</w:t>
      </w:r>
    </w:p>
    <w:p w14:paraId="7673A958" w14:textId="77777777" w:rsidR="00D706E0" w:rsidRDefault="00D706E0">
      <w:pPr>
        <w:tabs>
          <w:tab w:val="left" w:pos="7940"/>
        </w:tabs>
        <w:rPr>
          <w:rFonts w:ascii="Times New Roman" w:eastAsia="Times New Roman" w:hAnsi="Times New Roman" w:cs="Times New Roman"/>
        </w:rPr>
      </w:pPr>
    </w:p>
    <w:p w14:paraId="4E349CF7" w14:textId="77777777" w:rsidR="00D706E0" w:rsidRDefault="00D706E0">
      <w:pPr>
        <w:tabs>
          <w:tab w:val="left" w:pos="7940"/>
        </w:tabs>
        <w:rPr>
          <w:rFonts w:ascii="Times New Roman" w:eastAsia="Times New Roman" w:hAnsi="Times New Roman" w:cs="Times New Roman"/>
        </w:rPr>
      </w:pPr>
    </w:p>
    <w:p w14:paraId="53767D48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</w:t>
      </w:r>
    </w:p>
    <w:p w14:paraId="03B10CED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*O Decreto-Lei n° 2.848, de 07 de dezembro de 1940 – Código Penal - Falsidade ideológica.</w:t>
      </w:r>
    </w:p>
    <w:p w14:paraId="3A498470" w14:textId="77777777" w:rsidR="00D706E0" w:rsidRDefault="00887AD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316A9A33" w14:textId="77777777" w:rsidR="00D706E0" w:rsidRDefault="00887AD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Pena - reclusão, de um a cinco anos, e multa, se o documento é público, e reclusão de um a três anos, e multa, se o documento é particular.</w:t>
      </w:r>
    </w:p>
    <w:p w14:paraId="61AA6460" w14:textId="77777777" w:rsidR="00D706E0" w:rsidRDefault="00D706E0">
      <w:pPr>
        <w:jc w:val="center"/>
        <w:rPr>
          <w:rFonts w:ascii="Times New Roman" w:eastAsia="Times New Roman" w:hAnsi="Times New Roman" w:cs="Times New Roman"/>
          <w:sz w:val="24"/>
        </w:rPr>
      </w:pPr>
    </w:p>
    <w:p w14:paraId="60D9AC83" w14:textId="77777777" w:rsidR="00613A93" w:rsidRDefault="00613A93">
      <w:pPr>
        <w:suppressAutoHyphens w:val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14:paraId="19BBFE2D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C12BCFE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XVIII</w:t>
      </w:r>
    </w:p>
    <w:p w14:paraId="55E94266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LISTA DE DOCUMENTAÇÃO NECESSÁRIA PARA COMPROVAÇÃO DA RENDA FAMILIAR BRUTA MENSAL.</w:t>
      </w:r>
    </w:p>
    <w:p w14:paraId="70A532FF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CA248B7" w14:textId="77777777" w:rsidR="00D706E0" w:rsidRDefault="00887AD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Trabalhadores Assalariados </w:t>
      </w:r>
    </w:p>
    <w:p w14:paraId="48CC537F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Contracheques; </w:t>
      </w:r>
    </w:p>
    <w:p w14:paraId="61ABFFC2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 </w:t>
      </w:r>
    </w:p>
    <w:p w14:paraId="1E7FA067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CTPS registrada e atualizada; </w:t>
      </w:r>
    </w:p>
    <w:p w14:paraId="21394A9D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CTPS registrada e atualizada ou carnê do INSS com recolhimento em dia, no caso de empregada doméstica; </w:t>
      </w:r>
    </w:p>
    <w:p w14:paraId="2DF02F8B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 atualizado da conta vinculada do trabalhador no FGTS; </w:t>
      </w:r>
    </w:p>
    <w:p w14:paraId="725CBE69" w14:textId="77777777" w:rsidR="00D706E0" w:rsidRDefault="00887AD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 </w:t>
      </w:r>
    </w:p>
    <w:p w14:paraId="6B01B6F5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3BD4B5BD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Atividade Rural </w:t>
      </w:r>
    </w:p>
    <w:p w14:paraId="6A4CDA51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 </w:t>
      </w:r>
    </w:p>
    <w:p w14:paraId="21603A48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Imposto de Renda Pessoa Jurídica – IRPJ; </w:t>
      </w:r>
    </w:p>
    <w:p w14:paraId="03A8A25E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Quaisquer declarações tributárias referentes às pessoas jurídicas vinculadas ao candidato ou a membros da família, quando for o caso; </w:t>
      </w:r>
    </w:p>
    <w:p w14:paraId="7769AB30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menos, da pessoa física e das pessoas jurídicas vinculadas;</w:t>
      </w:r>
    </w:p>
    <w:p w14:paraId="2BD955BD" w14:textId="77777777" w:rsidR="00D706E0" w:rsidRDefault="00887AD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Notas fiscais de vendas.</w:t>
      </w:r>
    </w:p>
    <w:p w14:paraId="4BBAEC88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5D10F213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Aposentados e Pensionistas</w:t>
      </w:r>
    </w:p>
    <w:p w14:paraId="6E23A67B" w14:textId="77777777" w:rsidR="00D706E0" w:rsidRDefault="00887AD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 mais recente do pagamento de benefício;</w:t>
      </w:r>
    </w:p>
    <w:p w14:paraId="68B6A5E1" w14:textId="77777777" w:rsidR="00D706E0" w:rsidRDefault="00887AD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</w:t>
      </w:r>
    </w:p>
    <w:p w14:paraId="4206A9D7" w14:textId="77777777" w:rsidR="00D706E0" w:rsidRDefault="00887AD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</w:t>
      </w:r>
    </w:p>
    <w:p w14:paraId="14AE75AC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03E515CA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IV. Autônomos e Profissionais Liberais</w:t>
      </w:r>
    </w:p>
    <w:p w14:paraId="068192BF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IRPF acompanhada do recibo de entrega à Receita Federal do Brasil e da respectiva notificação de restituição, quando houver;</w:t>
      </w:r>
    </w:p>
    <w:p w14:paraId="33E74AE1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Quaisquer declarações tributárias referentes às pessoas jurídicas vinculadas ao candidato ou a membros de sua família, quando for o caso;</w:t>
      </w:r>
    </w:p>
    <w:p w14:paraId="4B307AFF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Guias de recolhimento ao INSS com comprovante de pagamento do último mês, compatíveis com a renda declarada;</w:t>
      </w:r>
    </w:p>
    <w:p w14:paraId="1DEB59A3" w14:textId="77777777" w:rsidR="00D706E0" w:rsidRDefault="00887ADA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</w:t>
      </w:r>
    </w:p>
    <w:p w14:paraId="68DA8340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21EA2191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 Rendimentos de Aluguel ou Arrendamento de Bens Móveis e Imóveis</w:t>
      </w:r>
    </w:p>
    <w:p w14:paraId="2E16800F" w14:textId="77777777" w:rsidR="00D706E0" w:rsidRDefault="00887AD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Declaração de Imposto de Renda Pessoa Física – IRPF acompanhada do recibo de entrega à Receita Federal do Brasil e da respectiva notificação de restituição, quando houver.</w:t>
      </w:r>
    </w:p>
    <w:p w14:paraId="303B84C2" w14:textId="77777777" w:rsidR="00D706E0" w:rsidRDefault="00887AD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Extratos bancários dos últimos três meses, pelo menos.</w:t>
      </w:r>
    </w:p>
    <w:p w14:paraId="7660E0FD" w14:textId="77777777" w:rsidR="00D706E0" w:rsidRDefault="00887AD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Contrato de locação ou arrendamento devidamente registrado em cartório acompanhado dos três últimos comprovantes de recebimentos.</w:t>
      </w:r>
    </w:p>
    <w:p w14:paraId="7DA433EE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1F69329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21C596F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343CE3E9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1F00303F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XIX</w:t>
      </w:r>
    </w:p>
    <w:p w14:paraId="6547A91E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3" w:name="_heading=h.1fob9te" w:colFirst="0" w:colLast="0"/>
      <w:bookmarkEnd w:id="3"/>
      <w:r>
        <w:rPr>
          <w:rFonts w:ascii="Times New Roman" w:eastAsia="Times New Roman" w:hAnsi="Times New Roman" w:cs="Times New Roman"/>
          <w:b/>
          <w:sz w:val="24"/>
        </w:rPr>
        <w:t>CÁLCULO PARA OBTENÇÃO DA MÉDIA GERAL DO HISTÓRICO DO CANDIDATO</w:t>
      </w:r>
    </w:p>
    <w:p w14:paraId="092FC1A3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(PONTUAÇÃO COM A QUAL IRÁ CONCORRER)</w:t>
      </w:r>
    </w:p>
    <w:p w14:paraId="0824469C" w14:textId="77777777" w:rsidR="00D706E0" w:rsidRDefault="00D706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rPr>
          <w:rFonts w:ascii="Times New Roman" w:eastAsia="Times New Roman" w:hAnsi="Times New Roman" w:cs="Times New Roman"/>
          <w:sz w:val="24"/>
        </w:rPr>
      </w:pPr>
    </w:p>
    <w:p w14:paraId="72B59194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notas lançadas no sistema do processo seletivo serão convertidas para uma escala de 100 (cem) pontos, com 2 (duas) casas decimais. Após isso, é feito o cálculo da média aritmética das notas de cada disciplina, quando for o caso, e, posteriormente, uma nova média aritmética englobando as médias aritméticas de cada disciplina estabelecida no edital. O resultado desse cálculo será a Média Geral, pontuação com a qual o candidato concorrerá na primeira etapa do processo seletivo. Os exemplos abaixo auxiliarão a comissão no lançamento de notas no sistema do processo seletivo.</w:t>
      </w:r>
    </w:p>
    <w:p w14:paraId="3A9EE2D6" w14:textId="77777777" w:rsidR="00D706E0" w:rsidRDefault="00D706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</w:p>
    <w:p w14:paraId="7C71002F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1:</w:t>
      </w:r>
      <w:r>
        <w:rPr>
          <w:rFonts w:ascii="Times New Roman" w:eastAsia="Times New Roman" w:hAnsi="Times New Roman" w:cs="Times New Roman"/>
        </w:rPr>
        <w:t xml:space="preserve"> Se a nota em seu Histórico Escolar ou Boletim Escolar Oficial ou documento escolar oficial equivalente está em escala de 0 (zero) a 100 (cem) pontos não haverá conversão. Será feita uma média aritmética das notas inseridas:</w:t>
      </w:r>
    </w:p>
    <w:tbl>
      <w:tblPr>
        <w:tblStyle w:val="af1"/>
        <w:tblW w:w="4560" w:type="dxa"/>
        <w:jc w:val="center"/>
        <w:tblLayout w:type="fixed"/>
        <w:tblLook w:val="0000" w:firstRow="0" w:lastRow="0" w:firstColumn="0" w:lastColumn="0" w:noHBand="0" w:noVBand="0"/>
      </w:tblPr>
      <w:tblGrid>
        <w:gridCol w:w="2175"/>
        <w:gridCol w:w="2385"/>
      </w:tblGrid>
      <w:tr w:rsidR="00D706E0" w14:paraId="391CF0A7" w14:textId="77777777">
        <w:trPr>
          <w:trHeight w:val="227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21001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E27E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 DO BOLETIM</w:t>
            </w:r>
          </w:p>
        </w:tc>
      </w:tr>
      <w:tr w:rsidR="00D706E0" w14:paraId="393A476A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49118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Língua Portuguesa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335B1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75,00</w:t>
            </w:r>
          </w:p>
        </w:tc>
      </w:tr>
      <w:tr w:rsidR="00D706E0" w14:paraId="27135E0C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280F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AADE0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</w:tr>
      <w:tr w:rsidR="00D706E0" w14:paraId="78326759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0BC71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História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21AF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85,00</w:t>
            </w:r>
          </w:p>
        </w:tc>
      </w:tr>
      <w:tr w:rsidR="00D706E0" w14:paraId="3DBDAE95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3C2C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45543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80,00</w:t>
            </w:r>
          </w:p>
        </w:tc>
      </w:tr>
      <w:tr w:rsidR="00D706E0" w14:paraId="68CF2E3E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DF5EB9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Química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41BBD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90,00</w:t>
            </w:r>
          </w:p>
        </w:tc>
      </w:tr>
      <w:tr w:rsidR="00D706E0" w14:paraId="482F5639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2E013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F2D05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</w:tr>
      <w:tr w:rsidR="00D706E0" w14:paraId="49FF5DBF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BA08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Física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1A0A0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70,00</w:t>
            </w:r>
          </w:p>
        </w:tc>
      </w:tr>
      <w:tr w:rsidR="00D706E0" w14:paraId="16DF3225" w14:textId="77777777">
        <w:trPr>
          <w:trHeight w:val="170"/>
          <w:jc w:val="center"/>
        </w:trPr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BC52DC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Média aritmética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C3A009" w14:textId="77777777" w:rsidR="00D706E0" w:rsidRDefault="00887AD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540 / 7 = 77,14</w:t>
            </w:r>
          </w:p>
        </w:tc>
      </w:tr>
    </w:tbl>
    <w:p w14:paraId="0B9363C0" w14:textId="77777777" w:rsidR="00D706E0" w:rsidRDefault="00D706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rPr>
          <w:rFonts w:ascii="Times New Roman" w:eastAsia="Times New Roman" w:hAnsi="Times New Roman" w:cs="Times New Roman"/>
        </w:rPr>
      </w:pPr>
    </w:p>
    <w:p w14:paraId="306679F8" w14:textId="77777777" w:rsidR="00D706E0" w:rsidRDefault="00887AD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2</w:t>
      </w:r>
      <w:r>
        <w:rPr>
          <w:rFonts w:ascii="Times New Roman" w:eastAsia="Times New Roman" w:hAnsi="Times New Roman" w:cs="Times New Roman"/>
        </w:rPr>
        <w:t>: Se a nota em seu Histórico Escolar ou Boletim Escolar Oficial ou documento escolar oficial equivalente está em escala de 0 (zero) a 10 (dez):</w:t>
      </w:r>
    </w:p>
    <w:tbl>
      <w:tblPr>
        <w:tblStyle w:val="af2"/>
        <w:tblW w:w="9642" w:type="dxa"/>
        <w:jc w:val="center"/>
        <w:tblLayout w:type="fixed"/>
        <w:tblLook w:val="0000" w:firstRow="0" w:lastRow="0" w:firstColumn="0" w:lastColumn="0" w:noHBand="0" w:noVBand="0"/>
      </w:tblPr>
      <w:tblGrid>
        <w:gridCol w:w="3214"/>
        <w:gridCol w:w="3214"/>
        <w:gridCol w:w="3214"/>
      </w:tblGrid>
      <w:tr w:rsidR="00D706E0" w14:paraId="2BF66C8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1E1EE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254233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 DO BOLETIM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697718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NOTAS CONVERTIDAS NA </w:t>
            </w:r>
          </w:p>
          <w:p w14:paraId="4D0AA205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BASE 100 (CEM)</w:t>
            </w:r>
          </w:p>
        </w:tc>
      </w:tr>
      <w:tr w:rsidR="00D706E0" w14:paraId="406166E0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AEB1FE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Língua Portuguesa ou Português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EF182A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7EFA9F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6,8 x 10 = 68,00</w:t>
            </w:r>
          </w:p>
        </w:tc>
      </w:tr>
      <w:tr w:rsidR="00D706E0" w14:paraId="0F31B19B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B4734B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B7EEDE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3A6C5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7,25 x 10 = 72,50</w:t>
            </w:r>
          </w:p>
        </w:tc>
      </w:tr>
      <w:tr w:rsidR="00D706E0" w14:paraId="18D6E0CF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773937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História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AA567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0869FC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6,5 x 10 = 65,00</w:t>
            </w:r>
          </w:p>
        </w:tc>
      </w:tr>
      <w:tr w:rsidR="00D706E0" w14:paraId="1C20B68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7B2D36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821316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22FBC0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6,95 x 10 = 69,50</w:t>
            </w:r>
          </w:p>
        </w:tc>
      </w:tr>
      <w:tr w:rsidR="00D706E0" w14:paraId="40EDAB9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7920B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Química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7A7587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FBAB76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7,1 x 10 = 71,00</w:t>
            </w:r>
          </w:p>
        </w:tc>
      </w:tr>
      <w:tr w:rsidR="00D706E0" w14:paraId="62A2AB86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DD15B3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Biologia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65D4D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8634C2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7,0 x 10 = 70,00</w:t>
            </w:r>
          </w:p>
        </w:tc>
      </w:tr>
      <w:tr w:rsidR="00D706E0" w14:paraId="3D33E5BA" w14:textId="77777777">
        <w:trPr>
          <w:trHeight w:val="170"/>
          <w:jc w:val="center"/>
        </w:trPr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9B2499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Física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D7D127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7FC1A0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7,5 x 10 = 75,00</w:t>
            </w:r>
          </w:p>
        </w:tc>
      </w:tr>
      <w:tr w:rsidR="00D706E0" w14:paraId="5D4FEA02" w14:textId="77777777">
        <w:trPr>
          <w:trHeight w:val="170"/>
          <w:jc w:val="center"/>
        </w:trPr>
        <w:tc>
          <w:tcPr>
            <w:tcW w:w="6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0D8CE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Média aritmética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8A0E35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491/7 = 70,14</w:t>
            </w:r>
          </w:p>
        </w:tc>
      </w:tr>
    </w:tbl>
    <w:p w14:paraId="5DD13800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3E5E39B5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3FD8A933" w14:textId="77777777" w:rsidR="00D706E0" w:rsidRDefault="00887ADA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3</w:t>
      </w:r>
      <w:r>
        <w:rPr>
          <w:rFonts w:ascii="Times New Roman" w:eastAsia="Times New Roman" w:hAnsi="Times New Roman" w:cs="Times New Roman"/>
        </w:rPr>
        <w:t>: Se a nota em seu Histórico Escolar ou Boletim Escolar Oficial ou documento escolar oficial equivalente está em escala de 0 (zero) a 180 (cento e oitenta), como nas conclusões de curso através do ENCCEJA – Ensino Médio:</w:t>
      </w:r>
    </w:p>
    <w:p w14:paraId="75DFD833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tbl>
      <w:tblPr>
        <w:tblStyle w:val="af3"/>
        <w:tblW w:w="9900" w:type="dxa"/>
        <w:jc w:val="center"/>
        <w:tblLayout w:type="fixed"/>
        <w:tblLook w:val="0000" w:firstRow="0" w:lastRow="0" w:firstColumn="0" w:lastColumn="0" w:noHBand="0" w:noVBand="0"/>
      </w:tblPr>
      <w:tblGrid>
        <w:gridCol w:w="2280"/>
        <w:gridCol w:w="2520"/>
        <w:gridCol w:w="1414"/>
        <w:gridCol w:w="3686"/>
      </w:tblGrid>
      <w:tr w:rsidR="00D706E0" w14:paraId="23F3CCEB" w14:textId="77777777">
        <w:trPr>
          <w:trHeight w:val="170"/>
          <w:jc w:val="center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761217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ÁREAS DE CONHECIMENTO</w:t>
            </w:r>
          </w:p>
          <w:p w14:paraId="77A0D60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 ENCCEJA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04E18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DISCIPLINAS CORRESPONDENTES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00D059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 NO BOLETIM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45DA3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NOTAS</w:t>
            </w:r>
          </w:p>
          <w:p w14:paraId="02D27CB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CONVERTIDAS</w:t>
            </w:r>
          </w:p>
          <w:p w14:paraId="6007BD3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 BASE 100 (CEM)</w:t>
            </w:r>
          </w:p>
        </w:tc>
      </w:tr>
      <w:tr w:rsidR="00D706E0" w14:paraId="239414F3" w14:textId="77777777">
        <w:trPr>
          <w:trHeight w:val="170"/>
          <w:jc w:val="center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09123C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Linguagens, códigos e suas tecnologias e Redação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0D70DA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Língua Portuguesa ou Português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F01A2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DE84A8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x 100 = 12000 / 180 = 66,60</w:t>
            </w:r>
          </w:p>
        </w:tc>
      </w:tr>
      <w:tr w:rsidR="00D706E0" w14:paraId="113F3C90" w14:textId="77777777">
        <w:trPr>
          <w:trHeight w:val="170"/>
          <w:jc w:val="center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F461C2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 e suas Tecnologias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56FAC8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Matemática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DFCA69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5035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x 100 = 13000 /180 = 72,20</w:t>
            </w:r>
          </w:p>
        </w:tc>
      </w:tr>
      <w:tr w:rsidR="00D706E0" w14:paraId="5DABC612" w14:textId="77777777">
        <w:trPr>
          <w:trHeight w:val="170"/>
          <w:jc w:val="center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032D44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Ciências da Natureza e suas Tecnologias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C521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Química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15DB4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8AF37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 x 100 = 14000 / 180 = 77,70</w:t>
            </w:r>
          </w:p>
        </w:tc>
      </w:tr>
      <w:tr w:rsidR="00D706E0" w14:paraId="08787FF4" w14:textId="77777777">
        <w:trPr>
          <w:trHeight w:val="170"/>
          <w:jc w:val="center"/>
        </w:trPr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DA7B34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54B7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Biologia 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1DCCD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47D9BA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x 100 = 12000/ 180 = 66,66</w:t>
            </w:r>
          </w:p>
        </w:tc>
      </w:tr>
      <w:tr w:rsidR="00D706E0" w14:paraId="1CD2776C" w14:textId="77777777">
        <w:trPr>
          <w:trHeight w:val="170"/>
          <w:jc w:val="center"/>
        </w:trPr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15CC8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E10D6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Física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CC948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A7334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 x 100 = 14000 / 180 = 77,70</w:t>
            </w:r>
          </w:p>
        </w:tc>
      </w:tr>
      <w:tr w:rsidR="00D706E0" w14:paraId="65B1CA87" w14:textId="77777777">
        <w:trPr>
          <w:trHeight w:val="170"/>
          <w:jc w:val="center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C226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Ciências Humanas e suas Tecnologias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01B8A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História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154DE2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59BCEE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x 100 = 13000 /180 = 72,20</w:t>
            </w:r>
          </w:p>
        </w:tc>
      </w:tr>
      <w:tr w:rsidR="00D706E0" w14:paraId="7286387E" w14:textId="77777777">
        <w:trPr>
          <w:trHeight w:val="170"/>
          <w:jc w:val="center"/>
        </w:trPr>
        <w:tc>
          <w:tcPr>
            <w:tcW w:w="22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B3959A" w14:textId="77777777" w:rsidR="00D706E0" w:rsidRDefault="00D7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7F18C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Geografia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E5557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0D9127" w14:textId="77777777" w:rsidR="00D706E0" w:rsidRDefault="00887ADA">
            <w:pP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 x 100 = 13000 /180 = 72,20</w:t>
            </w:r>
          </w:p>
        </w:tc>
      </w:tr>
      <w:tr w:rsidR="00D706E0" w14:paraId="54739E6B" w14:textId="77777777">
        <w:trPr>
          <w:trHeight w:val="170"/>
          <w:jc w:val="center"/>
        </w:trPr>
        <w:tc>
          <w:tcPr>
            <w:tcW w:w="6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3223E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Média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9703A4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505,26</w:t>
            </w:r>
          </w:p>
        </w:tc>
      </w:tr>
      <w:tr w:rsidR="00D706E0" w14:paraId="3910F3FB" w14:textId="77777777">
        <w:trPr>
          <w:trHeight w:val="170"/>
          <w:jc w:val="center"/>
        </w:trPr>
        <w:tc>
          <w:tcPr>
            <w:tcW w:w="6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9141D0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Média Aritmética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96CBB0" w14:textId="77777777" w:rsidR="00D706E0" w:rsidRDefault="00887ADA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505,26 / 7 = 72,18</w:t>
            </w:r>
          </w:p>
        </w:tc>
      </w:tr>
    </w:tbl>
    <w:p w14:paraId="5A6CC43E" w14:textId="77777777" w:rsidR="00D706E0" w:rsidRDefault="00D706E0">
      <w:pPr>
        <w:rPr>
          <w:rFonts w:ascii="Times New Roman" w:eastAsia="Times New Roman" w:hAnsi="Times New Roman" w:cs="Times New Roman"/>
        </w:rPr>
      </w:pPr>
    </w:p>
    <w:p w14:paraId="19B1531F" w14:textId="77777777" w:rsidR="00D706E0" w:rsidRDefault="00887ADA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EXEMPLO 4: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Se a nota em seu Histórico Escolar ou Boletim Escolar ou documento escolar equivalente está em escala de 0 (zero) a 1000 (cento e oitenta), como na conclusão do Médio por meio do ENEM, a nota tem que ser convertida primeiramente para a escala de 0 (zero) a 100 (cem) pontos, da seguinte forma:</w:t>
      </w:r>
    </w:p>
    <w:p w14:paraId="42CE8283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Style w:val="af4"/>
        <w:tblW w:w="89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6"/>
        <w:gridCol w:w="2565"/>
        <w:gridCol w:w="1155"/>
        <w:gridCol w:w="2448"/>
      </w:tblGrid>
      <w:tr w:rsidR="00D706E0" w14:paraId="2294AE85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0771A28D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lastRenderedPageBreak/>
              <w:t>ÁREAS DE CONHECIMENTO DO ENCCEJA</w:t>
            </w:r>
          </w:p>
        </w:tc>
        <w:tc>
          <w:tcPr>
            <w:tcW w:w="2565" w:type="dxa"/>
            <w:vAlign w:val="center"/>
          </w:tcPr>
          <w:p w14:paraId="2D75AF39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DISCIPLINAS CORRESPONDENTES</w:t>
            </w:r>
          </w:p>
        </w:tc>
        <w:tc>
          <w:tcPr>
            <w:tcW w:w="1155" w:type="dxa"/>
            <w:vAlign w:val="center"/>
          </w:tcPr>
          <w:p w14:paraId="16CFF9CC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NOTA NO BOLETIM</w:t>
            </w:r>
          </w:p>
        </w:tc>
        <w:tc>
          <w:tcPr>
            <w:tcW w:w="2448" w:type="dxa"/>
            <w:vAlign w:val="center"/>
          </w:tcPr>
          <w:p w14:paraId="43AEC3A7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2"/>
              </w:rPr>
              <w:t>NOTAS CONVERTIDAS NA BASE 100 (CEM)</w:t>
            </w:r>
          </w:p>
        </w:tc>
      </w:tr>
      <w:tr w:rsidR="00D706E0" w14:paraId="6439F3A8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3CF7D76B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Linguagens, Códigos e suas Tecnologias</w:t>
            </w:r>
          </w:p>
        </w:tc>
        <w:tc>
          <w:tcPr>
            <w:tcW w:w="2565" w:type="dxa"/>
            <w:vAlign w:val="center"/>
          </w:tcPr>
          <w:p w14:paraId="0B0FF911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Língua Portuguesa ou Português</w:t>
            </w:r>
          </w:p>
        </w:tc>
        <w:tc>
          <w:tcPr>
            <w:tcW w:w="1155" w:type="dxa"/>
            <w:vAlign w:val="center"/>
          </w:tcPr>
          <w:p w14:paraId="7ED2C8CE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2448" w:type="dxa"/>
            <w:vAlign w:val="center"/>
          </w:tcPr>
          <w:p w14:paraId="776E798C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50,00</w:t>
            </w:r>
          </w:p>
        </w:tc>
      </w:tr>
      <w:tr w:rsidR="00D706E0" w14:paraId="07F856B3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1E45615B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Matemática e suas Tecnologias</w:t>
            </w:r>
          </w:p>
        </w:tc>
        <w:tc>
          <w:tcPr>
            <w:tcW w:w="2565" w:type="dxa"/>
            <w:vAlign w:val="center"/>
          </w:tcPr>
          <w:p w14:paraId="66B4940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Matemática</w:t>
            </w:r>
          </w:p>
        </w:tc>
        <w:tc>
          <w:tcPr>
            <w:tcW w:w="1155" w:type="dxa"/>
            <w:vAlign w:val="center"/>
          </w:tcPr>
          <w:p w14:paraId="38A0DF89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555</w:t>
            </w:r>
          </w:p>
        </w:tc>
        <w:tc>
          <w:tcPr>
            <w:tcW w:w="2448" w:type="dxa"/>
            <w:vAlign w:val="center"/>
          </w:tcPr>
          <w:p w14:paraId="0EAC6DAE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555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55,50</w:t>
            </w:r>
          </w:p>
        </w:tc>
      </w:tr>
      <w:tr w:rsidR="00D706E0" w14:paraId="6E426E2B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5D22C421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Humanas e suas Tecnologias</w:t>
            </w:r>
          </w:p>
        </w:tc>
        <w:tc>
          <w:tcPr>
            <w:tcW w:w="2565" w:type="dxa"/>
            <w:vAlign w:val="center"/>
          </w:tcPr>
          <w:p w14:paraId="19CAFB2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História</w:t>
            </w:r>
          </w:p>
        </w:tc>
        <w:tc>
          <w:tcPr>
            <w:tcW w:w="1155" w:type="dxa"/>
            <w:vAlign w:val="center"/>
          </w:tcPr>
          <w:p w14:paraId="1B1301B5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600</w:t>
            </w:r>
          </w:p>
        </w:tc>
        <w:tc>
          <w:tcPr>
            <w:tcW w:w="2448" w:type="dxa"/>
            <w:vAlign w:val="center"/>
          </w:tcPr>
          <w:p w14:paraId="4335491B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60,00</w:t>
            </w:r>
          </w:p>
        </w:tc>
      </w:tr>
      <w:tr w:rsidR="00D706E0" w14:paraId="2811317E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05894DE7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Humanas e suas Tecnologias</w:t>
            </w:r>
          </w:p>
        </w:tc>
        <w:tc>
          <w:tcPr>
            <w:tcW w:w="2565" w:type="dxa"/>
            <w:vAlign w:val="center"/>
          </w:tcPr>
          <w:p w14:paraId="7F7E4824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Geografia</w:t>
            </w:r>
          </w:p>
        </w:tc>
        <w:tc>
          <w:tcPr>
            <w:tcW w:w="1155" w:type="dxa"/>
            <w:vAlign w:val="center"/>
          </w:tcPr>
          <w:p w14:paraId="2AA29A3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600</w:t>
            </w:r>
          </w:p>
        </w:tc>
        <w:tc>
          <w:tcPr>
            <w:tcW w:w="2448" w:type="dxa"/>
            <w:vAlign w:val="center"/>
          </w:tcPr>
          <w:p w14:paraId="3B041E75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60,00</w:t>
            </w:r>
          </w:p>
        </w:tc>
      </w:tr>
      <w:tr w:rsidR="00D706E0" w14:paraId="6876D828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36A47116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da Natureza e suas Tecnologias</w:t>
            </w:r>
          </w:p>
        </w:tc>
        <w:tc>
          <w:tcPr>
            <w:tcW w:w="2565" w:type="dxa"/>
            <w:vAlign w:val="center"/>
          </w:tcPr>
          <w:p w14:paraId="5D932950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Biologia</w:t>
            </w:r>
          </w:p>
        </w:tc>
        <w:tc>
          <w:tcPr>
            <w:tcW w:w="1155" w:type="dxa"/>
            <w:vAlign w:val="center"/>
          </w:tcPr>
          <w:p w14:paraId="71A4D779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600</w:t>
            </w:r>
          </w:p>
        </w:tc>
        <w:tc>
          <w:tcPr>
            <w:tcW w:w="2448" w:type="dxa"/>
            <w:vAlign w:val="center"/>
          </w:tcPr>
          <w:p w14:paraId="5BEB2EFF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600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60,00</w:t>
            </w:r>
          </w:p>
        </w:tc>
      </w:tr>
      <w:tr w:rsidR="00D706E0" w14:paraId="6C44F9DE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324F6979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da Natureza e suas Tecnologias</w:t>
            </w:r>
          </w:p>
        </w:tc>
        <w:tc>
          <w:tcPr>
            <w:tcW w:w="2565" w:type="dxa"/>
            <w:vAlign w:val="center"/>
          </w:tcPr>
          <w:p w14:paraId="2B8E12DC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Química</w:t>
            </w:r>
          </w:p>
        </w:tc>
        <w:tc>
          <w:tcPr>
            <w:tcW w:w="1155" w:type="dxa"/>
            <w:vAlign w:val="center"/>
          </w:tcPr>
          <w:p w14:paraId="04765BD7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650</w:t>
            </w:r>
          </w:p>
        </w:tc>
        <w:tc>
          <w:tcPr>
            <w:tcW w:w="2448" w:type="dxa"/>
            <w:vAlign w:val="center"/>
          </w:tcPr>
          <w:p w14:paraId="4BADF962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650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65,00</w:t>
            </w:r>
          </w:p>
        </w:tc>
      </w:tr>
      <w:tr w:rsidR="00D706E0" w14:paraId="28D2DE88" w14:textId="77777777">
        <w:trPr>
          <w:cantSplit/>
          <w:trHeight w:val="20"/>
          <w:tblHeader/>
          <w:jc w:val="center"/>
        </w:trPr>
        <w:tc>
          <w:tcPr>
            <w:tcW w:w="2756" w:type="dxa"/>
            <w:vAlign w:val="center"/>
          </w:tcPr>
          <w:p w14:paraId="2D32AE9D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highlight w:val="white"/>
              </w:rPr>
              <w:t>Ciências da Natureza e suas Tecnologias</w:t>
            </w:r>
          </w:p>
        </w:tc>
        <w:tc>
          <w:tcPr>
            <w:tcW w:w="2565" w:type="dxa"/>
            <w:vAlign w:val="center"/>
          </w:tcPr>
          <w:p w14:paraId="0C618558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Física</w:t>
            </w:r>
          </w:p>
        </w:tc>
        <w:tc>
          <w:tcPr>
            <w:tcW w:w="1155" w:type="dxa"/>
            <w:vAlign w:val="center"/>
          </w:tcPr>
          <w:p w14:paraId="14453F50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650</w:t>
            </w:r>
          </w:p>
        </w:tc>
        <w:tc>
          <w:tcPr>
            <w:tcW w:w="2448" w:type="dxa"/>
            <w:vAlign w:val="center"/>
          </w:tcPr>
          <w:p w14:paraId="3F9A9856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650 ÷ 10 =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65,00</w:t>
            </w:r>
          </w:p>
        </w:tc>
      </w:tr>
      <w:tr w:rsidR="00D706E0" w14:paraId="0D591FFB" w14:textId="77777777">
        <w:trPr>
          <w:cantSplit/>
          <w:trHeight w:val="240"/>
          <w:tblHeader/>
          <w:jc w:val="center"/>
        </w:trPr>
        <w:tc>
          <w:tcPr>
            <w:tcW w:w="6476" w:type="dxa"/>
            <w:gridSpan w:val="3"/>
            <w:vAlign w:val="center"/>
          </w:tcPr>
          <w:p w14:paraId="3CAFBF3A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Média Aritmética</w:t>
            </w:r>
          </w:p>
        </w:tc>
        <w:tc>
          <w:tcPr>
            <w:tcW w:w="2448" w:type="dxa"/>
            <w:vAlign w:val="center"/>
          </w:tcPr>
          <w:p w14:paraId="3D47FA46" w14:textId="77777777" w:rsidR="00D706E0" w:rsidRDefault="00887A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415,50 ÷ 7 = 59,35</w:t>
            </w:r>
          </w:p>
        </w:tc>
      </w:tr>
    </w:tbl>
    <w:p w14:paraId="2F2C9DC7" w14:textId="77777777" w:rsidR="00D706E0" w:rsidRDefault="00D706E0">
      <w:pPr>
        <w:ind w:hanging="2"/>
        <w:jc w:val="both"/>
        <w:rPr>
          <w:rFonts w:ascii="Times New Roman" w:eastAsia="Times New Roman" w:hAnsi="Times New Roman" w:cs="Times New Roman"/>
        </w:rPr>
      </w:pPr>
    </w:p>
    <w:p w14:paraId="5DAD9A9B" w14:textId="77777777" w:rsidR="00D706E0" w:rsidRDefault="00887ADA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EXEMPLO 5: </w:t>
      </w:r>
      <w:r>
        <w:rPr>
          <w:rFonts w:ascii="Times New Roman" w:eastAsia="Times New Roman" w:hAnsi="Times New Roman" w:cs="Times New Roman"/>
        </w:rPr>
        <w:t>Se o conceito em seu Histórico Escolar ou Boletim Escolar Oficial ou documento escolar oficial equivalente não possui informação sobre o correspondente valor numérico (nota), será convertido automaticamente para valor numérico na escala de 0 (zero) a 100 (cem) ponto, da seguinte forma:</w:t>
      </w:r>
    </w:p>
    <w:p w14:paraId="681118CD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tbl>
      <w:tblPr>
        <w:tblStyle w:val="af5"/>
        <w:tblW w:w="9630" w:type="dxa"/>
        <w:jc w:val="center"/>
        <w:tblLayout w:type="fixed"/>
        <w:tblLook w:val="0000" w:firstRow="0" w:lastRow="0" w:firstColumn="0" w:lastColumn="0" w:noHBand="0" w:noVBand="0"/>
      </w:tblPr>
      <w:tblGrid>
        <w:gridCol w:w="5660"/>
        <w:gridCol w:w="1418"/>
        <w:gridCol w:w="2552"/>
      </w:tblGrid>
      <w:tr w:rsidR="00D706E0" w14:paraId="517A75AB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F17146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CONCEITO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936D7C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INTERVALO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DC0CFB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NOTA CONVERTIDA</w:t>
            </w:r>
          </w:p>
          <w:p w14:paraId="49EAD858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NA BASE 100 (CEM)</w:t>
            </w:r>
          </w:p>
        </w:tc>
      </w:tr>
      <w:tr w:rsidR="00D706E0" w14:paraId="472A47EB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0108D2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A, OT, MB, PS (Excelente, Ótimo, Muito Bom, Plenamente Satisfatório)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BC491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(91 a 100)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4DBBCC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95,00</w:t>
            </w:r>
          </w:p>
        </w:tc>
      </w:tr>
      <w:tr w:rsidR="00D706E0" w14:paraId="50CAA45C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15CECC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 (Bom)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B4C71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(81 a 90)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A046D7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85,00</w:t>
            </w:r>
          </w:p>
        </w:tc>
      </w:tr>
      <w:tr w:rsidR="00D706E0" w14:paraId="4BB9FE9A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1039BD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C, RB, S (Satisfatório, Regular para Bom, Suficiente)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83B2BE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(71 a 80)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D0DDF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75,00</w:t>
            </w:r>
          </w:p>
        </w:tc>
      </w:tr>
      <w:tr w:rsidR="00D706E0" w14:paraId="22D7AD5E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69249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D, R (Regular)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ACF1F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(60 a 70)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CAA2E3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65,00</w:t>
            </w:r>
          </w:p>
        </w:tc>
      </w:tr>
      <w:tr w:rsidR="00D706E0" w14:paraId="169E5482" w14:textId="77777777">
        <w:trPr>
          <w:jc w:val="center"/>
        </w:trPr>
        <w:tc>
          <w:tcPr>
            <w:tcW w:w="5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2ACE4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E, I, NS (Insatisfatório, Insuficiente, Não Satisfatório)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4F741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 a 59)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B250785" w14:textId="77777777" w:rsidR="00D706E0" w:rsidRDefault="00887AD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30,00</w:t>
            </w:r>
          </w:p>
        </w:tc>
      </w:tr>
    </w:tbl>
    <w:p w14:paraId="531CB4E0" w14:textId="77777777" w:rsidR="00D706E0" w:rsidRDefault="00D706E0">
      <w:pPr>
        <w:ind w:hanging="2"/>
        <w:rPr>
          <w:rFonts w:ascii="Times New Roman" w:eastAsia="Times New Roman" w:hAnsi="Times New Roman" w:cs="Times New Roman"/>
        </w:rPr>
      </w:pPr>
    </w:p>
    <w:p w14:paraId="0F53D151" w14:textId="77777777" w:rsidR="00D706E0" w:rsidRDefault="00887ADA">
      <w:pPr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Exemplo 6</w:t>
      </w:r>
      <w:r>
        <w:rPr>
          <w:rFonts w:ascii="Times New Roman" w:eastAsia="Times New Roman" w:hAnsi="Times New Roman" w:cs="Times New Roman"/>
        </w:rPr>
        <w:t>: Se em seu Histórico Escolar ou Boletim Escolar Oficial ou documento escolar oficial equivalente apresentar um único conceito de aprovação (exemplo: "Aprovado", "Apto", "Habilitado", "Aproveitamento Satisfatório", "Satisfatório" ou equivalente), será utilizado o termo "APROVADO", o qual será convertido automaticamente para a nota 75 (setenta e cinco).</w:t>
      </w:r>
    </w:p>
    <w:p w14:paraId="1D91BF09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B5A6EFE" w14:textId="77777777" w:rsidR="00D706E0" w:rsidRDefault="00D706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761055A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401729E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53B0804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3536F8F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18F90FC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25DEA05B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</w:rPr>
      </w:pPr>
    </w:p>
    <w:p w14:paraId="68BA87D7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6FA3991" w14:textId="77777777" w:rsidR="00D706E0" w:rsidRDefault="00D706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87F502F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XX</w:t>
      </w:r>
    </w:p>
    <w:p w14:paraId="2733F31E" w14:textId="77777777" w:rsidR="00D706E0" w:rsidRDefault="00887ADA">
      <w:pPr>
        <w:widowControl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REQUERIMENTO PARA ATENDIMENTO ESPECIAL PARA REALIZAÇÃO DA REDAÇÃO </w:t>
      </w:r>
    </w:p>
    <w:p w14:paraId="0F0289C9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6CAD39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Este formulário destina-se aos candidatos que necessitam de condições especiais para a realização da Redação (portadores de deficiência, recém acidentados, recém-operados, candidatas que estiverem amamentando, etc.)</w:t>
      </w:r>
    </w:p>
    <w:p w14:paraId="373E4F4E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C7536E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7C743E1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Ilmo. Sr. Presidente da Comissão do Processo Seletivo  do IFPA Campus _______________________. </w:t>
      </w:r>
    </w:p>
    <w:p w14:paraId="62840F8A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F55042F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Eu____________________________________________________________inscrição nº________, brasileiro (a), portador do Documento de identificação nº______________, órgão expedidor_______, e CPF nº________________________, candidato(a) ao Processo Seletivo objeto do Edital _________________________, venho requerer a V.Sa. o atendimento especial disposto nas opções abaixo assinaladas: </w:t>
      </w:r>
    </w:p>
    <w:p w14:paraId="7B8E8438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apoio para membros inferiores </w:t>
      </w:r>
    </w:p>
    <w:p w14:paraId="2573500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intérprete de libras </w:t>
      </w:r>
    </w:p>
    <w:p w14:paraId="53D11359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auxilio para a leitura da prova (ledor) </w:t>
      </w:r>
    </w:p>
    <w:p w14:paraId="16E0272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leitura labial </w:t>
      </w:r>
    </w:p>
    <w:p w14:paraId="304A091C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mesa e cadeiras separadas (gravidez de risco) </w:t>
      </w:r>
    </w:p>
    <w:p w14:paraId="234C552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maca </w:t>
      </w:r>
    </w:p>
    <w:p w14:paraId="426ACAA6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mesa e cadeiras separadas (limitações físicas) </w:t>
      </w:r>
    </w:p>
    <w:p w14:paraId="15ED1F38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mesa para cadeira de rodas </w:t>
      </w:r>
    </w:p>
    <w:p w14:paraId="44D363D0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prova ampliada (fonte entre 14 e 16) </w:t>
      </w:r>
    </w:p>
    <w:p w14:paraId="7CA8EC70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prova superampliada (fonte 28) </w:t>
      </w:r>
    </w:p>
    <w:p w14:paraId="778388A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prova em braile e ledor </w:t>
      </w:r>
    </w:p>
    <w:p w14:paraId="0C1DAA1D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sala para amamentação ( ) </w:t>
      </w:r>
    </w:p>
    <w:p w14:paraId="6913C65E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sala individual (candidatos com doenças contagiosas) </w:t>
      </w:r>
    </w:p>
    <w:p w14:paraId="36ADE7F4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sala térrea (dificuldade de locomoção sob internamento clínico ou hospitalar) </w:t>
      </w:r>
    </w:p>
    <w:p w14:paraId="48A85362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 ) auxílio para preenchimento do cartão resposta ( ) tempo adicional* </w:t>
      </w:r>
    </w:p>
    <w:p w14:paraId="7C93A4F9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* tempo adicional não superior a uma hora. Item exclusivo para pessoas com deficiência, conforme o parágrafo 2º do artigo 40 do decreto n° 3298, de 20 de dezembro de 1999. </w:t>
      </w:r>
    </w:p>
    <w:p w14:paraId="472CE482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0473967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__________________________/PA, ____de ___________________ de 20____. </w:t>
      </w:r>
    </w:p>
    <w:p w14:paraId="6771E6A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7AA846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3A59D24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 </w:t>
      </w:r>
    </w:p>
    <w:p w14:paraId="038A1306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Assinatura do(a) candidato(a) </w:t>
      </w:r>
    </w:p>
    <w:p w14:paraId="63086F58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55A47C94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 </w:t>
      </w:r>
    </w:p>
    <w:p w14:paraId="224C0C0A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responsável se o(a) candidato(a) for menor de idade</w:t>
      </w:r>
    </w:p>
    <w:p w14:paraId="5A76A00B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3E6999E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0A0112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7BEB4F8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A3189F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798612C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78B64E4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9AA3767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ANEXO XXI</w:t>
      </w:r>
    </w:p>
    <w:p w14:paraId="021C2338" w14:textId="77777777" w:rsidR="00D706E0" w:rsidRDefault="00887AD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TERMO DE AUTORIZAÇÃO DE USO DE IMAGEM E ÁUDIO</w:t>
      </w:r>
    </w:p>
    <w:p w14:paraId="0C7FC2AF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C5C74EB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1FE0E77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2A7DB12D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302E78C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Neste ato, eu,_______________________________________________________________, nacionalidade ___________________, estado civil ________________, portador(a) da cédula de identidade RG nº_______________, órgão expedidor:________________, inscrito no CPF sob nº________________________________ residente à avenida/rua________________________________________________________________, nº______, município de _______________________, estado:______________, AUTORIZO o uso de minha imagem, qual seja através da entrevista ou mesmo a partir de redes sociais, somente para efeitos de utilização do processo seletivo objeto do Edital nº ______________ do IFPA Campus __________________________________________________, visando garantir a seriedade do mesmo. </w:t>
      </w:r>
    </w:p>
    <w:p w14:paraId="1179C00A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presente autorização é concedida a título gratuito, abrangendo o uso da imagem acima mencionada em todo o território nacional. </w:t>
      </w:r>
    </w:p>
    <w:p w14:paraId="06C8F71F" w14:textId="77777777" w:rsidR="00D706E0" w:rsidRDefault="00887ADA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Por esta ser a expressão da minha vontade, autorizo o uso acima descrito sem que nada haja a ser reclamado a título de direitos conexos à minha imagem ou a qualquer outro, e assino a presente autorização.</w:t>
      </w:r>
    </w:p>
    <w:p w14:paraId="66BD13EC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EB23B0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68E9E09" w14:textId="77777777" w:rsidR="00D706E0" w:rsidRDefault="00887ADA">
      <w:pPr>
        <w:widowControl/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__________________________/PA, ____de ___________________ de 20____. </w:t>
      </w:r>
    </w:p>
    <w:p w14:paraId="78517EBB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977C65D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301D67F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88E9183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____________________________________________________________ </w:t>
      </w:r>
    </w:p>
    <w:p w14:paraId="40714474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Assinatura do(a) candidato(a) </w:t>
      </w:r>
    </w:p>
    <w:p w14:paraId="545BE544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14:paraId="64773459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4C202195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__________________________________________ </w:t>
      </w:r>
    </w:p>
    <w:p w14:paraId="07B53683" w14:textId="77777777" w:rsidR="00D706E0" w:rsidRDefault="00887ADA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do(a) responsável se o(a) candidato(a) for menor de idade</w:t>
      </w:r>
    </w:p>
    <w:p w14:paraId="4DF8E9D9" w14:textId="77777777" w:rsidR="00D706E0" w:rsidRDefault="00D706E0">
      <w:pPr>
        <w:widowControl/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13014C1" w14:textId="77777777" w:rsidR="00D706E0" w:rsidRDefault="00D706E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D706E0">
      <w:headerReference w:type="default" r:id="rId10"/>
      <w:pgSz w:w="12240" w:h="15840"/>
      <w:pgMar w:top="1134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A2129" w14:textId="77777777" w:rsidR="00CC569F" w:rsidRDefault="00CC569F">
      <w:r>
        <w:separator/>
      </w:r>
    </w:p>
  </w:endnote>
  <w:endnote w:type="continuationSeparator" w:id="0">
    <w:p w14:paraId="7BCE7DC7" w14:textId="77777777" w:rsidR="00CC569F" w:rsidRDefault="00CC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279CE" w14:textId="77777777" w:rsidR="00CC569F" w:rsidRDefault="00CC569F">
      <w:r>
        <w:separator/>
      </w:r>
    </w:p>
  </w:footnote>
  <w:footnote w:type="continuationSeparator" w:id="0">
    <w:p w14:paraId="0A59330E" w14:textId="77777777" w:rsidR="00CC569F" w:rsidRDefault="00CC5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4974C" w14:textId="77777777" w:rsidR="00D706E0" w:rsidRDefault="00887A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440"/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bookmarkStart w:id="4" w:name="_heading=h.3znysh7" w:colFirst="0" w:colLast="0"/>
    <w:bookmarkEnd w:id="4"/>
    <w:r>
      <w:rPr>
        <w:rFonts w:ascii="Arial" w:eastAsia="Arial" w:hAnsi="Arial" w:cs="Arial"/>
        <w:color w:val="000000"/>
        <w:sz w:val="16"/>
        <w:szCs w:val="16"/>
      </w:rPr>
      <w:t>SERVIÇO PÚBLICO FEDERAL</w:t>
    </w:r>
    <w:r>
      <w:rPr>
        <w:noProof/>
        <w:lang w:eastAsia="pt-BR" w:bidi="ar-SA"/>
      </w:rPr>
      <w:drawing>
        <wp:anchor distT="0" distB="0" distL="0" distR="0" simplePos="0" relativeHeight="251658240" behindDoc="1" locked="0" layoutInCell="1" hidden="0" allowOverlap="1" wp14:anchorId="3B5922A6" wp14:editId="65930CA6">
          <wp:simplePos x="0" y="0"/>
          <wp:positionH relativeFrom="column">
            <wp:posOffset>60960</wp:posOffset>
          </wp:positionH>
          <wp:positionV relativeFrom="paragraph">
            <wp:posOffset>-116839</wp:posOffset>
          </wp:positionV>
          <wp:extent cx="657225" cy="723900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134" t="-129" r="-134" b="-128"/>
                  <a:stretch>
                    <a:fillRect/>
                  </a:stretch>
                </pic:blipFill>
                <pic:spPr>
                  <a:xfrm>
                    <a:off x="0" y="0"/>
                    <a:ext cx="65722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251659264" behindDoc="0" locked="0" layoutInCell="1" hidden="0" allowOverlap="1" wp14:anchorId="55592E0B" wp14:editId="594851DB">
          <wp:simplePos x="0" y="0"/>
          <wp:positionH relativeFrom="column">
            <wp:posOffset>5262245</wp:posOffset>
          </wp:positionH>
          <wp:positionV relativeFrom="paragraph">
            <wp:posOffset>6647</wp:posOffset>
          </wp:positionV>
          <wp:extent cx="675640" cy="505460"/>
          <wp:effectExtent l="0" t="0" r="0" b="0"/>
          <wp:wrapSquare wrapText="bothSides" distT="0" distB="0" distL="0" distR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25" t="-25" r="-24" b="25119"/>
                  <a:stretch>
                    <a:fillRect/>
                  </a:stretch>
                </pic:blipFill>
                <pic:spPr>
                  <a:xfrm>
                    <a:off x="0" y="0"/>
                    <a:ext cx="675640" cy="505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2AD057F" w14:textId="77777777" w:rsidR="00D706E0" w:rsidRDefault="00887A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440"/>
        <w:tab w:val="right" w:pos="8838"/>
      </w:tabs>
      <w:spacing w:line="276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14:paraId="42B8862B" w14:textId="77777777" w:rsidR="00D706E0" w:rsidRDefault="00887ADA">
    <w:pPr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3BFFFFD5" w14:textId="074432CB" w:rsidR="00D706E0" w:rsidRDefault="00887A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CAMPUS </w:t>
    </w:r>
    <w:r w:rsidR="00EC3BC1">
      <w:rPr>
        <w:rFonts w:ascii="Arial" w:eastAsia="Arial" w:hAnsi="Arial" w:cs="Arial"/>
        <w:color w:val="000000"/>
        <w:sz w:val="16"/>
        <w:szCs w:val="16"/>
      </w:rPr>
      <w:t>PARAGOMINAS</w:t>
    </w:r>
  </w:p>
  <w:p w14:paraId="6706618C" w14:textId="0BF83FF7" w:rsidR="00D706E0" w:rsidRDefault="00887ADA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EDITAL </w:t>
    </w:r>
    <w:r w:rsidRPr="007A1D66">
      <w:rPr>
        <w:rFonts w:ascii="Arial" w:eastAsia="Arial" w:hAnsi="Arial" w:cs="Arial"/>
        <w:color w:val="000000"/>
        <w:sz w:val="16"/>
        <w:szCs w:val="16"/>
      </w:rPr>
      <w:t xml:space="preserve">Nº </w:t>
    </w:r>
    <w:r w:rsidR="007A1D66" w:rsidRPr="007A1D66">
      <w:rPr>
        <w:rFonts w:ascii="Arial" w:eastAsia="Arial" w:hAnsi="Arial" w:cs="Arial"/>
        <w:color w:val="000000"/>
        <w:sz w:val="16"/>
        <w:szCs w:val="16"/>
      </w:rPr>
      <w:t>07</w:t>
    </w:r>
    <w:r w:rsidRPr="007A1D66">
      <w:rPr>
        <w:rFonts w:ascii="Arial" w:eastAsia="Arial" w:hAnsi="Arial" w:cs="Arial"/>
        <w:color w:val="000000"/>
        <w:sz w:val="16"/>
        <w:szCs w:val="16"/>
      </w:rPr>
      <w:t xml:space="preserve">, DE </w:t>
    </w:r>
    <w:r w:rsidR="007A1D66" w:rsidRPr="007A1D66">
      <w:rPr>
        <w:rFonts w:ascii="Arial" w:eastAsia="Arial" w:hAnsi="Arial" w:cs="Arial"/>
        <w:color w:val="000000"/>
        <w:sz w:val="16"/>
        <w:szCs w:val="16"/>
      </w:rPr>
      <w:t>04</w:t>
    </w:r>
    <w:r w:rsidRPr="007A1D66">
      <w:rPr>
        <w:rFonts w:ascii="Arial" w:eastAsia="Arial" w:hAnsi="Arial" w:cs="Arial"/>
        <w:color w:val="000000"/>
        <w:sz w:val="16"/>
        <w:szCs w:val="16"/>
      </w:rPr>
      <w:t xml:space="preserve"> DE </w:t>
    </w:r>
    <w:r w:rsidR="007A1D66" w:rsidRPr="007A1D66">
      <w:rPr>
        <w:rFonts w:ascii="Arial" w:eastAsia="Arial" w:hAnsi="Arial" w:cs="Arial"/>
        <w:color w:val="000000"/>
        <w:sz w:val="16"/>
        <w:szCs w:val="16"/>
      </w:rPr>
      <w:t>SETEMBRO</w:t>
    </w:r>
    <w:r w:rsidRPr="007A1D66">
      <w:rPr>
        <w:rFonts w:ascii="Arial" w:eastAsia="Arial" w:hAnsi="Arial" w:cs="Arial"/>
        <w:color w:val="000000"/>
        <w:sz w:val="16"/>
        <w:szCs w:val="16"/>
      </w:rPr>
      <w:t xml:space="preserve"> DE 20</w:t>
    </w:r>
    <w:r w:rsidR="007A1D66" w:rsidRPr="007A1D66">
      <w:rPr>
        <w:rFonts w:ascii="Arial" w:eastAsia="Arial" w:hAnsi="Arial" w:cs="Arial"/>
        <w:color w:val="000000"/>
        <w:sz w:val="16"/>
        <w:szCs w:val="16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F4583"/>
    <w:multiLevelType w:val="multilevel"/>
    <w:tmpl w:val="D1AAF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8DD38B6"/>
    <w:multiLevelType w:val="multilevel"/>
    <w:tmpl w:val="D4CE727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03E27"/>
    <w:multiLevelType w:val="multilevel"/>
    <w:tmpl w:val="1FF0C27A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2390C84"/>
    <w:multiLevelType w:val="multilevel"/>
    <w:tmpl w:val="ABA6B0F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282C5405"/>
    <w:multiLevelType w:val="multilevel"/>
    <w:tmpl w:val="F17CB6B4"/>
    <w:lvl w:ilvl="0">
      <w:start w:val="1"/>
      <w:numFmt w:val="lowerLetter"/>
      <w:lvlText w:val="%1)"/>
      <w:lvlJc w:val="left"/>
      <w:pPr>
        <w:ind w:left="733" w:hanging="360"/>
      </w:pPr>
    </w:lvl>
    <w:lvl w:ilvl="1">
      <w:start w:val="1"/>
      <w:numFmt w:val="lowerLetter"/>
      <w:lvlText w:val="%2."/>
      <w:lvlJc w:val="left"/>
      <w:pPr>
        <w:ind w:left="1453" w:hanging="360"/>
      </w:pPr>
    </w:lvl>
    <w:lvl w:ilvl="2">
      <w:start w:val="1"/>
      <w:numFmt w:val="lowerRoman"/>
      <w:lvlText w:val="%3."/>
      <w:lvlJc w:val="right"/>
      <w:pPr>
        <w:ind w:left="2173" w:hanging="180"/>
      </w:pPr>
    </w:lvl>
    <w:lvl w:ilvl="3">
      <w:start w:val="1"/>
      <w:numFmt w:val="decimal"/>
      <w:lvlText w:val="%4."/>
      <w:lvlJc w:val="left"/>
      <w:pPr>
        <w:ind w:left="2893" w:hanging="360"/>
      </w:pPr>
    </w:lvl>
    <w:lvl w:ilvl="4">
      <w:start w:val="1"/>
      <w:numFmt w:val="lowerLetter"/>
      <w:lvlText w:val="%5."/>
      <w:lvlJc w:val="left"/>
      <w:pPr>
        <w:ind w:left="3613" w:hanging="360"/>
      </w:pPr>
    </w:lvl>
    <w:lvl w:ilvl="5">
      <w:start w:val="1"/>
      <w:numFmt w:val="lowerRoman"/>
      <w:lvlText w:val="%6."/>
      <w:lvlJc w:val="right"/>
      <w:pPr>
        <w:ind w:left="4333" w:hanging="180"/>
      </w:pPr>
    </w:lvl>
    <w:lvl w:ilvl="6">
      <w:start w:val="1"/>
      <w:numFmt w:val="decimal"/>
      <w:lvlText w:val="%7."/>
      <w:lvlJc w:val="left"/>
      <w:pPr>
        <w:ind w:left="5053" w:hanging="360"/>
      </w:pPr>
    </w:lvl>
    <w:lvl w:ilvl="7">
      <w:start w:val="1"/>
      <w:numFmt w:val="lowerLetter"/>
      <w:lvlText w:val="%8."/>
      <w:lvlJc w:val="left"/>
      <w:pPr>
        <w:ind w:left="5773" w:hanging="360"/>
      </w:pPr>
    </w:lvl>
    <w:lvl w:ilvl="8">
      <w:start w:val="1"/>
      <w:numFmt w:val="lowerRoman"/>
      <w:lvlText w:val="%9."/>
      <w:lvlJc w:val="right"/>
      <w:pPr>
        <w:ind w:left="6493" w:hanging="180"/>
      </w:pPr>
    </w:lvl>
  </w:abstractNum>
  <w:abstractNum w:abstractNumId="5" w15:restartNumberingAfterBreak="0">
    <w:nsid w:val="2EAD4DDA"/>
    <w:multiLevelType w:val="multilevel"/>
    <w:tmpl w:val="C46E5EDC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EBC2D10"/>
    <w:multiLevelType w:val="multilevel"/>
    <w:tmpl w:val="FC0A94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A3BFE"/>
    <w:multiLevelType w:val="multilevel"/>
    <w:tmpl w:val="7BF873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D6FEA"/>
    <w:multiLevelType w:val="multilevel"/>
    <w:tmpl w:val="7A80F7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B579C"/>
    <w:multiLevelType w:val="multilevel"/>
    <w:tmpl w:val="7C6233A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EE060A"/>
    <w:multiLevelType w:val="multilevel"/>
    <w:tmpl w:val="9E943F80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F2E6C62"/>
    <w:multiLevelType w:val="multilevel"/>
    <w:tmpl w:val="4F8058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D1791"/>
    <w:multiLevelType w:val="multilevel"/>
    <w:tmpl w:val="A38A6E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35560C"/>
    <w:multiLevelType w:val="multilevel"/>
    <w:tmpl w:val="B29A37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D39F8"/>
    <w:multiLevelType w:val="multilevel"/>
    <w:tmpl w:val="28B89DA4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649F02AB"/>
    <w:multiLevelType w:val="multilevel"/>
    <w:tmpl w:val="106681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6A44767A"/>
    <w:multiLevelType w:val="multilevel"/>
    <w:tmpl w:val="FBE4DD82"/>
    <w:lvl w:ilvl="0">
      <w:numFmt w:val="lowerLetter"/>
      <w:lvlText w:val="%1."/>
      <w:lvlJc w:val="left"/>
      <w:pPr>
        <w:ind w:left="0" w:firstLine="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E8544EA"/>
    <w:multiLevelType w:val="multilevel"/>
    <w:tmpl w:val="F15CDA02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3.%4"/>
      <w:lvlJc w:val="left"/>
      <w:pPr>
        <w:ind w:left="1800" w:hanging="360"/>
      </w:pPr>
    </w:lvl>
    <w:lvl w:ilvl="4">
      <w:start w:val="1"/>
      <w:numFmt w:val="decimal"/>
      <w:lvlText w:val="%4.%5"/>
      <w:lvlJc w:val="left"/>
      <w:pPr>
        <w:ind w:left="2160" w:hanging="360"/>
      </w:pPr>
    </w:lvl>
    <w:lvl w:ilvl="5">
      <w:start w:val="1"/>
      <w:numFmt w:val="decimal"/>
      <w:lvlText w:val="%5.%6"/>
      <w:lvlJc w:val="left"/>
      <w:pPr>
        <w:ind w:left="2520" w:hanging="360"/>
      </w:pPr>
    </w:lvl>
    <w:lvl w:ilvl="6">
      <w:start w:val="1"/>
      <w:numFmt w:val="decimal"/>
      <w:lvlText w:val="%6.%7"/>
      <w:lvlJc w:val="left"/>
      <w:pPr>
        <w:ind w:left="2880" w:hanging="360"/>
      </w:pPr>
    </w:lvl>
    <w:lvl w:ilvl="7">
      <w:start w:val="1"/>
      <w:numFmt w:val="decimal"/>
      <w:lvlText w:val="%7.%8"/>
      <w:lvlJc w:val="left"/>
      <w:pPr>
        <w:ind w:left="3240" w:hanging="360"/>
      </w:pPr>
    </w:lvl>
    <w:lvl w:ilvl="8">
      <w:start w:val="1"/>
      <w:numFmt w:val="decimal"/>
      <w:lvlText w:val="%8.%9"/>
      <w:lvlJc w:val="left"/>
      <w:pPr>
        <w:ind w:left="3600" w:hanging="360"/>
      </w:pPr>
    </w:lvl>
  </w:abstractNum>
  <w:abstractNum w:abstractNumId="18" w15:restartNumberingAfterBreak="0">
    <w:nsid w:val="7378058D"/>
    <w:multiLevelType w:val="multilevel"/>
    <w:tmpl w:val="2D1AB2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3A5913"/>
    <w:multiLevelType w:val="multilevel"/>
    <w:tmpl w:val="EEBC62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078DD"/>
    <w:multiLevelType w:val="multilevel"/>
    <w:tmpl w:val="20A4B57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"/>
      <w:lvlJc w:val="left"/>
      <w:pPr>
        <w:ind w:left="1080" w:hanging="360"/>
      </w:pPr>
    </w:lvl>
    <w:lvl w:ilvl="2">
      <w:start w:val="1"/>
      <w:numFmt w:val="decimal"/>
      <w:lvlText w:val="%2.%3"/>
      <w:lvlJc w:val="left"/>
      <w:pPr>
        <w:ind w:left="1440" w:hanging="360"/>
      </w:pPr>
    </w:lvl>
    <w:lvl w:ilvl="3">
      <w:start w:val="1"/>
      <w:numFmt w:val="decimal"/>
      <w:lvlText w:val="%3.%4"/>
      <w:lvlJc w:val="left"/>
      <w:pPr>
        <w:ind w:left="1800" w:hanging="360"/>
      </w:pPr>
    </w:lvl>
    <w:lvl w:ilvl="4">
      <w:start w:val="1"/>
      <w:numFmt w:val="decimal"/>
      <w:lvlText w:val="%4.%5"/>
      <w:lvlJc w:val="left"/>
      <w:pPr>
        <w:ind w:left="2160" w:hanging="360"/>
      </w:pPr>
    </w:lvl>
    <w:lvl w:ilvl="5">
      <w:start w:val="1"/>
      <w:numFmt w:val="decimal"/>
      <w:lvlText w:val="%5.%6"/>
      <w:lvlJc w:val="left"/>
      <w:pPr>
        <w:ind w:left="2520" w:hanging="360"/>
      </w:pPr>
    </w:lvl>
    <w:lvl w:ilvl="6">
      <w:start w:val="1"/>
      <w:numFmt w:val="decimal"/>
      <w:lvlText w:val="%6.%7"/>
      <w:lvlJc w:val="left"/>
      <w:pPr>
        <w:ind w:left="2880" w:hanging="360"/>
      </w:pPr>
    </w:lvl>
    <w:lvl w:ilvl="7">
      <w:start w:val="1"/>
      <w:numFmt w:val="decimal"/>
      <w:lvlText w:val="%7.%8"/>
      <w:lvlJc w:val="left"/>
      <w:pPr>
        <w:ind w:left="3240" w:hanging="360"/>
      </w:pPr>
    </w:lvl>
    <w:lvl w:ilvl="8">
      <w:start w:val="1"/>
      <w:numFmt w:val="decimal"/>
      <w:lvlText w:val="%8.%9"/>
      <w:lvlJc w:val="left"/>
      <w:pPr>
        <w:ind w:left="3600" w:hanging="360"/>
      </w:pPr>
    </w:lvl>
  </w:abstractNum>
  <w:abstractNum w:abstractNumId="21" w15:restartNumberingAfterBreak="0">
    <w:nsid w:val="7F1F099A"/>
    <w:multiLevelType w:val="multilevel"/>
    <w:tmpl w:val="F638723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56321018">
    <w:abstractNumId w:val="0"/>
  </w:num>
  <w:num w:numId="2" w16cid:durableId="1562520419">
    <w:abstractNumId w:val="21"/>
  </w:num>
  <w:num w:numId="3" w16cid:durableId="1525560733">
    <w:abstractNumId w:val="1"/>
  </w:num>
  <w:num w:numId="4" w16cid:durableId="461656197">
    <w:abstractNumId w:val="16"/>
  </w:num>
  <w:num w:numId="5" w16cid:durableId="1049961346">
    <w:abstractNumId w:val="8"/>
  </w:num>
  <w:num w:numId="6" w16cid:durableId="1054083717">
    <w:abstractNumId w:val="5"/>
  </w:num>
  <w:num w:numId="7" w16cid:durableId="1611619941">
    <w:abstractNumId w:val="10"/>
  </w:num>
  <w:num w:numId="8" w16cid:durableId="217665948">
    <w:abstractNumId w:val="9"/>
  </w:num>
  <w:num w:numId="9" w16cid:durableId="650599675">
    <w:abstractNumId w:val="19"/>
  </w:num>
  <w:num w:numId="10" w16cid:durableId="382413433">
    <w:abstractNumId w:val="2"/>
  </w:num>
  <w:num w:numId="11" w16cid:durableId="16199803">
    <w:abstractNumId w:val="6"/>
  </w:num>
  <w:num w:numId="12" w16cid:durableId="698045232">
    <w:abstractNumId w:val="14"/>
  </w:num>
  <w:num w:numId="13" w16cid:durableId="1392267842">
    <w:abstractNumId w:val="3"/>
  </w:num>
  <w:num w:numId="14" w16cid:durableId="1445231111">
    <w:abstractNumId w:val="12"/>
  </w:num>
  <w:num w:numId="15" w16cid:durableId="1855151927">
    <w:abstractNumId w:val="17"/>
  </w:num>
  <w:num w:numId="16" w16cid:durableId="1984964960">
    <w:abstractNumId w:val="20"/>
  </w:num>
  <w:num w:numId="17" w16cid:durableId="661810218">
    <w:abstractNumId w:val="15"/>
  </w:num>
  <w:num w:numId="18" w16cid:durableId="352340321">
    <w:abstractNumId w:val="7"/>
  </w:num>
  <w:num w:numId="19" w16cid:durableId="456217052">
    <w:abstractNumId w:val="18"/>
  </w:num>
  <w:num w:numId="20" w16cid:durableId="1001542823">
    <w:abstractNumId w:val="11"/>
  </w:num>
  <w:num w:numId="21" w16cid:durableId="1539003548">
    <w:abstractNumId w:val="4"/>
  </w:num>
  <w:num w:numId="22" w16cid:durableId="21342107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6E0"/>
    <w:rsid w:val="00105873"/>
    <w:rsid w:val="00206474"/>
    <w:rsid w:val="00241BA4"/>
    <w:rsid w:val="002427DE"/>
    <w:rsid w:val="003C7A61"/>
    <w:rsid w:val="00474FDA"/>
    <w:rsid w:val="00551847"/>
    <w:rsid w:val="005A4D7B"/>
    <w:rsid w:val="005B4A3F"/>
    <w:rsid w:val="00613A93"/>
    <w:rsid w:val="00703669"/>
    <w:rsid w:val="00791759"/>
    <w:rsid w:val="007A1D66"/>
    <w:rsid w:val="00835C57"/>
    <w:rsid w:val="00887ADA"/>
    <w:rsid w:val="00895584"/>
    <w:rsid w:val="008C2FCE"/>
    <w:rsid w:val="008D042C"/>
    <w:rsid w:val="00A32545"/>
    <w:rsid w:val="00AD6572"/>
    <w:rsid w:val="00BC4837"/>
    <w:rsid w:val="00C418EC"/>
    <w:rsid w:val="00CC569F"/>
    <w:rsid w:val="00D706E0"/>
    <w:rsid w:val="00EC3BC1"/>
    <w:rsid w:val="00FB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E8302"/>
  <w15:docId w15:val="{55983624-F4AA-46DD-9B97-7C8ED5E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B43"/>
    <w:pPr>
      <w:suppressAutoHyphens/>
    </w:pPr>
    <w:rPr>
      <w:rFonts w:eastAsia="Noto Serif CJK SC" w:cs="Lohit Devanagari"/>
      <w:kern w:val="2"/>
      <w:szCs w:val="24"/>
      <w:lang w:eastAsia="zh-CN" w:bidi="hi-IN"/>
    </w:rPr>
  </w:style>
  <w:style w:type="paragraph" w:styleId="Ttulo1">
    <w:name w:val="heading 1"/>
    <w:basedOn w:val="Normal"/>
    <w:link w:val="Ttulo1Char"/>
    <w:uiPriority w:val="9"/>
    <w:qFormat/>
    <w:rsid w:val="00062E5D"/>
    <w:pPr>
      <w:suppressAutoHyphens w:val="0"/>
      <w:autoSpaceDE w:val="0"/>
      <w:autoSpaceDN w:val="0"/>
      <w:ind w:left="1100"/>
      <w:jc w:val="both"/>
      <w:outlineLvl w:val="0"/>
    </w:pPr>
    <w:rPr>
      <w:rFonts w:ascii="Times New Roman" w:eastAsia="Times New Roman" w:hAnsi="Times New Roman" w:cs="Times New Roman"/>
      <w:b/>
      <w:bCs/>
      <w:kern w:val="0"/>
      <w:sz w:val="24"/>
      <w:lang w:val="pt-PT" w:eastAsia="en-US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5134E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qFormat/>
    <w:rsid w:val="00124B43"/>
    <w:pPr>
      <w:spacing w:after="140" w:line="276" w:lineRule="auto"/>
    </w:pPr>
  </w:style>
  <w:style w:type="paragraph" w:styleId="Legenda">
    <w:name w:val="caption"/>
    <w:basedOn w:val="Normal"/>
    <w:next w:val="Normal"/>
    <w:qFormat/>
    <w:rsid w:val="00124B43"/>
    <w:pPr>
      <w:suppressLineNumbers/>
      <w:spacing w:before="120" w:after="120"/>
    </w:pPr>
    <w:rPr>
      <w:i/>
      <w:iCs/>
      <w:sz w:val="24"/>
    </w:rPr>
  </w:style>
  <w:style w:type="paragraph" w:styleId="Rodap">
    <w:name w:val="footer"/>
    <w:basedOn w:val="Normal"/>
    <w:link w:val="RodapChar"/>
    <w:qFormat/>
    <w:rsid w:val="00124B43"/>
    <w:pPr>
      <w:tabs>
        <w:tab w:val="center" w:pos="4252"/>
        <w:tab w:val="right" w:pos="8504"/>
      </w:tabs>
    </w:pPr>
    <w:rPr>
      <w:rFonts w:cs="Mangal"/>
    </w:rPr>
  </w:style>
  <w:style w:type="paragraph" w:styleId="Cabealho">
    <w:name w:val="header"/>
    <w:basedOn w:val="Normal"/>
    <w:qFormat/>
    <w:rsid w:val="00124B43"/>
    <w:pPr>
      <w:tabs>
        <w:tab w:val="center" w:pos="4320"/>
        <w:tab w:val="right" w:pos="8640"/>
      </w:tabs>
    </w:pPr>
  </w:style>
  <w:style w:type="paragraph" w:styleId="Lista">
    <w:name w:val="List"/>
    <w:basedOn w:val="Corpodetexto"/>
    <w:qFormat/>
    <w:rsid w:val="00124B43"/>
  </w:style>
  <w:style w:type="paragraph" w:customStyle="1" w:styleId="CabealhoeRodap">
    <w:name w:val="Cabeçalho e Rodapé"/>
    <w:basedOn w:val="Normal"/>
    <w:qFormat/>
    <w:rsid w:val="00124B43"/>
    <w:pPr>
      <w:suppressLineNumbers/>
      <w:tabs>
        <w:tab w:val="center" w:pos="4320"/>
        <w:tab w:val="right" w:pos="8640"/>
      </w:tabs>
    </w:pPr>
  </w:style>
  <w:style w:type="character" w:customStyle="1" w:styleId="LinkdaInternet">
    <w:name w:val="Link da Internet"/>
    <w:qFormat/>
    <w:rsid w:val="00124B43"/>
    <w:rPr>
      <w:color w:val="000080"/>
      <w:u w:val="single"/>
      <w:lang w:val="zh-CN" w:eastAsia="zh-CN" w:bidi="zh-CN"/>
    </w:rPr>
  </w:style>
  <w:style w:type="paragraph" w:customStyle="1" w:styleId="Ttulo10">
    <w:name w:val="Título1"/>
    <w:basedOn w:val="Normal"/>
    <w:next w:val="Corpodetexto"/>
    <w:qFormat/>
    <w:rsid w:val="00124B43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customStyle="1" w:styleId="ndice">
    <w:name w:val="Índice"/>
    <w:basedOn w:val="Normal"/>
    <w:qFormat/>
    <w:rsid w:val="00124B43"/>
    <w:pPr>
      <w:suppressLineNumbers/>
    </w:pPr>
  </w:style>
  <w:style w:type="paragraph" w:customStyle="1" w:styleId="Contedodatabela">
    <w:name w:val="Conteúdo da tabela"/>
    <w:basedOn w:val="Normal"/>
    <w:qFormat/>
    <w:rsid w:val="00124B43"/>
    <w:pPr>
      <w:suppressLineNumbers/>
    </w:pPr>
  </w:style>
  <w:style w:type="paragraph" w:customStyle="1" w:styleId="Ttulodetabela">
    <w:name w:val="Título de tabela"/>
    <w:basedOn w:val="Contedodatabela"/>
    <w:qFormat/>
    <w:rsid w:val="00124B43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124B43"/>
  </w:style>
  <w:style w:type="paragraph" w:customStyle="1" w:styleId="Contedodoquadro">
    <w:name w:val="Conteúdo do quadro"/>
    <w:basedOn w:val="Normal"/>
    <w:qFormat/>
    <w:rsid w:val="00124B43"/>
  </w:style>
  <w:style w:type="paragraph" w:styleId="PargrafodaLista">
    <w:name w:val="List Paragraph"/>
    <w:basedOn w:val="Normal"/>
    <w:uiPriority w:val="34"/>
    <w:qFormat/>
    <w:rsid w:val="00124B43"/>
    <w:pPr>
      <w:ind w:left="720"/>
      <w:contextualSpacing/>
    </w:pPr>
    <w:rPr>
      <w:rFonts w:cs="Mangal"/>
    </w:rPr>
  </w:style>
  <w:style w:type="character" w:customStyle="1" w:styleId="RodapChar">
    <w:name w:val="Rodapé Char"/>
    <w:basedOn w:val="Fontepargpadro"/>
    <w:link w:val="Rodap"/>
    <w:qFormat/>
    <w:rsid w:val="00124B43"/>
    <w:rPr>
      <w:rFonts w:cs="Mangal"/>
      <w:kern w:val="2"/>
      <w:sz w:val="22"/>
      <w:szCs w:val="24"/>
      <w:lang w:eastAsia="zh-CN" w:bidi="hi-IN"/>
    </w:rPr>
  </w:style>
  <w:style w:type="paragraph" w:customStyle="1" w:styleId="Default">
    <w:name w:val="Default"/>
    <w:qFormat/>
    <w:rsid w:val="00124B43"/>
    <w:pPr>
      <w:autoSpaceDE w:val="0"/>
      <w:spacing w:line="100" w:lineRule="atLeast"/>
    </w:pPr>
    <w:rPr>
      <w:color w:val="000000"/>
      <w:sz w:val="24"/>
      <w:szCs w:val="24"/>
      <w:lang w:eastAsia="ar-SA"/>
    </w:rPr>
  </w:style>
  <w:style w:type="paragraph" w:customStyle="1" w:styleId="Normal1">
    <w:name w:val="Normal1"/>
    <w:qFormat/>
    <w:rsid w:val="00124B43"/>
    <w:pPr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character" w:customStyle="1" w:styleId="Fontepargpadro1">
    <w:name w:val="Fonte parág. padrão1"/>
    <w:qFormat/>
    <w:rsid w:val="00124B43"/>
  </w:style>
  <w:style w:type="paragraph" w:styleId="Textodebalo">
    <w:name w:val="Balloon Text"/>
    <w:basedOn w:val="Normal"/>
    <w:link w:val="TextodebaloChar"/>
    <w:rsid w:val="00A6602D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rsid w:val="00A6602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062E5D"/>
    <w:rPr>
      <w:rFonts w:eastAsia="Times New Roman"/>
      <w:b/>
      <w:bCs/>
      <w:sz w:val="24"/>
      <w:szCs w:val="24"/>
      <w:lang w:val="pt-PT" w:eastAsia="en-US"/>
    </w:rPr>
  </w:style>
  <w:style w:type="table" w:styleId="Tabelacomgrade">
    <w:name w:val="Table Grid"/>
    <w:basedOn w:val="Tabelanormal"/>
    <w:uiPriority w:val="59"/>
    <w:rsid w:val="00062E5D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rsid w:val="00D16F10"/>
    <w:rPr>
      <w:color w:val="0000FF" w:themeColor="hyperlink"/>
      <w:u w:val="single"/>
    </w:rPr>
  </w:style>
  <w:style w:type="character" w:styleId="nfase">
    <w:name w:val="Emphasis"/>
    <w:basedOn w:val="Fontepargpadro"/>
    <w:uiPriority w:val="20"/>
    <w:qFormat/>
    <w:rsid w:val="00D7673B"/>
    <w:rPr>
      <w:i/>
      <w:iCs/>
    </w:rPr>
  </w:style>
  <w:style w:type="character" w:styleId="Forte">
    <w:name w:val="Strong"/>
    <w:basedOn w:val="Fontepargpadro"/>
    <w:uiPriority w:val="22"/>
    <w:qFormat/>
    <w:rsid w:val="00D7673B"/>
    <w:rPr>
      <w:b/>
      <w:bCs/>
    </w:rPr>
  </w:style>
  <w:style w:type="paragraph" w:customStyle="1" w:styleId="Normal2">
    <w:name w:val="Normal2"/>
    <w:rsid w:val="00817288"/>
    <w:pPr>
      <w:spacing w:after="200" w:line="276" w:lineRule="auto"/>
    </w:pPr>
  </w:style>
  <w:style w:type="table" w:customStyle="1" w:styleId="TableNormal0">
    <w:name w:val="Table Normal"/>
    <w:uiPriority w:val="2"/>
    <w:semiHidden/>
    <w:unhideWhenUsed/>
    <w:qFormat/>
    <w:rsid w:val="00EE5548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5548"/>
    <w:pPr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szCs w:val="22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rsid w:val="00CD4F0C"/>
    <w:rPr>
      <w:rFonts w:ascii="Calibri" w:eastAsia="Noto Serif CJK SC" w:hAnsi="Calibri" w:cs="Lohit Devanagari"/>
      <w:kern w:val="2"/>
      <w:sz w:val="22"/>
      <w:szCs w:val="24"/>
      <w:lang w:eastAsia="zh-CN" w:bidi="hi-IN"/>
    </w:rPr>
  </w:style>
  <w:style w:type="character" w:customStyle="1" w:styleId="Ttulo2Char">
    <w:name w:val="Título 2 Char"/>
    <w:basedOn w:val="Fontepargpadro"/>
    <w:link w:val="Ttulo2"/>
    <w:semiHidden/>
    <w:rsid w:val="0015134E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eastAsia="zh-CN" w:bidi="hi-IN"/>
    </w:rPr>
  </w:style>
  <w:style w:type="character" w:customStyle="1" w:styleId="WW8Num25z1">
    <w:name w:val="WW8Num25z1"/>
    <w:rsid w:val="00711307"/>
    <w:rPr>
      <w:position w:val="0"/>
      <w:sz w:val="24"/>
      <w:vertAlign w:val="baseline"/>
    </w:rPr>
  </w:style>
  <w:style w:type="character" w:styleId="Refdecomentrio">
    <w:name w:val="annotation reference"/>
    <w:basedOn w:val="Fontepargpadro"/>
    <w:rsid w:val="00127EF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127EF1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rsid w:val="00127EF1"/>
    <w:rPr>
      <w:rFonts w:ascii="Calibri" w:eastAsia="Noto Serif CJK SC" w:hAnsi="Calibri" w:cs="Mangal"/>
      <w:kern w:val="2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127E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127EF1"/>
    <w:rPr>
      <w:rFonts w:ascii="Calibri" w:eastAsia="Noto Serif CJK SC" w:hAnsi="Calibri" w:cs="Mangal"/>
      <w:b/>
      <w:bCs/>
      <w:kern w:val="2"/>
      <w:szCs w:val="18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rFonts w:ascii="Calibri" w:eastAsia="Calibri" w:hAnsi="Calibri" w:cs="Calibri"/>
    </w:rPr>
    <w:tblPr>
      <w:tblStyleRowBandSize w:val="1"/>
      <w:tblStyleColBandSize w:val="1"/>
    </w:tblPr>
  </w:style>
  <w:style w:type="table" w:customStyle="1" w:styleId="a0">
    <w:basedOn w:val="TableNormal0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se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9AIdoFTOyogxvE3t4k5TKu5KCQ==">CgMxLjAyCGguZ2pkZ3hzMgloLjMwajB6bGwyCmlkLjMwajB6bGwyCWguMWZvYjl0ZTIJaC4zem55c2g3OAByITFjT2xsZG9mMW9HbWh2Z19OMnhKYWdld2ZJTDJuNlFsQQ==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27</Pages>
  <Words>7294</Words>
  <Characters>39392</Characters>
  <Application>Microsoft Office Word</Application>
  <DocSecurity>0</DocSecurity>
  <Lines>328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46593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gracielly</dc:creator>
  <cp:lastModifiedBy>jhonatan lima</cp:lastModifiedBy>
  <cp:revision>12</cp:revision>
  <dcterms:created xsi:type="dcterms:W3CDTF">2024-06-12T12:22:00Z</dcterms:created>
  <dcterms:modified xsi:type="dcterms:W3CDTF">2024-09-23T18:37:00Z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1033-11.1.0.10920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ICV">
    <vt:lpwstr>D71EE0BC86174159B712618BBE8A21A8</vt:lpwstr>
  </property>
</Properties>
</file>