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41" w:rsidRDefault="008D2CED">
      <w:pPr>
        <w:spacing w:line="360" w:lineRule="auto"/>
        <w:ind w:right="200"/>
        <w:jc w:val="center"/>
      </w:pPr>
      <w:r>
        <w:rPr>
          <w:rFonts w:ascii="Calibri" w:eastAsia="Calibri" w:hAnsi="Calibri" w:cs="Calibri"/>
          <w:b/>
          <w:bCs/>
        </w:rPr>
        <w:t>ANEXO V</w:t>
      </w:r>
    </w:p>
    <w:p w:rsidR="007D3841" w:rsidRDefault="008D2CED">
      <w:pPr>
        <w:spacing w:line="360" w:lineRule="auto"/>
        <w:ind w:right="20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</w:rPr>
        <w:t>ATESTADO DE RELEVÂNCIA DO EVENTO</w:t>
      </w:r>
    </w:p>
    <w:tbl>
      <w:tblPr>
        <w:tblStyle w:val="af5"/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02"/>
        <w:gridCol w:w="1183"/>
        <w:gridCol w:w="1083"/>
        <w:gridCol w:w="1450"/>
        <w:gridCol w:w="1131"/>
        <w:gridCol w:w="586"/>
        <w:gridCol w:w="3130"/>
      </w:tblGrid>
      <w:tr w:rsidR="007D3841">
        <w:trPr>
          <w:trHeight w:val="381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1. DADOS DO (A) SOLICITANTE</w:t>
            </w:r>
          </w:p>
        </w:tc>
      </w:tr>
      <w:tr w:rsidR="007D3841">
        <w:trPr>
          <w:trHeight w:val="378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381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CPF: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Nacionalidade: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378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Endereço: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6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381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Cidade: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Estado: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D3841">
        <w:trPr>
          <w:trHeight w:val="378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CEP: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Telefone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E-mail: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7D3841" w:rsidRDefault="007D3841">
      <w:pPr>
        <w:spacing w:line="276" w:lineRule="auto"/>
        <w:ind w:right="20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6"/>
        <w:tblW w:w="99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480"/>
        <w:gridCol w:w="1453"/>
      </w:tblGrid>
      <w:tr w:rsidR="007D3841">
        <w:trPr>
          <w:trHeight w:val="441"/>
        </w:trPr>
        <w:tc>
          <w:tcPr>
            <w:tcW w:w="9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2. MODALIDADE SOLICITADA</w:t>
            </w:r>
          </w:p>
        </w:tc>
      </w:tr>
      <w:tr w:rsidR="007D3841">
        <w:trPr>
          <w:trHeight w:val="340"/>
        </w:trPr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Estudante sem apresentação de trabalho científico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"/>
              </w:tabs>
              <w:spacing w:before="240" w:line="276" w:lineRule="auto"/>
              <w:ind w:right="663"/>
              <w:jc w:val="center"/>
              <w:rPr>
                <w:color w:val="000000"/>
              </w:rPr>
            </w:pPr>
            <w:r>
              <w:rPr>
                <w:color w:val="000000"/>
              </w:rPr>
              <w:t>(    )</w:t>
            </w:r>
          </w:p>
        </w:tc>
      </w:tr>
      <w:tr w:rsidR="007D3841">
        <w:trPr>
          <w:trHeight w:val="460"/>
        </w:trPr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Estudante que apresentará trabalho científico (inscrito e aprovado)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"/>
              </w:tabs>
              <w:spacing w:before="110" w:line="276" w:lineRule="auto"/>
              <w:ind w:right="663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</w:t>
            </w:r>
            <w:r>
              <w:rPr>
                <w:rFonts w:ascii="Calibri" w:eastAsia="Calibri" w:hAnsi="Calibri" w:cs="Calibri"/>
                <w:color w:val="000000"/>
              </w:rPr>
              <w:tab/>
              <w:t>)</w:t>
            </w:r>
          </w:p>
        </w:tc>
      </w:tr>
      <w:tr w:rsidR="007D3841">
        <w:trPr>
          <w:trHeight w:val="460"/>
        </w:trPr>
        <w:tc>
          <w:tcPr>
            <w:tcW w:w="8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Participação coletiva de estudantes em eventos culturais e esportivos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"/>
              </w:tabs>
              <w:spacing w:before="110" w:line="276" w:lineRule="auto"/>
              <w:ind w:right="663"/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    )</w:t>
            </w:r>
          </w:p>
        </w:tc>
      </w:tr>
    </w:tbl>
    <w:p w:rsidR="007D3841" w:rsidRDefault="007D3841">
      <w:pPr>
        <w:spacing w:line="276" w:lineRule="auto"/>
        <w:ind w:right="20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7"/>
        <w:tblW w:w="9952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2410"/>
        <w:gridCol w:w="7542"/>
      </w:tblGrid>
      <w:tr w:rsidR="007D3841">
        <w:trPr>
          <w:trHeight w:val="447"/>
        </w:trPr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>3. DADOS DO EVENTO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1" locked="0" layoutInCell="1" hidden="0" allowOverlap="1">
                      <wp:simplePos x="0" y="0"/>
                      <wp:positionH relativeFrom="column">
                        <wp:posOffset>6299200</wp:posOffset>
                      </wp:positionH>
                      <wp:positionV relativeFrom="paragraph">
                        <wp:posOffset>-2533648</wp:posOffset>
                      </wp:positionV>
                      <wp:extent cx="12065" cy="12700"/>
                      <wp:effectExtent l="0" t="0" r="0" b="0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39968" y="3773968"/>
                                <a:ext cx="12065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D3841" w:rsidRDefault="007D384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4" o:spid="_x0000_s1026" style="position:absolute;left:0;text-align:left;margin-left:496pt;margin-top:-199.5pt;width:.95pt;height:1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" fillcolor="black" strokecolor="white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:rsidR="007D3841" w:rsidRDefault="007D384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D3841">
        <w:trPr>
          <w:trHeight w:val="2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</w:rPr>
              <w:t>Nome/Título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D384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</w:rPr>
              <w:t>Local de realização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D384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</w:rPr>
              <w:t>Data de inicio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D384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</w:rPr>
              <w:t>Data de término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7D3841" w:rsidRDefault="007D3841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8"/>
        <w:tblW w:w="9952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3856"/>
        <w:gridCol w:w="6096"/>
      </w:tblGrid>
      <w:tr w:rsidR="007D3841">
        <w:tc>
          <w:tcPr>
            <w:tcW w:w="9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</w:rPr>
              <w:t>4. DADOS DO COORDENADOR DE CURSO</w:t>
            </w:r>
          </w:p>
        </w:tc>
      </w:tr>
      <w:tr w:rsidR="007D3841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</w:rPr>
              <w:t>Nome: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D3841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</w:rPr>
              <w:t>Curso: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D3841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spacing w:line="276" w:lineRule="auto"/>
              <w:jc w:val="both"/>
            </w:pPr>
            <w:proofErr w:type="gramStart"/>
            <w:r>
              <w:rPr>
                <w:rFonts w:ascii="Calibri" w:eastAsia="Calibri" w:hAnsi="Calibri" w:cs="Calibri"/>
              </w:rPr>
              <w:t>e-mail</w:t>
            </w:r>
            <w:proofErr w:type="gramEnd"/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D3841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</w:rPr>
              <w:t>Considera o pedido relevante?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8D2CED">
            <w:pPr>
              <w:spacing w:line="276" w:lineRule="auto"/>
              <w:jc w:val="both"/>
            </w:pPr>
            <w:proofErr w:type="gramStart"/>
            <w:r>
              <w:rPr>
                <w:rFonts w:ascii="Calibri" w:eastAsia="Calibri" w:hAnsi="Calibri" w:cs="Calibri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</w:rPr>
              <w:t xml:space="preserve">  )  sim       (   ) não</w:t>
            </w:r>
          </w:p>
        </w:tc>
      </w:tr>
      <w:tr w:rsidR="007D3841">
        <w:trPr>
          <w:trHeight w:val="1879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</w:rPr>
              <w:t>Breve justificativa</w:t>
            </w:r>
          </w:p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:rsidR="007D3841" w:rsidRDefault="008D2CED">
            <w:pPr>
              <w:spacing w:line="276" w:lineRule="auto"/>
              <w:jc w:val="both"/>
            </w:pPr>
            <w:r>
              <w:rPr>
                <w:rFonts w:ascii="Calibri" w:eastAsia="Calibri" w:hAnsi="Calibri" w:cs="Calibri"/>
              </w:rPr>
              <w:t>(Por favor utilize letra de forma legível)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:rsidR="007D3841" w:rsidRDefault="007D3841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7D3841" w:rsidRDefault="008D2CED">
      <w:pPr>
        <w:spacing w:before="144" w:after="144" w:line="360" w:lineRule="auto"/>
        <w:jc w:val="right"/>
      </w:pPr>
      <w:r>
        <w:rPr>
          <w:rFonts w:ascii="Calibri" w:eastAsia="Calibri" w:hAnsi="Calibri" w:cs="Calibri"/>
        </w:rPr>
        <w:t xml:space="preserve">________________, (PA) de 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2026.</w:t>
      </w:r>
    </w:p>
    <w:p w:rsidR="007D3841" w:rsidRDefault="007D3841">
      <w:pPr>
        <w:spacing w:before="144" w:after="144" w:line="360" w:lineRule="auto"/>
        <w:jc w:val="center"/>
        <w:rPr>
          <w:rFonts w:ascii="Calibri" w:eastAsia="Calibri" w:hAnsi="Calibri" w:cs="Calibri"/>
        </w:rPr>
      </w:pPr>
    </w:p>
    <w:p w:rsidR="007D3841" w:rsidRDefault="008D2CED">
      <w:pPr>
        <w:spacing w:line="360" w:lineRule="auto"/>
        <w:jc w:val="center"/>
      </w:pPr>
      <w:r>
        <w:rPr>
          <w:rFonts w:ascii="Calibri" w:eastAsia="Calibri" w:hAnsi="Calibri" w:cs="Calibri"/>
        </w:rPr>
        <w:t>________________________________________________</w:t>
      </w:r>
    </w:p>
    <w:p w:rsidR="007D3841" w:rsidRDefault="008D2CED" w:rsidP="00A22C60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>Assinatura e carimbo da Coordenação do Curso</w:t>
      </w:r>
      <w:bookmarkStart w:id="0" w:name="_GoBack"/>
      <w:bookmarkEnd w:id="0"/>
    </w:p>
    <w:p w:rsidR="007D3841" w:rsidRDefault="007D3841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BB662D" w:rsidRDefault="00BB662D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sectPr w:rsidR="00BB662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20" w:right="1134" w:bottom="280" w:left="1134" w:header="28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46F" w:rsidRDefault="0041546F">
      <w:r>
        <w:separator/>
      </w:r>
    </w:p>
  </w:endnote>
  <w:endnote w:type="continuationSeparator" w:id="0">
    <w:p w:rsidR="0041546F" w:rsidRDefault="0041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2B5D09DF-A25D-45D5-BEB3-60B77EADE8B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AFD41D4-4611-4E6F-8E6E-E6ED6C7FC0F7}"/>
    <w:embedBold r:id="rId3" w:fontKey="{CA9B5762-664B-47C8-9A98-C047F31074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E89804A-4A96-493D-8D19-F47C592605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50536D4-1790-4951-9DC2-78715AD1D2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46F" w:rsidRDefault="0041546F">
      <w:r>
        <w:separator/>
      </w:r>
    </w:p>
  </w:footnote>
  <w:footnote w:type="continuationSeparator" w:id="0">
    <w:p w:rsidR="0041546F" w:rsidRDefault="00415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114300" distR="114300">
          <wp:extent cx="438150" cy="46101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61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SERVIÇO PÚBLICO FEDERAL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MINISTÉRIO DA EDUCAÇÃO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INSTITUTO FEDERAL DE EDUCAÇÃO, CIÊNCIA E TECNOLOGIA DO PARÁ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PRÓ-REITORIA DE ENSINO</w:t>
    </w:r>
  </w:p>
  <w:p w:rsidR="007D3841" w:rsidRDefault="008D2CED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i/>
        <w:iCs/>
        <w:color w:val="000000"/>
        <w:sz w:val="16"/>
        <w:szCs w:val="16"/>
      </w:rPr>
      <w:t>CAMPUS</w:t>
    </w:r>
    <w:r w:rsidR="007B15FB">
      <w:rPr>
        <w:rFonts w:ascii="Arial" w:eastAsia="Arial" w:hAnsi="Arial" w:cs="Arial"/>
        <w:color w:val="000000"/>
        <w:sz w:val="16"/>
        <w:szCs w:val="16"/>
      </w:rPr>
      <w:t xml:space="preserve"> PARAGOMINAS</w:t>
    </w:r>
  </w:p>
  <w:p w:rsidR="007B15FB" w:rsidRDefault="007B15FB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SETOR DE ASSUNTOS ESTUDANTIS</w:t>
    </w:r>
  </w:p>
  <w:p w:rsidR="007D3841" w:rsidRDefault="007D3841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ED7"/>
    <w:multiLevelType w:val="multilevel"/>
    <w:tmpl w:val="98EAC662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">
    <w:nsid w:val="25DF2373"/>
    <w:multiLevelType w:val="multilevel"/>
    <w:tmpl w:val="5AC6DD88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15D6C12"/>
    <w:multiLevelType w:val="multilevel"/>
    <w:tmpl w:val="718224C0"/>
    <w:lvl w:ilvl="0">
      <w:start w:val="1"/>
      <w:numFmt w:val="decimal"/>
      <w:lvlText w:val="%1."/>
      <w:lvlJc w:val="left"/>
      <w:pPr>
        <w:ind w:left="644" w:hanging="358"/>
      </w:pPr>
      <w:rPr>
        <w:rFonts w:ascii="Calibri" w:eastAsia="Calibri" w:hAnsi="Calibri" w:cs="Calibri"/>
        <w:b/>
        <w:bCs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1413" w:hanging="419"/>
      </w:pPr>
      <w:rPr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/>
        <w:bCs/>
        <w:vertAlign w:val="baseline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b/>
        <w:bCs/>
        <w:vertAlign w:val="baseline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b/>
        <w:bCs/>
        <w:vertAlign w:val="baseline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b/>
        <w:bCs/>
        <w:vertAlign w:val="baseline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b/>
        <w:bCs/>
        <w:vertAlign w:val="baseline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b/>
        <w:bCs/>
        <w:vertAlign w:val="baseline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b/>
        <w:bCs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41"/>
    <w:rsid w:val="001C62E0"/>
    <w:rsid w:val="001D62D7"/>
    <w:rsid w:val="0041546F"/>
    <w:rsid w:val="00513AA9"/>
    <w:rsid w:val="005414E2"/>
    <w:rsid w:val="005E5D3D"/>
    <w:rsid w:val="00756B3B"/>
    <w:rsid w:val="007B15FB"/>
    <w:rsid w:val="007D3841"/>
    <w:rsid w:val="007D6B33"/>
    <w:rsid w:val="008D2CED"/>
    <w:rsid w:val="00A22C60"/>
    <w:rsid w:val="00A8432A"/>
    <w:rsid w:val="00A92D2C"/>
    <w:rsid w:val="00BB662D"/>
    <w:rsid w:val="00C74C6E"/>
    <w:rsid w:val="00CD31D9"/>
    <w:rsid w:val="00CD4952"/>
    <w:rsid w:val="00E9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4199D-1509-44EA-98C9-3378E82E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92D2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92D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2D2C"/>
  </w:style>
  <w:style w:type="paragraph" w:styleId="Rodap">
    <w:name w:val="footer"/>
    <w:basedOn w:val="Normal"/>
    <w:link w:val="RodapChar"/>
    <w:uiPriority w:val="99"/>
    <w:unhideWhenUsed/>
    <w:rsid w:val="00A92D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2D2C"/>
  </w:style>
  <w:style w:type="paragraph" w:styleId="NormalWeb">
    <w:name w:val="Normal (Web)"/>
    <w:basedOn w:val="Normal"/>
    <w:qFormat/>
    <w:rsid w:val="001C62E0"/>
    <w:pPr>
      <w:tabs>
        <w:tab w:val="left" w:pos="708"/>
      </w:tabs>
      <w:spacing w:before="100" w:after="100" w:line="100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kern w:val="2"/>
      <w:position w:val="-1"/>
      <w:sz w:val="24"/>
      <w:szCs w:val="24"/>
      <w:lang w:eastAsia="zh-CN" w:bidi="hi-IN"/>
    </w:rPr>
  </w:style>
  <w:style w:type="character" w:styleId="Forte">
    <w:name w:val="Strong"/>
    <w:qFormat/>
    <w:rsid w:val="001C6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8F1inco2dsY2i5HZvAYBC/fCOA==">CgMxLjAyDmguNmF3eWVxc3M4OHdwMg5oLjdtdHA0eTY0bnYxaDgAciExSXBjWXE2aGJ6Zzh3QkFOR0JEeG9TRzVuSWdiTTZRVGo=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KATARINE CHRISTIANE MOTA PEREIRA</dc:creator>
  <cp:lastModifiedBy>NAERCYA FERNANDES MARTINS</cp:lastModifiedBy>
  <cp:revision>3</cp:revision>
  <dcterms:created xsi:type="dcterms:W3CDTF">2026-03-30T17:34:00Z</dcterms:created>
  <dcterms:modified xsi:type="dcterms:W3CDTF">2026-03-30T17:37:00Z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2017-05-19T00:00:00Z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2018-01-11T00:00:00Z</vt:lpwstr>
  </property>
  <property fmtid="{D5CDD505-2E9C-101B-9397-08002B2CF9AE}" pid="5" name="_DocHome">
    <vt:lpwstr>615186972</vt:lpwstr>
  </property>
  <property fmtid="{D5CDD505-2E9C-101B-9397-08002B2CF9AE}" pid="6" name="GrammarlyDocumentId">
    <vt:lpwstr>de71d27b-c026-4af5-9d5e-c82cf8e008f3</vt:lpwstr>
  </property>
</Properties>
</file>