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AFE73" w14:textId="116D2E2A" w:rsidR="00A05244" w:rsidRPr="009A50A9" w:rsidRDefault="00E578BC">
      <w:pPr>
        <w:spacing w:line="360" w:lineRule="auto"/>
        <w:ind w:hanging="2"/>
        <w:jc w:val="center"/>
      </w:pPr>
      <w:bookmarkStart w:id="0" w:name="_heading=h.29o3mzaqfpxg" w:colFirst="0" w:colLast="0"/>
      <w:bookmarkEnd w:id="0"/>
      <w:r>
        <w:rPr>
          <w:b/>
          <w:bCs/>
        </w:rPr>
        <w:t>ANEXO I – EDITAL Nº 05</w:t>
      </w:r>
      <w:r w:rsidR="001B5FEB" w:rsidRPr="009A50A9">
        <w:rPr>
          <w:b/>
          <w:bCs/>
        </w:rPr>
        <w:t>/2026</w:t>
      </w:r>
    </w:p>
    <w:p w14:paraId="1110297E" w14:textId="77777777" w:rsidR="00A05244" w:rsidRPr="009A50A9" w:rsidRDefault="001B5FEB">
      <w:pPr>
        <w:spacing w:line="360" w:lineRule="auto"/>
        <w:ind w:hanging="2"/>
        <w:jc w:val="center"/>
      </w:pPr>
      <w:r w:rsidRPr="009A50A9">
        <w:rPr>
          <w:b/>
          <w:bCs/>
        </w:rPr>
        <w:t>CRONOGRAMA DO PROCESSO SELETIVO</w:t>
      </w:r>
    </w:p>
    <w:p w14:paraId="34148497" w14:textId="77777777" w:rsidR="00A05244" w:rsidRPr="009A50A9" w:rsidRDefault="00A05244">
      <w:pPr>
        <w:spacing w:line="360" w:lineRule="auto"/>
        <w:ind w:hanging="2"/>
      </w:pPr>
    </w:p>
    <w:p w14:paraId="122F6914" w14:textId="77777777" w:rsidR="00A05244" w:rsidRPr="009A50A9" w:rsidRDefault="00A05244">
      <w:pPr>
        <w:spacing w:line="360" w:lineRule="auto"/>
        <w:ind w:hanging="2"/>
      </w:pPr>
    </w:p>
    <w:tbl>
      <w:tblPr>
        <w:tblStyle w:val="a1"/>
        <w:tblW w:w="1021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954"/>
        <w:gridCol w:w="4263"/>
      </w:tblGrid>
      <w:tr w:rsidR="00A05244" w:rsidRPr="009A50A9" w14:paraId="5CEFF5DE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DEDE09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rPr>
                <w:b/>
                <w:bCs/>
              </w:rPr>
              <w:t>ETAPAS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DAD4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rPr>
                <w:b/>
                <w:bCs/>
              </w:rPr>
              <w:t>DATAS</w:t>
            </w:r>
          </w:p>
        </w:tc>
      </w:tr>
      <w:tr w:rsidR="00A05244" w:rsidRPr="009A50A9" w14:paraId="47CB2C1E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B83357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Publicação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8DD0" w14:textId="085A9029" w:rsidR="00A05244" w:rsidRPr="009A50A9" w:rsidRDefault="00D56210">
            <w:pPr>
              <w:spacing w:line="360" w:lineRule="auto"/>
              <w:ind w:hanging="2"/>
              <w:jc w:val="center"/>
              <w:rPr>
                <w:color w:val="FF0000"/>
              </w:rPr>
            </w:pPr>
            <w:r w:rsidRPr="009A50A9">
              <w:t>27/04/2026</w:t>
            </w:r>
          </w:p>
        </w:tc>
      </w:tr>
      <w:tr w:rsidR="00A05244" w:rsidRPr="009A50A9" w14:paraId="240E7A24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6866A5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Possibilidade de impugnação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6A96D" w14:textId="16D30FF4" w:rsidR="00A05244" w:rsidRPr="009A50A9" w:rsidRDefault="009A50A9">
            <w:pPr>
              <w:spacing w:line="360" w:lineRule="auto"/>
              <w:ind w:hanging="2"/>
              <w:jc w:val="center"/>
            </w:pPr>
            <w:r w:rsidRPr="009A50A9">
              <w:t>28/04/2026</w:t>
            </w:r>
          </w:p>
        </w:tc>
      </w:tr>
      <w:tr w:rsidR="00A05244" w:rsidRPr="009A50A9" w14:paraId="011BAA9F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706BC0" w14:textId="77777777" w:rsidR="00A05244" w:rsidRPr="009A50A9" w:rsidRDefault="001B5FEB">
            <w:pPr>
              <w:spacing w:line="360" w:lineRule="auto"/>
              <w:ind w:hanging="2"/>
              <w:jc w:val="center"/>
              <w:rPr>
                <w:highlight w:val="yellow"/>
              </w:rPr>
            </w:pPr>
            <w:r w:rsidRPr="009A50A9">
              <w:t>Período das Inscrições no SIGAA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29931" w14:textId="6BCA11A7" w:rsidR="00A05244" w:rsidRPr="009A50A9" w:rsidRDefault="00D56210">
            <w:pPr>
              <w:spacing w:line="360" w:lineRule="auto"/>
              <w:ind w:hanging="2"/>
              <w:jc w:val="center"/>
              <w:rPr>
                <w:highlight w:val="yellow"/>
              </w:rPr>
            </w:pPr>
            <w:r w:rsidRPr="009A50A9">
              <w:t>04 a 11/05/2026</w:t>
            </w:r>
          </w:p>
        </w:tc>
      </w:tr>
      <w:tr w:rsidR="00A05244" w:rsidRPr="009A50A9" w14:paraId="26971C79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6D439F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Divulgação do Resultado Preliminar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7E489" w14:textId="14D35452" w:rsidR="00A05244" w:rsidRPr="009A50A9" w:rsidRDefault="00D56210">
            <w:pPr>
              <w:spacing w:line="360" w:lineRule="auto"/>
              <w:ind w:hanging="2"/>
              <w:jc w:val="center"/>
            </w:pPr>
            <w:r w:rsidRPr="009A50A9">
              <w:t>12/05/2026</w:t>
            </w:r>
          </w:p>
        </w:tc>
      </w:tr>
      <w:tr w:rsidR="00A05244" w:rsidRPr="009A50A9" w14:paraId="26140B9F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2C0EBC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Período para Interposição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E0A0A" w14:textId="5467EF7D" w:rsidR="00A05244" w:rsidRPr="009A50A9" w:rsidRDefault="00D56210">
            <w:pPr>
              <w:spacing w:line="360" w:lineRule="auto"/>
              <w:ind w:hanging="2"/>
              <w:jc w:val="center"/>
            </w:pPr>
            <w:r w:rsidRPr="009A50A9">
              <w:t>12 a 13/05/2026</w:t>
            </w:r>
          </w:p>
        </w:tc>
      </w:tr>
      <w:tr w:rsidR="00A05244" w:rsidRPr="009A50A9" w14:paraId="5FA3659A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0E96CB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Análise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BE740" w14:textId="0A194618" w:rsidR="00A05244" w:rsidRPr="009A50A9" w:rsidRDefault="00D56210">
            <w:pPr>
              <w:spacing w:line="360" w:lineRule="auto"/>
              <w:ind w:hanging="2"/>
              <w:jc w:val="center"/>
            </w:pPr>
            <w:r w:rsidRPr="009A50A9">
              <w:t>14/05/2026</w:t>
            </w:r>
          </w:p>
        </w:tc>
      </w:tr>
      <w:tr w:rsidR="00A05244" w:rsidRPr="009A50A9" w14:paraId="7220C9CC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7DBF9B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Divulgação do Resultado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C5E0B" w14:textId="314E0505" w:rsidR="00A05244" w:rsidRPr="009A50A9" w:rsidRDefault="00D56210">
            <w:pPr>
              <w:spacing w:line="360" w:lineRule="auto"/>
              <w:ind w:hanging="2"/>
              <w:jc w:val="center"/>
            </w:pPr>
            <w:r w:rsidRPr="009A50A9">
              <w:t>15/05/2026</w:t>
            </w:r>
          </w:p>
        </w:tc>
      </w:tr>
      <w:tr w:rsidR="00A05244" w:rsidRPr="009A50A9" w14:paraId="78DDC9EC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EA9656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Divulgação do Resultado Final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64B91" w14:textId="38D3920B" w:rsidR="00A05244" w:rsidRPr="009A50A9" w:rsidRDefault="00D56210">
            <w:pPr>
              <w:spacing w:line="360" w:lineRule="auto"/>
              <w:ind w:hanging="2"/>
              <w:jc w:val="center"/>
            </w:pPr>
            <w:r w:rsidRPr="009A50A9">
              <w:t>15/05/2026</w:t>
            </w:r>
          </w:p>
        </w:tc>
      </w:tr>
      <w:tr w:rsidR="00A05244" w:rsidRPr="009A50A9" w14:paraId="5F6B230A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98512D" w14:textId="77777777" w:rsidR="00A05244" w:rsidRPr="009A50A9" w:rsidRDefault="001B5FEB">
            <w:pPr>
              <w:spacing w:line="360" w:lineRule="auto"/>
              <w:ind w:hanging="2"/>
              <w:jc w:val="center"/>
            </w:pPr>
            <w:r w:rsidRPr="009A50A9">
              <w:t>Apresentação de Dados Bancários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F21A9" w14:textId="7D06FE32" w:rsidR="00A05244" w:rsidRPr="009A50A9" w:rsidRDefault="00D56210">
            <w:pPr>
              <w:spacing w:line="360" w:lineRule="auto"/>
              <w:ind w:hanging="2"/>
              <w:jc w:val="center"/>
            </w:pPr>
            <w:r w:rsidRPr="009A50A9">
              <w:t>15 a 18/05/2026</w:t>
            </w:r>
          </w:p>
        </w:tc>
      </w:tr>
    </w:tbl>
    <w:p w14:paraId="2C2C1DE3" w14:textId="5EC41FB1" w:rsidR="00212DBE" w:rsidRDefault="00212DBE">
      <w:pPr>
        <w:widowControl w:val="0"/>
        <w:spacing w:line="360" w:lineRule="auto"/>
        <w:ind w:hanging="2"/>
        <w:jc w:val="center"/>
      </w:pPr>
    </w:p>
    <w:p w14:paraId="14CA6886" w14:textId="77777777" w:rsidR="00212DBE" w:rsidRPr="00212DBE" w:rsidRDefault="00212DBE" w:rsidP="00212DBE"/>
    <w:p w14:paraId="2E4DB578" w14:textId="77777777" w:rsidR="00212DBE" w:rsidRPr="00212DBE" w:rsidRDefault="00212DBE" w:rsidP="00212DBE"/>
    <w:p w14:paraId="4DFD4D36" w14:textId="77777777" w:rsidR="00212DBE" w:rsidRPr="00212DBE" w:rsidRDefault="00212DBE" w:rsidP="00212DBE"/>
    <w:p w14:paraId="3E515B24" w14:textId="77777777" w:rsidR="00212DBE" w:rsidRPr="00212DBE" w:rsidRDefault="00212DBE" w:rsidP="00212DBE"/>
    <w:p w14:paraId="09D1B983" w14:textId="77777777" w:rsidR="00212DBE" w:rsidRPr="00212DBE" w:rsidRDefault="00212DBE" w:rsidP="00212DBE"/>
    <w:p w14:paraId="54160692" w14:textId="77777777" w:rsidR="00212DBE" w:rsidRPr="00212DBE" w:rsidRDefault="00212DBE" w:rsidP="00212DBE"/>
    <w:p w14:paraId="636DEB63" w14:textId="77777777" w:rsidR="00212DBE" w:rsidRPr="00212DBE" w:rsidRDefault="00212DBE" w:rsidP="00212DBE"/>
    <w:p w14:paraId="1F56AB9C" w14:textId="77777777" w:rsidR="00212DBE" w:rsidRPr="00212DBE" w:rsidRDefault="00212DBE" w:rsidP="00212DBE"/>
    <w:p w14:paraId="02259FCE" w14:textId="77777777" w:rsidR="00212DBE" w:rsidRPr="00212DBE" w:rsidRDefault="00212DBE" w:rsidP="00212DBE"/>
    <w:p w14:paraId="2500B3DA" w14:textId="787043A0" w:rsidR="00212DBE" w:rsidRDefault="00212DBE" w:rsidP="00212DBE"/>
    <w:p w14:paraId="29E545BF" w14:textId="6CEBE039" w:rsidR="00A05244" w:rsidRPr="009A50A9" w:rsidRDefault="00212DBE" w:rsidP="00212DBE">
      <w:pPr>
        <w:tabs>
          <w:tab w:val="clear" w:pos="708"/>
          <w:tab w:val="left" w:pos="8867"/>
        </w:tabs>
      </w:pPr>
      <w:r>
        <w:tab/>
      </w:r>
      <w:r>
        <w:tab/>
      </w:r>
      <w:bookmarkStart w:id="1" w:name="_GoBack"/>
      <w:bookmarkEnd w:id="1"/>
    </w:p>
    <w:sectPr w:rsidR="00A05244" w:rsidRPr="009A50A9">
      <w:headerReference w:type="default" r:id="rId8"/>
      <w:footerReference w:type="default" r:id="rId9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DCDA2" w14:textId="77777777" w:rsidR="007C11ED" w:rsidRDefault="007C11ED">
      <w:r>
        <w:separator/>
      </w:r>
    </w:p>
  </w:endnote>
  <w:endnote w:type="continuationSeparator" w:id="0">
    <w:p w14:paraId="37B9440D" w14:textId="77777777" w:rsidR="007C11ED" w:rsidRDefault="007C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5466614-0BD1-4699-A444-E927382D4609}"/>
    <w:embedBold r:id="rId2" w:fontKey="{D6463601-62F5-4617-B8BD-A70536FC4E2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DA8AA05-9057-4BD4-8EE3-A811ADBD4FD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7510753-613B-4BD0-B9F2-D814AC6ECAE1}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FA13AAEF-EECA-4D19-B315-E38B87DD67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82C8D95-6D44-403C-8DBB-9E6AE2E859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58BBA" w14:textId="77777777" w:rsidR="00A05244" w:rsidRDefault="00A05244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14:paraId="267D43C7" w14:textId="77777777" w:rsidR="00E65BE5" w:rsidRDefault="00E65BE5" w:rsidP="00E65BE5">
    <w:pPr>
      <w:pBdr>
        <w:top w:val="nil"/>
        <w:left w:val="nil"/>
        <w:bottom w:val="nil"/>
        <w:right w:val="nil"/>
        <w:between w:val="nil"/>
      </w:pBdr>
      <w:shd w:val="clear" w:color="auto" w:fill="FFFFFF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07AC8C82" w14:textId="77777777" w:rsidR="00A05244" w:rsidRDefault="00A05244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89006" w14:textId="77777777" w:rsidR="007C11ED" w:rsidRDefault="007C11ED">
      <w:r>
        <w:separator/>
      </w:r>
    </w:p>
  </w:footnote>
  <w:footnote w:type="continuationSeparator" w:id="0">
    <w:p w14:paraId="15F23B27" w14:textId="77777777" w:rsidR="007C11ED" w:rsidRDefault="007C1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05B2F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B7BE9B5" wp14:editId="5BC1C105">
          <wp:simplePos x="0" y="0"/>
          <wp:positionH relativeFrom="column">
            <wp:posOffset>2914015</wp:posOffset>
          </wp:positionH>
          <wp:positionV relativeFrom="paragraph">
            <wp:posOffset>-111122</wp:posOffset>
          </wp:positionV>
          <wp:extent cx="504825" cy="53213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F6F962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18CA003E" w14:textId="77777777" w:rsidR="00A05244" w:rsidRDefault="00A052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14:paraId="1878039F" w14:textId="77777777" w:rsidR="00A05244" w:rsidRDefault="00A052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14:paraId="4F2FADF9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733200AC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6050B0CE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129BC573" w14:textId="6EE5F531" w:rsidR="00A05244" w:rsidRDefault="001B5FEB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 w:rsidR="009A50A9">
      <w:rPr>
        <w:rFonts w:ascii="Arial" w:eastAsia="Arial" w:hAnsi="Arial" w:cs="Arial"/>
        <w:sz w:val="16"/>
        <w:szCs w:val="16"/>
      </w:rPr>
      <w:t xml:space="preserve"> PARAGOMINAS</w:t>
    </w:r>
  </w:p>
  <w:p w14:paraId="06FC5CD4" w14:textId="4E3302AF" w:rsidR="009A50A9" w:rsidRDefault="009A50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3424E"/>
    <w:multiLevelType w:val="multilevel"/>
    <w:tmpl w:val="E032966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44"/>
    <w:rsid w:val="001B5FEB"/>
    <w:rsid w:val="00212DBE"/>
    <w:rsid w:val="003618E1"/>
    <w:rsid w:val="00595F7C"/>
    <w:rsid w:val="00647618"/>
    <w:rsid w:val="007C11ED"/>
    <w:rsid w:val="00881AFA"/>
    <w:rsid w:val="008916E6"/>
    <w:rsid w:val="00901B56"/>
    <w:rsid w:val="009A50A9"/>
    <w:rsid w:val="00A05244"/>
    <w:rsid w:val="00A57591"/>
    <w:rsid w:val="00C701AB"/>
    <w:rsid w:val="00D56210"/>
    <w:rsid w:val="00E578BC"/>
    <w:rsid w:val="00E65BE5"/>
    <w:rsid w:val="00E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AAC9"/>
  <w15:docId w15:val="{5980FF2A-384D-4D1B-A7FC-35A1F414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/>
      <w:jc w:val="left"/>
    </w:p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jc w:val="left"/>
    </w:pPr>
    <w:rPr>
      <w:rFonts w:ascii="Arial" w:eastAsia="Arial" w:hAnsi="Arial" w:cs="Arial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3ZdcLY5PuMHir+vcUOVGiwGA4Q==">CgMxLjAyDmgua3o3d2l1OWRpdzJiMg5oLjI5bzNtemFxZnB4ZzgAciExcktsbVVWeHhLYnB0SWdLb3pZZ0szRUlLYkVXWDdlOXc=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3</cp:revision>
  <cp:lastPrinted>2026-04-16T12:29:00Z</cp:lastPrinted>
  <dcterms:created xsi:type="dcterms:W3CDTF">2026-04-23T12:29:00Z</dcterms:created>
  <dcterms:modified xsi:type="dcterms:W3CDTF">2026-04-23T12:32:00Z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7d7cae30-7d23-4ad5-8541-4560612afd1b</vt:lpwstr>
  </property>
</Properties>
</file>