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41" w:rsidRDefault="008D2CED">
      <w:pPr>
        <w:spacing w:line="360" w:lineRule="auto"/>
        <w:jc w:val="center"/>
      </w:pPr>
      <w:r>
        <w:rPr>
          <w:rFonts w:ascii="Calibri" w:eastAsia="Calibri" w:hAnsi="Calibri" w:cs="Calibri"/>
          <w:b/>
          <w:bCs/>
        </w:rPr>
        <w:t>ANEXO IV</w:t>
      </w:r>
    </w:p>
    <w:p w:rsidR="007D3841" w:rsidRDefault="008D2CED">
      <w:pPr>
        <w:spacing w:line="360" w:lineRule="auto"/>
        <w:jc w:val="center"/>
      </w:pPr>
      <w:r>
        <w:rPr>
          <w:rFonts w:ascii="Calibri" w:eastAsia="Calibri" w:hAnsi="Calibri" w:cs="Calibri"/>
          <w:b/>
          <w:bCs/>
        </w:rPr>
        <w:t>FORMULÁRIO DE SOLICITAÇÃO PARA PARTICIPAÇÃO EM EVENTOS</w:t>
      </w:r>
    </w:p>
    <w:p w:rsidR="007D3841" w:rsidRDefault="007D3841">
      <w:pPr>
        <w:pBdr>
          <w:top w:val="nil"/>
          <w:left w:val="nil"/>
          <w:bottom w:val="nil"/>
          <w:right w:val="nil"/>
          <w:between w:val="nil"/>
        </w:pBdr>
        <w:spacing w:before="1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0"/>
        <w:tblW w:w="101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02"/>
        <w:gridCol w:w="1183"/>
        <w:gridCol w:w="1083"/>
        <w:gridCol w:w="1487"/>
        <w:gridCol w:w="425"/>
        <w:gridCol w:w="669"/>
        <w:gridCol w:w="324"/>
        <w:gridCol w:w="283"/>
        <w:gridCol w:w="3225"/>
      </w:tblGrid>
      <w:tr w:rsidR="007D3841">
        <w:trPr>
          <w:trHeight w:val="381"/>
        </w:trPr>
        <w:tc>
          <w:tcPr>
            <w:tcW w:w="101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1. DADOS DO SOLICITANTE</w:t>
            </w:r>
          </w:p>
        </w:tc>
      </w:tr>
      <w:tr w:rsidR="007D3841">
        <w:trPr>
          <w:trHeight w:val="378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381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CPF: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Nacionalidade: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378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Endereço: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381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Cidade: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Estado: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378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CEP: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Telefone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E-mail: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7D3841" w:rsidRDefault="007D3841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1"/>
        <w:tblW w:w="10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480"/>
        <w:gridCol w:w="1699"/>
      </w:tblGrid>
      <w:tr w:rsidR="007D3841">
        <w:trPr>
          <w:trHeight w:val="441"/>
        </w:trPr>
        <w:tc>
          <w:tcPr>
            <w:tcW w:w="10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2. MODALIDADE SOLICITADA</w:t>
            </w:r>
          </w:p>
        </w:tc>
      </w:tr>
      <w:tr w:rsidR="007D3841">
        <w:trPr>
          <w:trHeight w:val="340"/>
        </w:trPr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Estudante sem apresentação de trabalho científico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spacing w:before="50" w:line="360" w:lineRule="auto"/>
              <w:ind w:right="663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</w:rPr>
              <w:tab/>
              <w:t>)</w:t>
            </w:r>
          </w:p>
        </w:tc>
      </w:tr>
      <w:tr w:rsidR="007D3841">
        <w:trPr>
          <w:trHeight w:val="460"/>
        </w:trPr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Estudante que apresentará trabalho científico (inscrito e aprovado)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spacing w:before="110" w:line="360" w:lineRule="auto"/>
              <w:ind w:right="663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</w:rPr>
              <w:tab/>
              <w:t>)</w:t>
            </w:r>
          </w:p>
        </w:tc>
      </w:tr>
      <w:tr w:rsidR="007D3841">
        <w:trPr>
          <w:trHeight w:val="460"/>
        </w:trPr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Participação coletiva de estudantes em eventos culturais e esportivos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spacing w:before="110" w:line="360" w:lineRule="auto"/>
              <w:ind w:right="663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  )</w:t>
            </w:r>
          </w:p>
        </w:tc>
      </w:tr>
    </w:tbl>
    <w:p w:rsidR="007D3841" w:rsidRDefault="007D3841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2"/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07"/>
        <w:gridCol w:w="723"/>
        <w:gridCol w:w="4678"/>
        <w:gridCol w:w="698"/>
      </w:tblGrid>
      <w:tr w:rsidR="007D3841">
        <w:trPr>
          <w:trHeight w:val="293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3. AUXÍLIOS SOLICITADOS</w:t>
            </w:r>
          </w:p>
        </w:tc>
      </w:tr>
      <w:tr w:rsidR="007D3841">
        <w:trPr>
          <w:trHeight w:val="494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Auxílio Inscrição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7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Auxílio Despesa (somente alimentação)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)</w:t>
            </w:r>
          </w:p>
        </w:tc>
      </w:tr>
      <w:tr w:rsidR="007D3841">
        <w:trPr>
          <w:trHeight w:val="57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Auxílio Despesa (alimentação e hospedagem)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Auxílio Transporte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)</w:t>
            </w:r>
          </w:p>
        </w:tc>
      </w:tr>
    </w:tbl>
    <w:p w:rsidR="007D3841" w:rsidRDefault="007D3841">
      <w:pPr>
        <w:pBdr>
          <w:top w:val="nil"/>
          <w:left w:val="nil"/>
          <w:bottom w:val="nil"/>
          <w:right w:val="nil"/>
          <w:between w:val="nil"/>
        </w:pBdr>
        <w:spacing w:after="1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3"/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8"/>
        <w:gridCol w:w="2535"/>
        <w:gridCol w:w="877"/>
        <w:gridCol w:w="2835"/>
        <w:gridCol w:w="1417"/>
        <w:gridCol w:w="1124"/>
      </w:tblGrid>
      <w:tr w:rsidR="007D3841">
        <w:trPr>
          <w:trHeight w:val="379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4. DADOS DO (A) SERVIDOR (A) DESIGNADO (A) PARA ACOMPANHAMENTO DA VIAGEM (quando for o caso)</w:t>
            </w:r>
          </w:p>
        </w:tc>
      </w:tr>
      <w:tr w:rsidR="007D3841">
        <w:trPr>
          <w:trHeight w:val="38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Nome: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) Docente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(   ) TAE</w:t>
            </w:r>
          </w:p>
        </w:tc>
      </w:tr>
      <w:tr w:rsidR="007D3841">
        <w:trPr>
          <w:trHeight w:val="38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CPF: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E-mail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SIAPE: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7D3841" w:rsidRDefault="007D3841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4"/>
        <w:tblW w:w="1020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525"/>
        <w:gridCol w:w="2804"/>
        <w:gridCol w:w="4878"/>
      </w:tblGrid>
      <w:tr w:rsidR="007D3841">
        <w:trPr>
          <w:trHeight w:val="400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5. DADOS DO EVENTO E DA VIAGEM</w:t>
            </w:r>
          </w:p>
        </w:tc>
      </w:tr>
      <w:tr w:rsidR="007D3841">
        <w:trPr>
          <w:trHeight w:val="46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Nome/Título:</w:t>
            </w:r>
          </w:p>
        </w:tc>
        <w:tc>
          <w:tcPr>
            <w:tcW w:w="7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46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Local de realização do Evento:</w:t>
            </w:r>
          </w:p>
        </w:tc>
        <w:tc>
          <w:tcPr>
            <w:tcW w:w="7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60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Endereço do local do evento:</w:t>
            </w:r>
          </w:p>
        </w:tc>
        <w:tc>
          <w:tcPr>
            <w:tcW w:w="7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cantSplit/>
          <w:trHeight w:val="541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Datas da viagem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 de ida: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cantSplit/>
          <w:trHeight w:val="458"/>
        </w:trPr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Horário de ida previsto: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cantSplit/>
          <w:trHeight w:val="501"/>
        </w:trPr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 de volta: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cantSplit/>
          <w:trHeight w:val="540"/>
        </w:trPr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Horário de volta previsto: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253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8D2CED">
            <w:pPr>
              <w:spacing w:line="360" w:lineRule="auto"/>
              <w:ind w:right="176"/>
              <w:jc w:val="both"/>
            </w:pPr>
            <w:r>
              <w:rPr>
                <w:rFonts w:ascii="Calibri" w:eastAsia="Calibri" w:hAnsi="Calibri" w:cs="Calibri"/>
              </w:rPr>
              <w:t>Breve resumo descritivo do evento: (Cidade, Estado, Período de realização do evento e horários)</w:t>
            </w:r>
          </w:p>
          <w:p w:rsidR="007D3841" w:rsidRDefault="007D3841">
            <w:pPr>
              <w:spacing w:line="360" w:lineRule="auto"/>
              <w:ind w:right="176"/>
              <w:jc w:val="both"/>
              <w:rPr>
                <w:rFonts w:ascii="Calibri" w:eastAsia="Calibri" w:hAnsi="Calibri" w:cs="Calibri"/>
              </w:rPr>
            </w:pPr>
          </w:p>
          <w:p w:rsidR="007D3841" w:rsidRDefault="008D2CED">
            <w:pPr>
              <w:spacing w:before="2" w:line="360" w:lineRule="auto"/>
              <w:ind w:right="176"/>
              <w:jc w:val="both"/>
            </w:pPr>
            <w:r>
              <w:rPr>
                <w:rFonts w:ascii="Calibri" w:eastAsia="Calibri" w:hAnsi="Calibri" w:cs="Calibri"/>
              </w:rPr>
              <w:t>(Por favor utilize letra de forma legível)</w:t>
            </w:r>
          </w:p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239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:rsidR="007D3841" w:rsidRDefault="008D2CED">
            <w:pPr>
              <w:spacing w:line="360" w:lineRule="auto"/>
              <w:ind w:right="34"/>
              <w:jc w:val="both"/>
            </w:pPr>
            <w:r>
              <w:rPr>
                <w:rFonts w:ascii="Calibri" w:eastAsia="Calibri" w:hAnsi="Calibri" w:cs="Calibri"/>
              </w:rPr>
              <w:t xml:space="preserve">Breve justificativa da concessão solicitada </w:t>
            </w:r>
          </w:p>
          <w:p w:rsidR="007D3841" w:rsidRDefault="007D3841">
            <w:pPr>
              <w:spacing w:line="360" w:lineRule="auto"/>
              <w:ind w:right="34"/>
              <w:jc w:val="both"/>
              <w:rPr>
                <w:rFonts w:ascii="Calibri" w:eastAsia="Calibri" w:hAnsi="Calibri" w:cs="Calibri"/>
              </w:rPr>
            </w:pPr>
          </w:p>
          <w:p w:rsidR="007D3841" w:rsidRDefault="008D2CED">
            <w:pPr>
              <w:spacing w:line="360" w:lineRule="auto"/>
              <w:ind w:right="34"/>
              <w:jc w:val="both"/>
            </w:pPr>
            <w:r>
              <w:rPr>
                <w:rFonts w:ascii="Calibri" w:eastAsia="Calibri" w:hAnsi="Calibri" w:cs="Calibri"/>
              </w:rPr>
              <w:t>(Por favor utilize letra de forma legível)</w:t>
            </w:r>
          </w:p>
        </w:tc>
        <w:tc>
          <w:tcPr>
            <w:tcW w:w="7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7D3841" w:rsidRDefault="007D3841">
      <w:pPr>
        <w:spacing w:before="144" w:after="144" w:line="360" w:lineRule="auto"/>
        <w:jc w:val="right"/>
        <w:rPr>
          <w:rFonts w:ascii="Calibri" w:eastAsia="Calibri" w:hAnsi="Calibri" w:cs="Calibri"/>
          <w:sz w:val="24"/>
          <w:szCs w:val="24"/>
        </w:rPr>
      </w:pPr>
    </w:p>
    <w:p w:rsidR="007D3841" w:rsidRDefault="008D2CED">
      <w:pPr>
        <w:spacing w:before="144" w:after="144" w:line="360" w:lineRule="auto"/>
        <w:jc w:val="right"/>
      </w:pPr>
      <w:r>
        <w:rPr>
          <w:rFonts w:ascii="Calibri" w:eastAsia="Calibri" w:hAnsi="Calibri" w:cs="Calibri"/>
          <w:sz w:val="24"/>
          <w:szCs w:val="24"/>
        </w:rPr>
        <w:t>______________________, (PA) de __________________ de 2026.</w:t>
      </w:r>
    </w:p>
    <w:p w:rsidR="007D3841" w:rsidRDefault="007D3841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7D3841" w:rsidRDefault="008D2CED">
      <w:pPr>
        <w:spacing w:line="36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___________________________________________</w:t>
      </w:r>
    </w:p>
    <w:p w:rsidR="007D3841" w:rsidRDefault="008D2CED">
      <w:pPr>
        <w:spacing w:line="36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Assinatura do (a) Estudante</w:t>
      </w:r>
    </w:p>
    <w:p w:rsidR="007D3841" w:rsidRDefault="007D3841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7D3841" w:rsidRDefault="008D2CED">
      <w:pPr>
        <w:spacing w:line="36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</w:t>
      </w:r>
    </w:p>
    <w:p w:rsidR="007D3841" w:rsidRDefault="008D2CED">
      <w:pPr>
        <w:spacing w:line="36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Assinatura do Responsável (para estudantes com idade inferior a 18 anos)</w:t>
      </w:r>
    </w:p>
    <w:p w:rsidR="007D3841" w:rsidRDefault="007D38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spacing w:line="360" w:lineRule="auto"/>
        <w:ind w:right="200"/>
        <w:jc w:val="center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spacing w:line="360" w:lineRule="auto"/>
        <w:ind w:right="200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sectPr w:rsidR="007D384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20" w:right="1134" w:bottom="280" w:left="1134" w:header="28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E87" w:rsidRDefault="00952E87">
      <w:r>
        <w:separator/>
      </w:r>
    </w:p>
  </w:endnote>
  <w:endnote w:type="continuationSeparator" w:id="0">
    <w:p w:rsidR="00952E87" w:rsidRDefault="0095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1E803155-9D24-4487-8072-2AC15DC7B9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6F376F9-D63D-47E5-87DD-968A909EA963}"/>
    <w:embedBold r:id="rId3" w:fontKey="{C6073A1E-E3CA-4595-97DB-974B83306690}"/>
    <w:embedItalic r:id="rId4" w:fontKey="{8DCC19D0-7B16-45A1-B147-1A3A51F4FFD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2B8DEA5-3874-4C47-B1C4-7111DDDC17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DA52178-1D18-4A90-868D-0F8A88A593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E87" w:rsidRDefault="00952E87">
      <w:r>
        <w:separator/>
      </w:r>
    </w:p>
  </w:footnote>
  <w:footnote w:type="continuationSeparator" w:id="0">
    <w:p w:rsidR="00952E87" w:rsidRDefault="00952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114300" distR="114300">
          <wp:extent cx="438150" cy="46101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61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SERVIÇO PÚBLICO FEDERAL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MINISTÉRIO DA EDUCAÇÃO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INSTITUTO FEDERAL DE EDUCAÇÃO, CIÊNCIA E TECNOLOGIA DO PARÁ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PRÓ-REITORIA DE ENSINO</w:t>
    </w:r>
  </w:p>
  <w:p w:rsidR="007D3841" w:rsidRDefault="008D2CED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i/>
        <w:iCs/>
        <w:color w:val="000000"/>
        <w:sz w:val="16"/>
        <w:szCs w:val="16"/>
      </w:rPr>
      <w:t>CAMPUS</w:t>
    </w:r>
    <w:r w:rsidR="007B15FB">
      <w:rPr>
        <w:rFonts w:ascii="Arial" w:eastAsia="Arial" w:hAnsi="Arial" w:cs="Arial"/>
        <w:color w:val="000000"/>
        <w:sz w:val="16"/>
        <w:szCs w:val="16"/>
      </w:rPr>
      <w:t xml:space="preserve"> PARAGOMINAS</w:t>
    </w:r>
  </w:p>
  <w:p w:rsidR="007B15FB" w:rsidRDefault="007B15FB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SETOR DE ASSUNTOS ESTUDANTIS</w:t>
    </w:r>
  </w:p>
  <w:p w:rsidR="007D3841" w:rsidRDefault="007D384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ED7"/>
    <w:multiLevelType w:val="multilevel"/>
    <w:tmpl w:val="98EAC662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">
    <w:nsid w:val="25DF2373"/>
    <w:multiLevelType w:val="multilevel"/>
    <w:tmpl w:val="5AC6DD88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15D6C12"/>
    <w:multiLevelType w:val="multilevel"/>
    <w:tmpl w:val="718224C0"/>
    <w:lvl w:ilvl="0">
      <w:start w:val="1"/>
      <w:numFmt w:val="decimal"/>
      <w:lvlText w:val="%1."/>
      <w:lvlJc w:val="left"/>
      <w:pPr>
        <w:ind w:left="644" w:hanging="358"/>
      </w:pPr>
      <w:rPr>
        <w:rFonts w:ascii="Calibri" w:eastAsia="Calibri" w:hAnsi="Calibri" w:cs="Calibri"/>
        <w:b/>
        <w:bCs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1413" w:hanging="419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  <w:bCs/>
        <w:vertAlign w:val="baseline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b/>
        <w:bCs/>
        <w:vertAlign w:val="baseline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b/>
        <w:bCs/>
        <w:vertAlign w:val="baseline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b/>
        <w:bCs/>
        <w:vertAlign w:val="baseline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b/>
        <w:bCs/>
        <w:vertAlign w:val="baseline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b/>
        <w:bCs/>
        <w:vertAlign w:val="baseline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b/>
        <w:bCs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41"/>
    <w:rsid w:val="000118F8"/>
    <w:rsid w:val="001C62E0"/>
    <w:rsid w:val="001D62D7"/>
    <w:rsid w:val="00513AA9"/>
    <w:rsid w:val="005E5D3D"/>
    <w:rsid w:val="0064553F"/>
    <w:rsid w:val="00756B3B"/>
    <w:rsid w:val="007B15FB"/>
    <w:rsid w:val="007D3841"/>
    <w:rsid w:val="007D6B33"/>
    <w:rsid w:val="008D2CED"/>
    <w:rsid w:val="00952E87"/>
    <w:rsid w:val="00A92D2C"/>
    <w:rsid w:val="00BB662D"/>
    <w:rsid w:val="00C74C6E"/>
    <w:rsid w:val="00CD31D9"/>
    <w:rsid w:val="00CD4952"/>
    <w:rsid w:val="00E9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4199D-1509-44EA-98C9-3378E82E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92D2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2D2C"/>
  </w:style>
  <w:style w:type="paragraph" w:styleId="Rodap">
    <w:name w:val="footer"/>
    <w:basedOn w:val="Normal"/>
    <w:link w:val="Rodap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2D2C"/>
  </w:style>
  <w:style w:type="paragraph" w:styleId="NormalWeb">
    <w:name w:val="Normal (Web)"/>
    <w:basedOn w:val="Normal"/>
    <w:qFormat/>
    <w:rsid w:val="001C62E0"/>
    <w:pPr>
      <w:tabs>
        <w:tab w:val="left" w:pos="708"/>
      </w:tabs>
      <w:spacing w:before="100" w:after="100" w:line="100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kern w:val="2"/>
      <w:position w:val="-1"/>
      <w:sz w:val="24"/>
      <w:szCs w:val="24"/>
      <w:lang w:eastAsia="zh-CN" w:bidi="hi-IN"/>
    </w:rPr>
  </w:style>
  <w:style w:type="character" w:styleId="Forte">
    <w:name w:val="Strong"/>
    <w:qFormat/>
    <w:rsid w:val="001C6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8F1inco2dsY2i5HZvAYBC/fCOA==">CgMxLjAyDmguNmF3eWVxc3M4OHdwMg5oLjdtdHA0eTY0bnYxaDgAciExSXBjWXE2aGJ6Zzh3QkFOR0JEeG9TRzVuSWdiTTZRVGo=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KATARINE CHRISTIANE MOTA PEREIRA</dc:creator>
  <cp:lastModifiedBy>NAERCYA FERNANDES MARTINS</cp:lastModifiedBy>
  <cp:revision>3</cp:revision>
  <dcterms:created xsi:type="dcterms:W3CDTF">2026-03-30T17:34:00Z</dcterms:created>
  <dcterms:modified xsi:type="dcterms:W3CDTF">2026-03-30T17:36:00Z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2017-05-19T00:00:00Z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2018-01-11T00:00:00Z</vt:lpwstr>
  </property>
  <property fmtid="{D5CDD505-2E9C-101B-9397-08002B2CF9AE}" pid="5" name="_DocHome">
    <vt:lpwstr>615186972</vt:lpwstr>
  </property>
  <property fmtid="{D5CDD505-2E9C-101B-9397-08002B2CF9AE}" pid="6" name="GrammarlyDocumentId">
    <vt:lpwstr>de71d27b-c026-4af5-9d5e-c82cf8e008f3</vt:lpwstr>
  </property>
</Properties>
</file>