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E85" w:rsidRDefault="007E18C9" w:rsidP="005461C4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</w:t>
      </w:r>
      <w:r w:rsidR="00C9402D">
        <w:rPr>
          <w:rFonts w:ascii="Arial" w:hAnsi="Arial" w:cs="Arial"/>
          <w:sz w:val="24"/>
          <w:szCs w:val="24"/>
        </w:rPr>
        <w:t>n</w:t>
      </w:r>
      <w:r w:rsidR="000A0E85">
        <w:rPr>
          <w:rFonts w:ascii="Arial" w:hAnsi="Arial" w:cs="Arial"/>
          <w:sz w:val="24"/>
          <w:szCs w:val="24"/>
        </w:rPr>
        <w:t>exo IV</w:t>
      </w:r>
    </w:p>
    <w:p w:rsidR="002B5EC6" w:rsidRDefault="002B5EC6" w:rsidP="00BD12D2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3745F6" w:rsidRPr="007E18C9" w:rsidRDefault="000A0E85" w:rsidP="000A0E85">
      <w:pPr>
        <w:pStyle w:val="Corpodetexto"/>
        <w:spacing w:before="5"/>
        <w:ind w:left="0" w:firstLine="0"/>
        <w:jc w:val="center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Modelo</w:t>
      </w:r>
      <w:r>
        <w:rPr>
          <w:rFonts w:ascii="Arial" w:hAnsi="Arial" w:cs="Arial"/>
          <w:color w:val="162937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="005023BF"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projeto</w:t>
      </w:r>
      <w:r w:rsidR="005023BF"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="005023BF"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venda</w:t>
      </w:r>
      <w:r w:rsidR="005023BF"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="005023BF"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fornecedor(a)</w:t>
      </w:r>
      <w:r w:rsidR="005023BF"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="005023BF" w:rsidRPr="007E18C9">
        <w:rPr>
          <w:rFonts w:ascii="Arial" w:hAnsi="Arial" w:cs="Arial"/>
          <w:color w:val="162937"/>
          <w:w w:val="105"/>
          <w:sz w:val="24"/>
          <w:szCs w:val="24"/>
        </w:rPr>
        <w:t>individual</w:t>
      </w:r>
    </w:p>
    <w:p w:rsidR="003745F6" w:rsidRPr="007E18C9" w:rsidRDefault="003745F6">
      <w:pPr>
        <w:pStyle w:val="Corpodetexto"/>
        <w:spacing w:before="2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397"/>
        <w:gridCol w:w="825"/>
        <w:gridCol w:w="870"/>
        <w:gridCol w:w="2295"/>
        <w:gridCol w:w="2010"/>
        <w:gridCol w:w="1380"/>
      </w:tblGrid>
      <w:tr w:rsidR="003745F6" w:rsidRPr="007E18C9" w:rsidTr="00F3208B">
        <w:trPr>
          <w:trHeight w:val="689"/>
          <w:jc w:val="center"/>
        </w:trPr>
        <w:tc>
          <w:tcPr>
            <w:tcW w:w="13485" w:type="dxa"/>
            <w:gridSpan w:val="7"/>
          </w:tcPr>
          <w:p w:rsidR="003745F6" w:rsidRPr="007E18C9" w:rsidRDefault="005023BF" w:rsidP="00E075FC">
            <w:pPr>
              <w:pStyle w:val="TableParagraph"/>
              <w:tabs>
                <w:tab w:val="left" w:leader="dot" w:pos="11373"/>
              </w:tabs>
              <w:spacing w:before="76" w:line="290" w:lineRule="exact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venda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agricultura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familiar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para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PNAE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n</w:t>
            </w:r>
            <w:r w:rsidR="00E075FC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º</w:t>
            </w:r>
            <w:r w:rsidR="00E075FC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01/2026.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fornecedor(a)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individual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80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-1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Nome: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693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CPF:</w:t>
            </w:r>
          </w:p>
        </w:tc>
        <w:tc>
          <w:tcPr>
            <w:tcW w:w="655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11.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Gênero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(feminino,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masculino,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outros):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CAF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Pessoa</w:t>
            </w: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Física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693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Número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>NIS:</w:t>
            </w:r>
          </w:p>
        </w:tc>
        <w:tc>
          <w:tcPr>
            <w:tcW w:w="655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90"/>
                <w:sz w:val="24"/>
                <w:szCs w:val="24"/>
              </w:rPr>
              <w:t>12.</w:t>
            </w:r>
            <w:r w:rsidRPr="007E18C9">
              <w:rPr>
                <w:rFonts w:ascii="Arial" w:hAnsi="Arial" w:cs="Arial"/>
                <w:color w:val="162937"/>
                <w:spacing w:val="-9"/>
                <w:w w:val="9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Segmento: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Endereço: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693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Celular:</w:t>
            </w:r>
          </w:p>
        </w:tc>
        <w:tc>
          <w:tcPr>
            <w:tcW w:w="655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13.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Celular</w:t>
            </w: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alternativo: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E-mail</w:t>
            </w:r>
            <w:r w:rsidRPr="007E18C9">
              <w:rPr>
                <w:rFonts w:ascii="Arial" w:hAnsi="Arial" w:cs="Arial"/>
                <w:color w:val="162937"/>
                <w:spacing w:val="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(quando</w:t>
            </w:r>
            <w:r w:rsidRPr="007E18C9">
              <w:rPr>
                <w:rFonts w:ascii="Arial" w:hAnsi="Arial" w:cs="Arial"/>
                <w:color w:val="162937"/>
                <w:spacing w:val="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houver):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693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6.</w:t>
            </w:r>
            <w:r w:rsidRPr="007E18C9">
              <w:rPr>
                <w:rFonts w:ascii="Arial" w:hAnsi="Arial" w:cs="Arial"/>
                <w:color w:val="162937"/>
                <w:spacing w:val="-1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Banco:</w:t>
            </w:r>
          </w:p>
        </w:tc>
        <w:tc>
          <w:tcPr>
            <w:tcW w:w="655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7.</w:t>
            </w:r>
            <w:r w:rsidRPr="007E18C9">
              <w:rPr>
                <w:rFonts w:ascii="Arial" w:hAnsi="Arial" w:cs="Arial"/>
                <w:color w:val="162937"/>
                <w:spacing w:val="-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Conta</w:t>
            </w:r>
            <w:r w:rsidRPr="007E18C9">
              <w:rPr>
                <w:rFonts w:ascii="Arial" w:hAnsi="Arial" w:cs="Arial"/>
                <w:color w:val="162937"/>
                <w:spacing w:val="-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corrente: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693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7"/>
                <w:sz w:val="24"/>
                <w:szCs w:val="24"/>
              </w:rPr>
              <w:t>10.</w:t>
            </w:r>
            <w:r w:rsidRPr="007E18C9">
              <w:rPr>
                <w:rFonts w:ascii="Arial" w:hAnsi="Arial" w:cs="Arial"/>
                <w:color w:val="162937"/>
                <w:spacing w:val="-1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Agência:</w:t>
            </w:r>
          </w:p>
        </w:tc>
        <w:tc>
          <w:tcPr>
            <w:tcW w:w="655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10.</w:t>
            </w: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Conta</w:t>
            </w: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poupança: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Identificação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segmento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Povo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Comunidade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Tradicional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Segmento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Povo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Comunidade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Tradicional: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CAF: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NIS: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Relação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>venda</w:t>
            </w:r>
          </w:p>
        </w:tc>
      </w:tr>
      <w:tr w:rsidR="00227FBD" w:rsidRPr="007E18C9" w:rsidTr="00F3208B">
        <w:trPr>
          <w:trHeight w:val="419"/>
          <w:jc w:val="center"/>
        </w:trPr>
        <w:tc>
          <w:tcPr>
            <w:tcW w:w="708" w:type="dxa"/>
            <w:vMerge w:val="restart"/>
          </w:tcPr>
          <w:p w:rsidR="00227FBD" w:rsidRPr="007E18C9" w:rsidRDefault="00227FBD" w:rsidP="00227FBD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5397" w:type="dxa"/>
            <w:vMerge w:val="restart"/>
          </w:tcPr>
          <w:p w:rsidR="00227FBD" w:rsidRPr="007E18C9" w:rsidRDefault="00227FBD" w:rsidP="00227FBD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  <w:tc>
          <w:tcPr>
            <w:tcW w:w="1695" w:type="dxa"/>
            <w:gridSpan w:val="2"/>
            <w:vMerge w:val="restart"/>
          </w:tcPr>
          <w:p w:rsidR="00227FBD" w:rsidRPr="007E18C9" w:rsidRDefault="00227FBD" w:rsidP="00227FBD">
            <w:pPr>
              <w:pStyle w:val="TableParagraph"/>
              <w:spacing w:before="76"/>
              <w:ind w:left="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Unidade</w:t>
            </w:r>
          </w:p>
        </w:tc>
        <w:tc>
          <w:tcPr>
            <w:tcW w:w="2295" w:type="dxa"/>
            <w:vMerge w:val="restart"/>
          </w:tcPr>
          <w:p w:rsidR="00227FBD" w:rsidRPr="007E18C9" w:rsidRDefault="00227FBD" w:rsidP="00227FBD">
            <w:pPr>
              <w:pStyle w:val="TableParagraph"/>
              <w:spacing w:before="76"/>
              <w:ind w:left="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Quantidade</w:t>
            </w:r>
          </w:p>
        </w:tc>
        <w:tc>
          <w:tcPr>
            <w:tcW w:w="3390" w:type="dxa"/>
            <w:gridSpan w:val="2"/>
          </w:tcPr>
          <w:p w:rsidR="00227FBD" w:rsidRPr="007E18C9" w:rsidRDefault="00227FBD" w:rsidP="00227FBD">
            <w:pPr>
              <w:pStyle w:val="TableParagraph"/>
              <w:spacing w:before="76"/>
              <w:ind w:left="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aquisição*</w:t>
            </w:r>
          </w:p>
        </w:tc>
      </w:tr>
      <w:tr w:rsidR="00227FBD" w:rsidRPr="007E18C9" w:rsidTr="00F3208B">
        <w:trPr>
          <w:trHeight w:val="419"/>
          <w:jc w:val="center"/>
        </w:trPr>
        <w:tc>
          <w:tcPr>
            <w:tcW w:w="708" w:type="dxa"/>
            <w:vMerge/>
          </w:tcPr>
          <w:p w:rsidR="00227FBD" w:rsidRPr="007E18C9" w:rsidRDefault="00227FBD" w:rsidP="00227FBD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7" w:type="dxa"/>
            <w:vMerge/>
          </w:tcPr>
          <w:p w:rsidR="00227FBD" w:rsidRPr="007E18C9" w:rsidRDefault="00227FBD" w:rsidP="00227FBD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</w:tcPr>
          <w:p w:rsidR="00227FBD" w:rsidRPr="007E18C9" w:rsidRDefault="00227FBD" w:rsidP="00227FBD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5" w:type="dxa"/>
            <w:vMerge/>
          </w:tcPr>
          <w:p w:rsidR="00227FBD" w:rsidRPr="007E18C9" w:rsidRDefault="00227FBD" w:rsidP="00227FBD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0" w:type="dxa"/>
          </w:tcPr>
          <w:p w:rsidR="00227FBD" w:rsidRPr="007E18C9" w:rsidRDefault="00227FBD" w:rsidP="00227FBD">
            <w:pPr>
              <w:pStyle w:val="TableParagraph"/>
              <w:spacing w:before="76"/>
              <w:ind w:left="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Unitário</w:t>
            </w:r>
          </w:p>
        </w:tc>
        <w:tc>
          <w:tcPr>
            <w:tcW w:w="1380" w:type="dxa"/>
          </w:tcPr>
          <w:p w:rsidR="00227FBD" w:rsidRPr="007E18C9" w:rsidRDefault="00227FBD" w:rsidP="00227FBD">
            <w:pPr>
              <w:pStyle w:val="TableParagraph"/>
              <w:spacing w:before="76"/>
              <w:ind w:left="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w w:val="110"/>
                <w:sz w:val="24"/>
                <w:szCs w:val="24"/>
              </w:rPr>
              <w:t>Total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708" w:type="dxa"/>
          </w:tcPr>
          <w:p w:rsidR="003745F6" w:rsidRPr="007E18C9" w:rsidRDefault="005023BF" w:rsidP="00227FBD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5397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0" w:type="dxa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380" w:type="dxa"/>
          </w:tcPr>
          <w:p w:rsidR="003745F6" w:rsidRPr="007E18C9" w:rsidRDefault="005023BF">
            <w:pPr>
              <w:pStyle w:val="TableParagraph"/>
              <w:spacing w:before="7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708" w:type="dxa"/>
          </w:tcPr>
          <w:p w:rsidR="003745F6" w:rsidRPr="007E18C9" w:rsidRDefault="005023BF" w:rsidP="00227FBD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397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0" w:type="dxa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380" w:type="dxa"/>
          </w:tcPr>
          <w:p w:rsidR="003745F6" w:rsidRPr="007E18C9" w:rsidRDefault="005023BF">
            <w:pPr>
              <w:pStyle w:val="TableParagraph"/>
              <w:spacing w:before="7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708" w:type="dxa"/>
          </w:tcPr>
          <w:p w:rsidR="003745F6" w:rsidRPr="007E18C9" w:rsidRDefault="005023BF" w:rsidP="00227FBD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5397" w:type="dxa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0" w:type="dxa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380" w:type="dxa"/>
          </w:tcPr>
          <w:p w:rsidR="003745F6" w:rsidRPr="007E18C9" w:rsidRDefault="005023BF">
            <w:pPr>
              <w:pStyle w:val="TableParagraph"/>
              <w:spacing w:before="7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210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projeto:</w:t>
            </w:r>
          </w:p>
        </w:tc>
        <w:tc>
          <w:tcPr>
            <w:tcW w:w="1380" w:type="dxa"/>
          </w:tcPr>
          <w:p w:rsidR="003745F6" w:rsidRPr="007E18C9" w:rsidRDefault="005023BF">
            <w:pPr>
              <w:pStyle w:val="TableParagraph"/>
              <w:spacing w:before="7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</w:tbl>
    <w:p w:rsidR="001C6E0B" w:rsidRDefault="001C6E0B">
      <w:pPr>
        <w:pStyle w:val="TableParagraph"/>
        <w:rPr>
          <w:rFonts w:ascii="Arial" w:hAnsi="Arial" w:cs="Arial"/>
          <w:sz w:val="24"/>
          <w:szCs w:val="24"/>
        </w:rPr>
      </w:pPr>
    </w:p>
    <w:p w:rsidR="003745F6" w:rsidRPr="007E18C9" w:rsidRDefault="001C6E0B" w:rsidP="001C6E0B">
      <w:pPr>
        <w:tabs>
          <w:tab w:val="left" w:pos="4077"/>
        </w:tabs>
        <w:rPr>
          <w:rFonts w:ascii="Arial" w:hAnsi="Arial" w:cs="Arial"/>
          <w:sz w:val="24"/>
          <w:szCs w:val="24"/>
        </w:rPr>
      </w:pPr>
      <w:r>
        <w:tab/>
      </w: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2940"/>
        <w:gridCol w:w="10110"/>
      </w:tblGrid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 w:rsidP="00867942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*Preço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publicado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na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</w:t>
            </w:r>
            <w:r w:rsidR="00867942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º</w:t>
            </w:r>
            <w:r w:rsidR="00867942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 01/2026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Cronograma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entrega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alimentos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337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  <w:tc>
          <w:tcPr>
            <w:tcW w:w="10110" w:type="dxa"/>
          </w:tcPr>
          <w:p w:rsidR="003745F6" w:rsidRPr="007E18C9" w:rsidRDefault="005023BF">
            <w:pPr>
              <w:pStyle w:val="TableParagraph"/>
              <w:spacing w:before="76"/>
              <w:ind w:left="81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Cronograma</w:t>
            </w:r>
            <w:r w:rsidRPr="007E18C9">
              <w:rPr>
                <w:rFonts w:ascii="Arial" w:hAnsi="Arial" w:cs="Arial"/>
                <w:color w:val="162937"/>
                <w:spacing w:val="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periodicidade</w:t>
            </w:r>
            <w:r w:rsidRPr="007E18C9">
              <w:rPr>
                <w:rFonts w:ascii="Arial" w:hAnsi="Arial" w:cs="Arial"/>
                <w:color w:val="162937"/>
                <w:spacing w:val="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entrega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4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29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4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9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4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9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Entidade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Executora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</w:t>
            </w:r>
            <w:r w:rsidRPr="007E18C9">
              <w:rPr>
                <w:rFonts w:ascii="Arial" w:hAnsi="Arial" w:cs="Arial"/>
                <w:color w:val="162937"/>
                <w:spacing w:val="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)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Entidade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Executora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nome: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)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Unidade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Executora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nome: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Endereço:</w:t>
            </w:r>
          </w:p>
        </w:tc>
      </w:tr>
      <w:tr w:rsidR="003745F6" w:rsidRPr="007E18C9" w:rsidTr="00F3208B">
        <w:trPr>
          <w:trHeight w:val="68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Declaro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estar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acordo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com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condições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estabelecidas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neste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informações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acima conferem com as condições de fornecimento.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Assinatura</w:t>
            </w:r>
            <w:r w:rsidRPr="007E18C9">
              <w:rPr>
                <w:rFonts w:ascii="Arial" w:hAnsi="Arial" w:cs="Arial"/>
                <w:color w:val="162937"/>
                <w:spacing w:val="-1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Fornecedor</w:t>
            </w:r>
            <w:r w:rsidRPr="007E18C9">
              <w:rPr>
                <w:rFonts w:ascii="Arial" w:hAnsi="Arial" w:cs="Arial"/>
                <w:color w:val="162937"/>
                <w:spacing w:val="-1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Individual:</w:t>
            </w:r>
          </w:p>
        </w:tc>
      </w:tr>
      <w:tr w:rsidR="003745F6" w:rsidRPr="007E18C9" w:rsidTr="00F3208B">
        <w:trPr>
          <w:trHeight w:val="419"/>
          <w:jc w:val="center"/>
        </w:trPr>
        <w:tc>
          <w:tcPr>
            <w:tcW w:w="1348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Local/Data:</w:t>
            </w:r>
          </w:p>
        </w:tc>
      </w:tr>
    </w:tbl>
    <w:p w:rsidR="003745F6" w:rsidRPr="007E18C9" w:rsidRDefault="003745F6">
      <w:pPr>
        <w:pStyle w:val="Corpodetexto"/>
        <w:spacing w:before="66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5461C4" w:rsidRDefault="005461C4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461C4" w:rsidRDefault="005461C4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461C4" w:rsidRDefault="005461C4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3745F6" w:rsidRPr="007E18C9" w:rsidRDefault="003745F6" w:rsidP="00F3208B">
      <w:pPr>
        <w:rPr>
          <w:rFonts w:ascii="Arial" w:hAnsi="Arial" w:cs="Arial"/>
          <w:sz w:val="24"/>
          <w:szCs w:val="24"/>
        </w:rPr>
      </w:pPr>
    </w:p>
    <w:sectPr w:rsidR="003745F6" w:rsidRPr="007E18C9" w:rsidSect="004F4557">
      <w:headerReference w:type="default" r:id="rId8"/>
      <w:footerReference w:type="default" r:id="rId9"/>
      <w:pgSz w:w="16840" w:h="23814" w:code="8"/>
      <w:pgMar w:top="567" w:right="567" w:bottom="567" w:left="567" w:header="284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73D" w:rsidRDefault="00AC273D">
      <w:r>
        <w:separator/>
      </w:r>
    </w:p>
  </w:endnote>
  <w:endnote w:type="continuationSeparator" w:id="0">
    <w:p w:rsidR="00AC273D" w:rsidRDefault="00AC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013" w:rsidRDefault="002C601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356992" behindDoc="1" locked="0" layoutInCell="1" allowOverlap="1" wp14:anchorId="2FE9E414" wp14:editId="3ADF9E92">
              <wp:simplePos x="0" y="0"/>
              <wp:positionH relativeFrom="page">
                <wp:posOffset>2082800</wp:posOffset>
              </wp:positionH>
              <wp:positionV relativeFrom="page">
                <wp:posOffset>9847580</wp:posOffset>
              </wp:positionV>
              <wp:extent cx="3397885" cy="4057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88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013" w:rsidRDefault="002C6013">
                          <w:pPr>
                            <w:spacing w:line="181" w:lineRule="exact"/>
                            <w:ind w:left="17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9E4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64pt;margin-top:775.4pt;width:267.55pt;height:31.95pt;z-index:-1695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uGsAIAALA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" filled="f" stroked="f">
              <v:textbox inset="0,0,0,0">
                <w:txbxContent>
                  <w:p w:rsidR="002C6013" w:rsidRDefault="002C6013">
                    <w:pPr>
                      <w:spacing w:line="181" w:lineRule="exact"/>
                      <w:ind w:left="17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73D" w:rsidRDefault="00AC273D">
      <w:r>
        <w:separator/>
      </w:r>
    </w:p>
  </w:footnote>
  <w:footnote w:type="continuationSeparator" w:id="0">
    <w:p w:rsidR="00AC273D" w:rsidRDefault="00AC2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013" w:rsidRDefault="002C601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355968" behindDoc="1" locked="0" layoutInCell="1" allowOverlap="1" wp14:anchorId="50979A90" wp14:editId="63117607">
              <wp:simplePos x="0" y="0"/>
              <wp:positionH relativeFrom="page">
                <wp:posOffset>2997835</wp:posOffset>
              </wp:positionH>
              <wp:positionV relativeFrom="page">
                <wp:posOffset>1229995</wp:posOffset>
              </wp:positionV>
              <wp:extent cx="1567815" cy="4083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7815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013" w:rsidRDefault="002C6013">
                          <w:pPr>
                            <w:spacing w:before="11" w:line="276" w:lineRule="auto"/>
                            <w:ind w:left="19" w:right="18" w:hanging="5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979A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36.05pt;margin-top:96.85pt;width:123.45pt;height:32.15pt;z-index:-1696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kFrAIAAKk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" filled="f" stroked="f">
              <v:textbox inset="0,0,0,0">
                <w:txbxContent>
                  <w:p w:rsidR="002C6013" w:rsidRDefault="002C6013">
                    <w:pPr>
                      <w:spacing w:before="11" w:line="276" w:lineRule="auto"/>
                      <w:ind w:left="19" w:right="18" w:hanging="5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50E1"/>
    <w:rsid w:val="000617A6"/>
    <w:rsid w:val="000A0E85"/>
    <w:rsid w:val="000C40C8"/>
    <w:rsid w:val="00121CDF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90FBF"/>
    <w:rsid w:val="002A60B1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445900"/>
    <w:rsid w:val="0045756D"/>
    <w:rsid w:val="00465C31"/>
    <w:rsid w:val="004713B6"/>
    <w:rsid w:val="00481E82"/>
    <w:rsid w:val="00496F8D"/>
    <w:rsid w:val="004A1014"/>
    <w:rsid w:val="004B413D"/>
    <w:rsid w:val="004B6056"/>
    <w:rsid w:val="004C4D80"/>
    <w:rsid w:val="004C6155"/>
    <w:rsid w:val="004E4CE1"/>
    <w:rsid w:val="004F1ADE"/>
    <w:rsid w:val="004F4557"/>
    <w:rsid w:val="005023BF"/>
    <w:rsid w:val="00532A63"/>
    <w:rsid w:val="005461C4"/>
    <w:rsid w:val="00551B6D"/>
    <w:rsid w:val="005A2625"/>
    <w:rsid w:val="005C713C"/>
    <w:rsid w:val="005E4151"/>
    <w:rsid w:val="005F01CC"/>
    <w:rsid w:val="00607679"/>
    <w:rsid w:val="00620DF1"/>
    <w:rsid w:val="006A07B3"/>
    <w:rsid w:val="006C7992"/>
    <w:rsid w:val="007335E1"/>
    <w:rsid w:val="00773793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93E8E"/>
    <w:rsid w:val="008A7CDC"/>
    <w:rsid w:val="008B27BB"/>
    <w:rsid w:val="008E1782"/>
    <w:rsid w:val="00931307"/>
    <w:rsid w:val="00936090"/>
    <w:rsid w:val="009417CD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AC273D"/>
    <w:rsid w:val="00B14314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4221"/>
    <w:rsid w:val="00C75ED5"/>
    <w:rsid w:val="00C9402D"/>
    <w:rsid w:val="00C94065"/>
    <w:rsid w:val="00CA3178"/>
    <w:rsid w:val="00CB212F"/>
    <w:rsid w:val="00CD3A83"/>
    <w:rsid w:val="00CD5641"/>
    <w:rsid w:val="00CE06E0"/>
    <w:rsid w:val="00CF08D2"/>
    <w:rsid w:val="00CF0D2E"/>
    <w:rsid w:val="00D02EF6"/>
    <w:rsid w:val="00D2445F"/>
    <w:rsid w:val="00D32B2A"/>
    <w:rsid w:val="00D4300C"/>
    <w:rsid w:val="00D44C4E"/>
    <w:rsid w:val="00D70A3C"/>
    <w:rsid w:val="00D8082F"/>
    <w:rsid w:val="00D92347"/>
    <w:rsid w:val="00DD6090"/>
    <w:rsid w:val="00DF11EF"/>
    <w:rsid w:val="00E075FC"/>
    <w:rsid w:val="00E146F5"/>
    <w:rsid w:val="00E75E78"/>
    <w:rsid w:val="00EA7A6D"/>
    <w:rsid w:val="00F3208B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3834B-D4BA-4407-956E-5D653BC17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5</cp:revision>
  <dcterms:created xsi:type="dcterms:W3CDTF">2026-09-10T20:43:00Z</dcterms:created>
  <dcterms:modified xsi:type="dcterms:W3CDTF">2026-09-10T21:26:00Z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